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1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1133"/>
        <w:gridCol w:w="425"/>
        <w:gridCol w:w="97"/>
        <w:gridCol w:w="45"/>
        <w:gridCol w:w="425"/>
        <w:gridCol w:w="1089"/>
        <w:gridCol w:w="96"/>
        <w:gridCol w:w="91"/>
        <w:gridCol w:w="286"/>
        <w:gridCol w:w="145"/>
        <w:gridCol w:w="277"/>
        <w:gridCol w:w="568"/>
        <w:gridCol w:w="283"/>
        <w:gridCol w:w="428"/>
        <w:gridCol w:w="99"/>
        <w:gridCol w:w="421"/>
        <w:gridCol w:w="101"/>
        <w:gridCol w:w="1646"/>
        <w:gridCol w:w="9"/>
        <w:gridCol w:w="275"/>
      </w:tblGrid>
      <w:tr w:rsidR="00EE3A45" w:rsidRPr="00082AD9" w14:paraId="5C045FB9" w14:textId="77777777" w:rsidTr="0075596C">
        <w:trPr>
          <w:gridAfter w:val="7"/>
          <w:wAfter w:w="2979" w:type="dxa"/>
          <w:trHeight w:val="548"/>
        </w:trPr>
        <w:tc>
          <w:tcPr>
            <w:tcW w:w="3435" w:type="dxa"/>
            <w:gridSpan w:val="2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54AEB1DE" w14:textId="77777777" w:rsidR="00EE3A45" w:rsidRPr="00082AD9" w:rsidRDefault="00392AD5" w:rsidP="00392AD5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 xml:space="preserve">Job title of the vacancy </w:t>
            </w:r>
          </w:p>
        </w:tc>
        <w:tc>
          <w:tcPr>
            <w:tcW w:w="3827" w:type="dxa"/>
            <w:gridSpan w:val="12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4CEA8530" w14:textId="77777777" w:rsidR="00EE3A45" w:rsidRPr="00082AD9" w:rsidRDefault="00EE3A45" w:rsidP="008612B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EE3A45" w:rsidRPr="00082AD9" w14:paraId="0495EA51" w14:textId="77777777" w:rsidTr="0075596C">
        <w:trPr>
          <w:gridAfter w:val="7"/>
          <w:wAfter w:w="2979" w:type="dxa"/>
          <w:trHeight w:val="709"/>
        </w:trPr>
        <w:tc>
          <w:tcPr>
            <w:tcW w:w="3435" w:type="dxa"/>
            <w:gridSpan w:val="2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2ED91B84" w14:textId="77777777" w:rsidR="00EE3A45" w:rsidRPr="00082AD9" w:rsidRDefault="00BA0742" w:rsidP="00EE3A45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  <w:r w:rsidRPr="005633C8">
              <w:rPr>
                <w:rFonts w:asciiTheme="majorHAnsi" w:hAnsiTheme="majorHAnsi" w:cstheme="majorHAnsi"/>
                <w:b/>
                <w:bCs/>
                <w:noProof/>
                <w:color w:val="333333"/>
                <w:szCs w:val="22"/>
              </w:rPr>
              <w:t>Where did you see this vacancy advertised?</w:t>
            </w:r>
          </w:p>
        </w:tc>
        <w:tc>
          <w:tcPr>
            <w:tcW w:w="3827" w:type="dxa"/>
            <w:gridSpan w:val="12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5A017297" w14:textId="77777777" w:rsidR="00EE3A45" w:rsidRPr="00082AD9" w:rsidRDefault="00EE3A45" w:rsidP="008612B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0E261A" w:rsidRPr="00082AD9" w14:paraId="5C905D95" w14:textId="77777777" w:rsidTr="00E737B2">
        <w:trPr>
          <w:gridAfter w:val="1"/>
          <w:wAfter w:w="275" w:type="dxa"/>
          <w:trHeight w:val="522"/>
        </w:trPr>
        <w:tc>
          <w:tcPr>
            <w:tcW w:w="3435" w:type="dxa"/>
            <w:gridSpan w:val="2"/>
            <w:vMerge w:val="restart"/>
            <w:tcBorders>
              <w:left w:val="nil"/>
              <w:right w:val="single" w:sz="8" w:space="0" w:color="5B9BD5"/>
            </w:tcBorders>
            <w:shd w:val="clear" w:color="auto" w:fill="FFFFFF"/>
          </w:tcPr>
          <w:p w14:paraId="064AE8A4" w14:textId="77777777" w:rsidR="000E261A" w:rsidRDefault="000E261A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  <w:r w:rsidRPr="00082AD9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Which school/</w:t>
            </w:r>
            <w: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setting</w:t>
            </w:r>
            <w:r w:rsidRPr="00082AD9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 xml:space="preserve"> is the vacancy </w:t>
            </w:r>
            <w: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 xml:space="preserve">based </w:t>
            </w:r>
            <w:r w:rsidRPr="00082AD9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 xml:space="preserve">at? </w:t>
            </w:r>
          </w:p>
          <w:p w14:paraId="02CB8C6F" w14:textId="77777777" w:rsidR="000E261A" w:rsidRDefault="000E261A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</w:p>
          <w:p w14:paraId="55D74248" w14:textId="77777777" w:rsidR="000E261A" w:rsidRPr="007728B6" w:rsidRDefault="000E261A">
            <w:pP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(Type ‘X’ in the relevant box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es</w:t>
            </w: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)</w:t>
            </w:r>
          </w:p>
        </w:tc>
        <w:tc>
          <w:tcPr>
            <w:tcW w:w="522" w:type="dxa"/>
            <w:gridSpan w:val="2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3E16BAB2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655" w:type="dxa"/>
            <w:gridSpan w:val="4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090516C9" w14:textId="77777777" w:rsidR="000E261A" w:rsidRPr="0082437C" w:rsidRDefault="000E261A" w:rsidP="008612BF">
            <w:pP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82437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Christchurch Junior School</w:t>
            </w:r>
          </w:p>
        </w:tc>
        <w:tc>
          <w:tcPr>
            <w:tcW w:w="522" w:type="dxa"/>
            <w:gridSpan w:val="3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2347C183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  <w:tc>
          <w:tcPr>
            <w:tcW w:w="1655" w:type="dxa"/>
            <w:gridSpan w:val="5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12D783AD" w14:textId="77777777" w:rsidR="000E261A" w:rsidRPr="0082437C" w:rsidRDefault="0082437C" w:rsidP="0082437C">
            <w:pP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82437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Twynham School (only)</w:t>
            </w:r>
          </w:p>
        </w:tc>
        <w:tc>
          <w:tcPr>
            <w:tcW w:w="522" w:type="dxa"/>
            <w:gridSpan w:val="2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70E34974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  <w:tc>
          <w:tcPr>
            <w:tcW w:w="1655" w:type="dxa"/>
            <w:gridSpan w:val="2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5A85DD87" w14:textId="77777777" w:rsidR="000E261A" w:rsidRPr="0082437C" w:rsidRDefault="00C10BE3" w:rsidP="0082437C">
            <w:pP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82437C">
              <w:rPr>
                <w:rFonts w:asciiTheme="majorHAnsi" w:hAnsiTheme="majorHAnsi" w:cstheme="majorHAnsi"/>
                <w:b/>
                <w:bCs/>
                <w:noProof/>
              </w:rPr>
              <w:drawing>
                <wp:anchor distT="0" distB="0" distL="114300" distR="114300" simplePos="0" relativeHeight="251672064" behindDoc="0" locked="0" layoutInCell="1" allowOverlap="1" wp14:anchorId="32A147FA" wp14:editId="705315D0">
                  <wp:simplePos x="0" y="0"/>
                  <wp:positionH relativeFrom="column">
                    <wp:posOffset>-598805</wp:posOffset>
                  </wp:positionH>
                  <wp:positionV relativeFrom="paragraph">
                    <wp:posOffset>-1313815</wp:posOffset>
                  </wp:positionV>
                  <wp:extent cx="1497330" cy="1167130"/>
                  <wp:effectExtent l="0" t="0" r="7620" b="0"/>
                  <wp:wrapNone/>
                  <wp:docPr id="32" name="Picture 32" descr="Twynham Learning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Twynham Learning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330" cy="116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261A" w:rsidRPr="0082437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Twynham Primary School</w:t>
            </w:r>
          </w:p>
        </w:tc>
      </w:tr>
      <w:tr w:rsidR="000E261A" w:rsidRPr="00082AD9" w14:paraId="142AE85E" w14:textId="77777777" w:rsidTr="00E737B2">
        <w:trPr>
          <w:gridAfter w:val="1"/>
          <w:wAfter w:w="275" w:type="dxa"/>
          <w:trHeight w:val="467"/>
        </w:trPr>
        <w:tc>
          <w:tcPr>
            <w:tcW w:w="3435" w:type="dxa"/>
            <w:gridSpan w:val="2"/>
            <w:vMerge/>
            <w:tcBorders>
              <w:left w:val="nil"/>
              <w:right w:val="single" w:sz="8" w:space="0" w:color="5B9BD5"/>
            </w:tcBorders>
            <w:shd w:val="clear" w:color="auto" w:fill="FFFFFF"/>
          </w:tcPr>
          <w:p w14:paraId="2962F94B" w14:textId="77777777" w:rsidR="000E261A" w:rsidRPr="00082AD9" w:rsidRDefault="000E261A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</w:p>
        </w:tc>
        <w:tc>
          <w:tcPr>
            <w:tcW w:w="522" w:type="dxa"/>
            <w:gridSpan w:val="2"/>
            <w:tcBorders>
              <w:left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550275C1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bCs/>
                <w:noProof/>
              </w:rPr>
            </w:pPr>
          </w:p>
        </w:tc>
        <w:tc>
          <w:tcPr>
            <w:tcW w:w="1655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5A6C6034" w14:textId="77777777" w:rsidR="000E261A" w:rsidRPr="0082437C" w:rsidRDefault="000E261A" w:rsidP="008612BF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</w:pPr>
            <w:r w:rsidRPr="0082437C"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  <w:t>Stourfield Infant School</w:t>
            </w:r>
          </w:p>
        </w:tc>
        <w:tc>
          <w:tcPr>
            <w:tcW w:w="522" w:type="dxa"/>
            <w:gridSpan w:val="3"/>
            <w:tcBorders>
              <w:left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0AB384BC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  <w:tc>
          <w:tcPr>
            <w:tcW w:w="1655" w:type="dxa"/>
            <w:gridSpan w:val="5"/>
            <w:tcBorders>
              <w:left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23F7CB9C" w14:textId="77777777" w:rsidR="000E261A" w:rsidRPr="0082437C" w:rsidRDefault="0082437C" w:rsidP="008612BF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</w:pPr>
            <w:r w:rsidRPr="0082437C"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  <w:t>The Grange School (only)</w:t>
            </w:r>
          </w:p>
        </w:tc>
        <w:tc>
          <w:tcPr>
            <w:tcW w:w="522" w:type="dxa"/>
            <w:gridSpan w:val="2"/>
            <w:tcBorders>
              <w:left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744AD2B2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  <w:tc>
          <w:tcPr>
            <w:tcW w:w="1655" w:type="dxa"/>
            <w:gridSpan w:val="2"/>
            <w:tcBorders>
              <w:left w:val="single" w:sz="8" w:space="0" w:color="5B9BD5"/>
              <w:right w:val="nil"/>
            </w:tcBorders>
            <w:shd w:val="clear" w:color="auto" w:fill="DEEAF6"/>
            <w:vAlign w:val="center"/>
          </w:tcPr>
          <w:p w14:paraId="7581EB40" w14:textId="77777777" w:rsidR="000E261A" w:rsidRPr="0082437C" w:rsidRDefault="000E261A" w:rsidP="008612BF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</w:pPr>
            <w:r w:rsidRPr="0082437C"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  <w:t>Two Rivers Childcare</w:t>
            </w:r>
            <w:r w:rsidRPr="0082437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 xml:space="preserve"> </w:t>
            </w:r>
          </w:p>
        </w:tc>
      </w:tr>
      <w:tr w:rsidR="000E261A" w:rsidRPr="00082AD9" w14:paraId="6C72F859" w14:textId="77777777" w:rsidTr="00E737B2">
        <w:trPr>
          <w:gridAfter w:val="1"/>
          <w:wAfter w:w="275" w:type="dxa"/>
          <w:trHeight w:val="467"/>
        </w:trPr>
        <w:tc>
          <w:tcPr>
            <w:tcW w:w="3435" w:type="dxa"/>
            <w:gridSpan w:val="2"/>
            <w:vMerge/>
            <w:tcBorders>
              <w:left w:val="nil"/>
              <w:bottom w:val="nil"/>
              <w:right w:val="single" w:sz="8" w:space="0" w:color="5B9BD5"/>
            </w:tcBorders>
            <w:shd w:val="clear" w:color="auto" w:fill="FFFFFF"/>
          </w:tcPr>
          <w:p w14:paraId="4D212A33" w14:textId="77777777" w:rsidR="000E261A" w:rsidRPr="00082AD9" w:rsidRDefault="000E261A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</w:p>
        </w:tc>
        <w:tc>
          <w:tcPr>
            <w:tcW w:w="522" w:type="dxa"/>
            <w:gridSpan w:val="2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0C5CCE62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bCs/>
                <w:noProof/>
              </w:rPr>
            </w:pPr>
          </w:p>
        </w:tc>
        <w:tc>
          <w:tcPr>
            <w:tcW w:w="1655" w:type="dxa"/>
            <w:gridSpan w:val="4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5F662FA2" w14:textId="77777777" w:rsidR="000E261A" w:rsidRPr="0082437C" w:rsidRDefault="000E261A" w:rsidP="008612BF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</w:pPr>
            <w:r w:rsidRPr="0082437C"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  <w:t>Stourfield Junior School</w:t>
            </w:r>
          </w:p>
        </w:tc>
        <w:tc>
          <w:tcPr>
            <w:tcW w:w="522" w:type="dxa"/>
            <w:gridSpan w:val="3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6E3E563B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  <w:tc>
          <w:tcPr>
            <w:tcW w:w="1655" w:type="dxa"/>
            <w:gridSpan w:val="5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687F035A" w14:textId="77777777" w:rsidR="000E261A" w:rsidRPr="0082437C" w:rsidRDefault="0082437C" w:rsidP="008612BF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</w:pPr>
            <w:r w:rsidRPr="0082437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Twynham TGS (both schools)</w:t>
            </w:r>
          </w:p>
        </w:tc>
        <w:tc>
          <w:tcPr>
            <w:tcW w:w="522" w:type="dxa"/>
            <w:gridSpan w:val="2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6BB07F84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  <w:tc>
          <w:tcPr>
            <w:tcW w:w="1655" w:type="dxa"/>
            <w:gridSpan w:val="2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6D18D367" w14:textId="77777777" w:rsidR="000E261A" w:rsidRPr="0082437C" w:rsidRDefault="000E261A" w:rsidP="008612BF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</w:pPr>
            <w:r w:rsidRPr="0082437C"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  <w:t>Core Services</w:t>
            </w:r>
          </w:p>
        </w:tc>
      </w:tr>
      <w:tr w:rsidR="004A0C31" w:rsidRPr="00082AD9" w14:paraId="686976D4" w14:textId="77777777" w:rsidTr="0075596C">
        <w:trPr>
          <w:gridAfter w:val="2"/>
          <w:wAfter w:w="284" w:type="dxa"/>
          <w:trHeight w:val="567"/>
        </w:trPr>
        <w:tc>
          <w:tcPr>
            <w:tcW w:w="9957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E57C2" w14:textId="77777777" w:rsidR="004A0C31" w:rsidRPr="00082AD9" w:rsidRDefault="004A0C31" w:rsidP="003415B3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  <w:r w:rsidRPr="00082AD9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Personal Details</w:t>
            </w:r>
          </w:p>
        </w:tc>
      </w:tr>
      <w:tr w:rsidR="004A0C31" w:rsidRPr="00082AD9" w14:paraId="6A5530B5" w14:textId="77777777" w:rsidTr="0075596C">
        <w:trPr>
          <w:gridAfter w:val="2"/>
          <w:wAfter w:w="284" w:type="dxa"/>
          <w:trHeight w:val="328"/>
        </w:trPr>
        <w:tc>
          <w:tcPr>
            <w:tcW w:w="3435" w:type="dxa"/>
            <w:gridSpan w:val="2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009C8D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8"/>
                <w:szCs w:val="8"/>
              </w:rPr>
            </w:pPr>
          </w:p>
          <w:p w14:paraId="7F829886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Preferred title:</w:t>
            </w:r>
          </w:p>
          <w:p w14:paraId="50223B93" w14:textId="77777777" w:rsidR="000309CF" w:rsidRPr="00082AD9" w:rsidRDefault="000309CF" w:rsidP="00AF56CB">
            <w:pPr>
              <w:rPr>
                <w:rFonts w:asciiTheme="majorHAnsi" w:hAnsiTheme="majorHAnsi" w:cstheme="majorHAnsi"/>
                <w:bCs/>
                <w:noProof/>
                <w:color w:val="000000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(</w:t>
            </w:r>
            <w:r w:rsidR="00F7217B"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Type</w:t>
            </w: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 xml:space="preserve"> ‘X’ in the relevant box)</w:t>
            </w:r>
          </w:p>
        </w:tc>
        <w:tc>
          <w:tcPr>
            <w:tcW w:w="425" w:type="dxa"/>
            <w:shd w:val="clear" w:color="auto" w:fill="ADCCEA"/>
            <w:vAlign w:val="center"/>
          </w:tcPr>
          <w:p w14:paraId="4C5449A6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shd w:val="clear" w:color="auto" w:fill="D6E6F4"/>
            <w:vAlign w:val="center"/>
          </w:tcPr>
          <w:p w14:paraId="589A3793" w14:textId="77777777" w:rsidR="004A0C31" w:rsidRPr="00AF56CB" w:rsidRDefault="000309CF" w:rsidP="00AC49EA">
            <w:pPr>
              <w:rPr>
                <w:rFonts w:asciiTheme="majorHAnsi" w:hAnsiTheme="majorHAnsi" w:cstheme="majorHAnsi"/>
                <w:b/>
                <w:noProof/>
                <w:sz w:val="10"/>
                <w:szCs w:val="10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Mr</w:t>
            </w:r>
          </w:p>
        </w:tc>
        <w:tc>
          <w:tcPr>
            <w:tcW w:w="473" w:type="dxa"/>
            <w:gridSpan w:val="3"/>
            <w:shd w:val="clear" w:color="auto" w:fill="ADCCEA"/>
            <w:vAlign w:val="center"/>
          </w:tcPr>
          <w:p w14:paraId="2F52ED2D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shd w:val="clear" w:color="auto" w:fill="D6E6F4"/>
            <w:vAlign w:val="center"/>
          </w:tcPr>
          <w:p w14:paraId="1B61AAF8" w14:textId="77777777" w:rsidR="004A0C31" w:rsidRPr="00AF56CB" w:rsidRDefault="000309CF" w:rsidP="00AC49EA">
            <w:pPr>
              <w:rPr>
                <w:rFonts w:asciiTheme="majorHAnsi" w:hAnsiTheme="majorHAnsi" w:cstheme="majorHAnsi"/>
                <w:b/>
                <w:noProof/>
                <w:sz w:val="10"/>
                <w:szCs w:val="10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Mrs</w:t>
            </w:r>
          </w:p>
        </w:tc>
        <w:tc>
          <w:tcPr>
            <w:tcW w:w="520" w:type="dxa"/>
            <w:gridSpan w:val="2"/>
            <w:shd w:val="clear" w:color="auto" w:fill="ADCCEA"/>
            <w:vAlign w:val="center"/>
          </w:tcPr>
          <w:p w14:paraId="0CE8BAD9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5754C6A3" w14:textId="77777777" w:rsidR="004A0C31" w:rsidRPr="00AF56CB" w:rsidRDefault="000309CF" w:rsidP="00AC49EA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Miss</w:t>
            </w:r>
          </w:p>
        </w:tc>
      </w:tr>
      <w:tr w:rsidR="004A0C31" w:rsidRPr="00082AD9" w14:paraId="5136E1F4" w14:textId="77777777" w:rsidTr="0075596C">
        <w:trPr>
          <w:gridAfter w:val="2"/>
          <w:wAfter w:w="284" w:type="dxa"/>
          <w:trHeight w:val="363"/>
        </w:trPr>
        <w:tc>
          <w:tcPr>
            <w:tcW w:w="3435" w:type="dxa"/>
            <w:gridSpan w:val="2"/>
            <w:vMerge/>
            <w:tcBorders>
              <w:left w:val="nil"/>
              <w:bottom w:val="nil"/>
              <w:right w:val="single" w:sz="8" w:space="0" w:color="5B9BD5"/>
            </w:tcBorders>
            <w:shd w:val="clear" w:color="auto" w:fill="FFFFFF"/>
            <w:vAlign w:val="center"/>
          </w:tcPr>
          <w:p w14:paraId="613A7342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8"/>
                <w:szCs w:val="8"/>
              </w:rPr>
            </w:pPr>
          </w:p>
        </w:tc>
        <w:tc>
          <w:tcPr>
            <w:tcW w:w="42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DCCEA"/>
            <w:vAlign w:val="center"/>
          </w:tcPr>
          <w:p w14:paraId="1A648D36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1E8A091E" w14:textId="77777777" w:rsidR="004A0C31" w:rsidRPr="00AF56CB" w:rsidRDefault="000309CF" w:rsidP="00AC49EA">
            <w:pPr>
              <w:rPr>
                <w:rFonts w:asciiTheme="majorHAnsi" w:hAnsiTheme="majorHAnsi" w:cstheme="majorHAnsi"/>
                <w:b/>
                <w:noProof/>
                <w:sz w:val="10"/>
                <w:szCs w:val="10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Ms</w:t>
            </w:r>
          </w:p>
        </w:tc>
        <w:tc>
          <w:tcPr>
            <w:tcW w:w="473" w:type="dxa"/>
            <w:gridSpan w:val="3"/>
            <w:tcBorders>
              <w:left w:val="single" w:sz="8" w:space="0" w:color="5B9BD5"/>
              <w:right w:val="single" w:sz="8" w:space="0" w:color="5B9BD5"/>
            </w:tcBorders>
            <w:shd w:val="clear" w:color="auto" w:fill="ADCCEA"/>
            <w:vAlign w:val="center"/>
          </w:tcPr>
          <w:p w14:paraId="308C75BA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left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178D3265" w14:textId="77777777" w:rsidR="004A0C31" w:rsidRPr="00AF56CB" w:rsidRDefault="000309CF" w:rsidP="00AC49EA">
            <w:pPr>
              <w:rPr>
                <w:rFonts w:asciiTheme="majorHAnsi" w:hAnsiTheme="majorHAnsi" w:cstheme="majorHAnsi"/>
                <w:b/>
                <w:noProof/>
                <w:sz w:val="10"/>
                <w:szCs w:val="10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Dr</w:t>
            </w:r>
          </w:p>
        </w:tc>
        <w:tc>
          <w:tcPr>
            <w:tcW w:w="520" w:type="dxa"/>
            <w:gridSpan w:val="2"/>
            <w:tcBorders>
              <w:left w:val="single" w:sz="8" w:space="0" w:color="5B9BD5"/>
              <w:right w:val="single" w:sz="8" w:space="0" w:color="5B9BD5"/>
            </w:tcBorders>
            <w:shd w:val="clear" w:color="auto" w:fill="ADCCEA"/>
            <w:vAlign w:val="center"/>
          </w:tcPr>
          <w:p w14:paraId="1ED30DA8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tcBorders>
              <w:left w:val="single" w:sz="8" w:space="0" w:color="5B9BD5"/>
              <w:bottom w:val="nil"/>
              <w:right w:val="nil"/>
            </w:tcBorders>
            <w:shd w:val="clear" w:color="auto" w:fill="DEEAF6"/>
            <w:vAlign w:val="center"/>
          </w:tcPr>
          <w:p w14:paraId="21BFAC04" w14:textId="77777777" w:rsidR="004A0C31" w:rsidRPr="00AF56CB" w:rsidRDefault="000309CF" w:rsidP="00AC49EA">
            <w:pPr>
              <w:rPr>
                <w:rFonts w:asciiTheme="majorHAnsi" w:hAnsiTheme="majorHAnsi" w:cstheme="majorHAnsi"/>
                <w:b/>
                <w:noProof/>
                <w:sz w:val="10"/>
                <w:szCs w:val="10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Lady</w:t>
            </w:r>
          </w:p>
        </w:tc>
      </w:tr>
      <w:tr w:rsidR="004A0C31" w:rsidRPr="00082AD9" w14:paraId="3E3B7151" w14:textId="77777777" w:rsidTr="0075596C">
        <w:trPr>
          <w:gridAfter w:val="2"/>
          <w:wAfter w:w="284" w:type="dxa"/>
          <w:trHeight w:val="397"/>
        </w:trPr>
        <w:tc>
          <w:tcPr>
            <w:tcW w:w="343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8738F0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DCCEA"/>
            <w:vAlign w:val="center"/>
          </w:tcPr>
          <w:p w14:paraId="7BA02D38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shd w:val="clear" w:color="auto" w:fill="D6E6F4"/>
            <w:vAlign w:val="center"/>
          </w:tcPr>
          <w:p w14:paraId="4AF3BBF9" w14:textId="77777777" w:rsidR="004A0C31" w:rsidRPr="00AF56CB" w:rsidRDefault="000309CF" w:rsidP="00AC49EA">
            <w:pPr>
              <w:rPr>
                <w:rFonts w:asciiTheme="majorHAnsi" w:hAnsiTheme="majorHAnsi" w:cstheme="majorHAnsi"/>
                <w:b/>
                <w:noProof/>
                <w:sz w:val="10"/>
                <w:szCs w:val="10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Lord</w:t>
            </w:r>
          </w:p>
        </w:tc>
        <w:tc>
          <w:tcPr>
            <w:tcW w:w="473" w:type="dxa"/>
            <w:gridSpan w:val="3"/>
            <w:tcBorders>
              <w:bottom w:val="single" w:sz="8" w:space="0" w:color="5B9BD5"/>
            </w:tcBorders>
            <w:shd w:val="clear" w:color="auto" w:fill="ADCCEA"/>
            <w:vAlign w:val="center"/>
          </w:tcPr>
          <w:p w14:paraId="037F1867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5B9BD5"/>
            </w:tcBorders>
            <w:shd w:val="clear" w:color="auto" w:fill="D6E6F4"/>
            <w:vAlign w:val="center"/>
          </w:tcPr>
          <w:p w14:paraId="3DD7CBD5" w14:textId="77777777" w:rsidR="004A0C31" w:rsidRPr="00AF56CB" w:rsidRDefault="004A0C31" w:rsidP="00AC49EA">
            <w:pPr>
              <w:rPr>
                <w:rFonts w:asciiTheme="majorHAnsi" w:hAnsiTheme="majorHAnsi" w:cstheme="majorHAnsi"/>
                <w:b/>
                <w:noProof/>
                <w:sz w:val="10"/>
                <w:szCs w:val="10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Prof</w:t>
            </w:r>
          </w:p>
        </w:tc>
        <w:tc>
          <w:tcPr>
            <w:tcW w:w="520" w:type="dxa"/>
            <w:gridSpan w:val="2"/>
            <w:tcBorders>
              <w:bottom w:val="single" w:sz="8" w:space="0" w:color="5B9BD5"/>
            </w:tcBorders>
            <w:shd w:val="clear" w:color="auto" w:fill="ADCCEA"/>
            <w:vAlign w:val="center"/>
          </w:tcPr>
          <w:p w14:paraId="1AB38EDC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757C57A6" w14:textId="77777777" w:rsidR="004A0C31" w:rsidRPr="00AF56CB" w:rsidRDefault="004A0C31" w:rsidP="00AC49EA">
            <w:pPr>
              <w:rPr>
                <w:rFonts w:asciiTheme="majorHAnsi" w:hAnsiTheme="majorHAnsi" w:cstheme="majorHAnsi"/>
                <w:b/>
                <w:noProof/>
                <w:sz w:val="10"/>
                <w:szCs w:val="10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Rev</w:t>
            </w:r>
          </w:p>
        </w:tc>
      </w:tr>
      <w:tr w:rsidR="00A42161" w:rsidRPr="00082AD9" w14:paraId="3BE5E5D7" w14:textId="77777777" w:rsidTr="00DE5EC6">
        <w:trPr>
          <w:gridAfter w:val="2"/>
          <w:wAfter w:w="284" w:type="dxa"/>
          <w:trHeight w:val="397"/>
        </w:trPr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770D91" w14:textId="77777777" w:rsidR="00A42161" w:rsidRPr="00082AD9" w:rsidRDefault="00A4216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DCCEA"/>
            <w:vAlign w:val="center"/>
          </w:tcPr>
          <w:p w14:paraId="37501EAF" w14:textId="77777777" w:rsidR="00A42161" w:rsidRPr="003125EB" w:rsidRDefault="00A4216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right w:val="single" w:sz="8" w:space="0" w:color="5B9BD5"/>
            </w:tcBorders>
            <w:shd w:val="clear" w:color="auto" w:fill="D6E6F4"/>
            <w:vAlign w:val="center"/>
          </w:tcPr>
          <w:p w14:paraId="17B60375" w14:textId="77777777" w:rsidR="00A42161" w:rsidRPr="00AF56CB" w:rsidRDefault="00A42161" w:rsidP="00AC49EA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Other</w:t>
            </w:r>
          </w:p>
        </w:tc>
        <w:tc>
          <w:tcPr>
            <w:tcW w:w="2174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CAF57DA" w14:textId="77777777" w:rsidR="00A42161" w:rsidRPr="00A42161" w:rsidRDefault="00A42161" w:rsidP="00DE5EC6">
            <w:pPr>
              <w:jc w:val="right"/>
              <w:rPr>
                <w:rFonts w:asciiTheme="majorHAnsi" w:hAnsiTheme="majorHAnsi" w:cstheme="majorHAnsi"/>
                <w:noProof/>
                <w:sz w:val="19"/>
                <w:szCs w:val="19"/>
              </w:rPr>
            </w:pPr>
            <w:r w:rsidRPr="00A42161">
              <w:rPr>
                <w:rFonts w:asciiTheme="majorHAnsi" w:hAnsiTheme="majorHAnsi" w:cstheme="majorHAnsi"/>
                <w:b/>
                <w:noProof/>
                <w:sz w:val="19"/>
                <w:szCs w:val="19"/>
              </w:rPr>
              <w:t>Please specify other title:</w:t>
            </w:r>
          </w:p>
        </w:tc>
        <w:tc>
          <w:tcPr>
            <w:tcW w:w="2267" w:type="dxa"/>
            <w:gridSpan w:val="4"/>
            <w:tcBorders>
              <w:left w:val="single" w:sz="8" w:space="0" w:color="5B9BD5"/>
              <w:right w:val="nil"/>
            </w:tcBorders>
            <w:shd w:val="clear" w:color="auto" w:fill="DEEAF6" w:themeFill="accent5" w:themeFillTint="33"/>
            <w:vAlign w:val="center"/>
          </w:tcPr>
          <w:p w14:paraId="2DCA1073" w14:textId="77777777" w:rsidR="00A42161" w:rsidRPr="00A42161" w:rsidRDefault="00A42161" w:rsidP="00AC49EA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502D184B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AF4FAE" w14:textId="77777777" w:rsidR="004A0C31" w:rsidRPr="00082AD9" w:rsidRDefault="003125EB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Legal first name</w:t>
            </w:r>
            <w:r w:rsidR="004A0C31"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4990B99A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742B1536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09DCCB" w14:textId="77777777" w:rsidR="004A0C31" w:rsidRPr="00082AD9" w:rsidRDefault="003125EB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Legal s</w:t>
            </w:r>
            <w:r w:rsidR="004A0C31"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urname: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2E685900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1EDEF875" w14:textId="77777777" w:rsidTr="0075596C">
        <w:trPr>
          <w:gridAfter w:val="2"/>
          <w:wAfter w:w="284" w:type="dxa"/>
          <w:trHeight w:val="716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9AC02" w14:textId="77777777" w:rsidR="004A0C31" w:rsidRPr="00082AD9" w:rsidRDefault="003125EB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First name you prefer to be known as (if different </w:t>
            </w:r>
            <w:r w:rsidR="00AF56CB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to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legal first name):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40A89813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3125EB" w:rsidRPr="00082AD9" w14:paraId="5613966B" w14:textId="77777777" w:rsidTr="0075596C">
        <w:trPr>
          <w:gridAfter w:val="2"/>
          <w:wAfter w:w="284" w:type="dxa"/>
          <w:trHeight w:val="684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EE5507" w14:textId="77777777" w:rsidR="003125EB" w:rsidRPr="00082AD9" w:rsidRDefault="00AF56CB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Surname you prefer to be known as (if different to legal surname):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5440D40B" w14:textId="77777777" w:rsidR="003125EB" w:rsidRPr="00AF56CB" w:rsidRDefault="003125EB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7728B6" w:rsidRPr="00082AD9" w14:paraId="26DDB111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7E5A57" w14:textId="77777777" w:rsidR="007728B6" w:rsidRDefault="007728B6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Previous names: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325CA2C8" w14:textId="77777777" w:rsidR="007728B6" w:rsidRPr="007728B6" w:rsidRDefault="007728B6" w:rsidP="007728B6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3120EE73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EADEC" w14:textId="77777777" w:rsidR="004A0C31" w:rsidRPr="00082AD9" w:rsidRDefault="00AF56CB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Personal e</w:t>
            </w:r>
            <w:r w:rsidR="004A0C31"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mail address: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76C2FAEB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CD0865" w:rsidRPr="00082AD9" w14:paraId="27D343F6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688CF7" w14:textId="77777777" w:rsidR="00CD0865" w:rsidRDefault="00CD0865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National Insurance number: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60F4BBBE" w14:textId="77777777" w:rsidR="00CD0865" w:rsidRPr="00CD0865" w:rsidRDefault="00CD0865" w:rsidP="00CD0865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16EA0156" w14:textId="77777777" w:rsidTr="0075596C">
        <w:trPr>
          <w:gridAfter w:val="2"/>
          <w:wAfter w:w="284" w:type="dxa"/>
          <w:trHeight w:val="567"/>
        </w:trPr>
        <w:tc>
          <w:tcPr>
            <w:tcW w:w="9957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E30955" w14:textId="77777777" w:rsidR="004A0C31" w:rsidRPr="00082AD9" w:rsidRDefault="004A0C31" w:rsidP="003415B3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  <w:r w:rsidRPr="00082AD9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Telephone Contact Details</w:t>
            </w:r>
          </w:p>
        </w:tc>
      </w:tr>
      <w:tr w:rsidR="004A0C31" w:rsidRPr="00082AD9" w14:paraId="1AF9F5E0" w14:textId="77777777" w:rsidTr="0075596C">
        <w:trPr>
          <w:gridAfter w:val="2"/>
          <w:wAfter w:w="284" w:type="dxa"/>
          <w:trHeight w:val="478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41F2AC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Home: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3F076D54" w14:textId="77777777" w:rsidR="004A0C31" w:rsidRPr="008612BF" w:rsidRDefault="004A0C31" w:rsidP="008612BF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54DE0DA9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A5B5C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Work: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5F6F88C0" w14:textId="77777777" w:rsidR="004A0C31" w:rsidRPr="008612BF" w:rsidRDefault="004A0C31" w:rsidP="008612BF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instrText xml:space="preserve"> FORMTEXT </w:instrTex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separate"/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4A0C31" w:rsidRPr="00082AD9" w14:paraId="137CB669" w14:textId="77777777" w:rsidTr="0075596C">
        <w:trPr>
          <w:gridAfter w:val="2"/>
          <w:wAfter w:w="284" w:type="dxa"/>
          <w:trHeight w:val="436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EEA0E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082AD9">
                  <w:rPr>
                    <w:rFonts w:asciiTheme="majorHAnsi" w:hAnsiTheme="majorHAnsi" w:cstheme="majorHAnsi"/>
                    <w:bCs/>
                    <w:noProof/>
                    <w:color w:val="333333"/>
                    <w:sz w:val="22"/>
                    <w:szCs w:val="22"/>
                  </w:rPr>
                  <w:t>Mobile</w:t>
                </w:r>
              </w:smartTag>
            </w:smartTag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:</w:t>
            </w:r>
          </w:p>
        </w:tc>
        <w:tc>
          <w:tcPr>
            <w:tcW w:w="6522" w:type="dxa"/>
            <w:gridSpan w:val="17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6825F6DF" w14:textId="77777777" w:rsidR="004A0C31" w:rsidRPr="008612BF" w:rsidRDefault="004A0C31" w:rsidP="008612BF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instrText xml:space="preserve"> FORMTEXT </w:instrTex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separate"/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79504B" w:rsidRPr="00082AD9" w14:paraId="6EA0C133" w14:textId="77777777" w:rsidTr="0075596C">
        <w:trPr>
          <w:gridAfter w:val="2"/>
          <w:wAfter w:w="284" w:type="dxa"/>
          <w:trHeight w:val="402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6E951D" w14:textId="77777777" w:rsidR="0079504B" w:rsidRPr="00082AD9" w:rsidRDefault="0079504B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Preferred contact number:</w:t>
            </w:r>
          </w:p>
          <w:p w14:paraId="575B5180" w14:textId="77777777" w:rsidR="0079504B" w:rsidRPr="00082AD9" w:rsidRDefault="0079504B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(</w:t>
            </w:r>
            <w:r w:rsidR="00F7217B"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Type</w:t>
            </w: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 xml:space="preserve"> ‘X’ in the relevant box)</w:t>
            </w:r>
          </w:p>
        </w:tc>
        <w:tc>
          <w:tcPr>
            <w:tcW w:w="425" w:type="dxa"/>
            <w:tcBorders>
              <w:bottom w:val="single" w:sz="8" w:space="0" w:color="5B9BD5"/>
              <w:right w:val="single" w:sz="8" w:space="0" w:color="5B9BD5"/>
            </w:tcBorders>
            <w:shd w:val="clear" w:color="auto" w:fill="9CC2E5"/>
            <w:vAlign w:val="center"/>
          </w:tcPr>
          <w:p w14:paraId="65527EC7" w14:textId="77777777" w:rsidR="0079504B" w:rsidRPr="00AF56CB" w:rsidRDefault="0079504B" w:rsidP="00AF56C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28D68BFC" w14:textId="77777777" w:rsidR="0079504B" w:rsidRPr="00802233" w:rsidRDefault="0079504B" w:rsidP="00AC49EA">
            <w:pPr>
              <w:rPr>
                <w:rFonts w:asciiTheme="majorHAnsi" w:hAnsiTheme="majorHAnsi" w:cstheme="majorHAnsi"/>
                <w:b/>
                <w:noProof/>
                <w:color w:val="000000"/>
                <w:sz w:val="22"/>
                <w:szCs w:val="22"/>
              </w:rPr>
            </w:pPr>
            <w:r w:rsidRPr="00802233">
              <w:rPr>
                <w:rFonts w:asciiTheme="majorHAnsi" w:hAnsiTheme="majorHAnsi" w:cstheme="majorHAnsi"/>
                <w:b/>
                <w:noProof/>
                <w:color w:val="000000"/>
                <w:sz w:val="22"/>
                <w:szCs w:val="22"/>
              </w:rPr>
              <w:t>Home</w:t>
            </w:r>
          </w:p>
        </w:tc>
        <w:tc>
          <w:tcPr>
            <w:tcW w:w="473" w:type="dxa"/>
            <w:gridSpan w:val="3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/>
            <w:vAlign w:val="center"/>
          </w:tcPr>
          <w:p w14:paraId="49C50768" w14:textId="77777777" w:rsidR="0079504B" w:rsidRPr="00AF56CB" w:rsidRDefault="0079504B" w:rsidP="00AF56C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14:paraId="26B9F7DA" w14:textId="77777777" w:rsidR="0079504B" w:rsidRPr="00802233" w:rsidRDefault="0079504B" w:rsidP="00AC49EA">
            <w:pPr>
              <w:rPr>
                <w:rFonts w:asciiTheme="majorHAnsi" w:hAnsiTheme="majorHAnsi" w:cstheme="majorHAnsi"/>
                <w:b/>
                <w:noProof/>
                <w:color w:val="000000"/>
                <w:sz w:val="22"/>
                <w:szCs w:val="22"/>
              </w:rPr>
            </w:pPr>
            <w:r w:rsidRPr="00802233">
              <w:rPr>
                <w:rFonts w:asciiTheme="majorHAnsi" w:hAnsiTheme="majorHAnsi" w:cstheme="majorHAnsi"/>
                <w:b/>
                <w:noProof/>
                <w:color w:val="000000"/>
                <w:sz w:val="22"/>
                <w:szCs w:val="22"/>
              </w:rPr>
              <w:t>Work</w:t>
            </w:r>
          </w:p>
        </w:tc>
        <w:tc>
          <w:tcPr>
            <w:tcW w:w="520" w:type="dxa"/>
            <w:gridSpan w:val="2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/>
            <w:vAlign w:val="center"/>
          </w:tcPr>
          <w:p w14:paraId="47661C38" w14:textId="77777777" w:rsidR="0079504B" w:rsidRPr="00AF56CB" w:rsidRDefault="0079504B" w:rsidP="00AF56C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335568C3" w14:textId="77777777" w:rsidR="0079504B" w:rsidRPr="00802233" w:rsidRDefault="0079504B" w:rsidP="00AC49EA">
            <w:pPr>
              <w:rPr>
                <w:rFonts w:asciiTheme="majorHAnsi" w:hAnsiTheme="majorHAnsi" w:cstheme="majorHAnsi"/>
                <w:b/>
                <w:noProof/>
                <w:color w:val="000000"/>
                <w:sz w:val="22"/>
                <w:szCs w:val="22"/>
              </w:rPr>
            </w:pPr>
            <w:r w:rsidRPr="00802233">
              <w:rPr>
                <w:rFonts w:asciiTheme="majorHAnsi" w:hAnsiTheme="majorHAnsi" w:cstheme="majorHAnsi"/>
                <w:b/>
                <w:noProof/>
                <w:color w:val="000000"/>
                <w:sz w:val="22"/>
                <w:szCs w:val="22"/>
              </w:rPr>
              <w:t>Mobile</w:t>
            </w:r>
          </w:p>
        </w:tc>
      </w:tr>
      <w:tr w:rsidR="004A0C31" w:rsidRPr="00082AD9" w14:paraId="0BE012D2" w14:textId="77777777" w:rsidTr="0075596C">
        <w:trPr>
          <w:gridAfter w:val="2"/>
          <w:wAfter w:w="284" w:type="dxa"/>
          <w:trHeight w:val="567"/>
        </w:trPr>
        <w:tc>
          <w:tcPr>
            <w:tcW w:w="9957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20C2DB" w14:textId="77777777" w:rsidR="004A0C31" w:rsidRPr="00082AD9" w:rsidRDefault="007728B6" w:rsidP="00AF56CB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 xml:space="preserve">Current Home </w:t>
            </w:r>
            <w:r w:rsidR="004A0C31" w:rsidRPr="00082AD9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Address Details</w:t>
            </w:r>
          </w:p>
        </w:tc>
      </w:tr>
      <w:tr w:rsidR="004A0C31" w:rsidRPr="00082AD9" w14:paraId="17E9F44F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3EABCD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000000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Address 1: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3551A314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6CFD68E6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E3D77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Address 2: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2598ABA4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31B91194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AE33D8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Town/City: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4607BBB6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25D7E57C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23E43A27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County:</w:t>
            </w:r>
          </w:p>
        </w:tc>
        <w:tc>
          <w:tcPr>
            <w:tcW w:w="6522" w:type="dxa"/>
            <w:gridSpan w:val="17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597A66A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382BD394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668B89A1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Postcode:</w:t>
            </w:r>
          </w:p>
        </w:tc>
        <w:tc>
          <w:tcPr>
            <w:tcW w:w="6522" w:type="dxa"/>
            <w:gridSpan w:val="17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122BDF8D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26B00EF2" w14:textId="77777777" w:rsidTr="0075596C">
        <w:trPr>
          <w:gridAfter w:val="2"/>
          <w:wAfter w:w="284" w:type="dxa"/>
          <w:trHeight w:val="551"/>
        </w:trPr>
        <w:tc>
          <w:tcPr>
            <w:tcW w:w="3435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460A6D1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Country:</w:t>
            </w:r>
          </w:p>
        </w:tc>
        <w:tc>
          <w:tcPr>
            <w:tcW w:w="6522" w:type="dxa"/>
            <w:gridSpan w:val="17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AEC4F6F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EE3A45" w:rsidRPr="00082AD9" w14:paraId="613AF551" w14:textId="77777777" w:rsidTr="0075596C">
        <w:trPr>
          <w:gridAfter w:val="2"/>
          <w:wAfter w:w="284" w:type="dxa"/>
          <w:trHeight w:val="567"/>
        </w:trPr>
        <w:tc>
          <w:tcPr>
            <w:tcW w:w="9957" w:type="dxa"/>
            <w:gridSpan w:val="19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4B3A278A" w14:textId="77777777" w:rsidR="00EE3A45" w:rsidRPr="00082AD9" w:rsidRDefault="00EE3A45" w:rsidP="005633C8">
            <w:pPr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  <w:bookmarkStart w:id="2" w:name="_Hlk112245130"/>
          </w:p>
          <w:p w14:paraId="110BB9DE" w14:textId="77777777" w:rsidR="00EE3A45" w:rsidRPr="004708E8" w:rsidRDefault="00EE3A45" w:rsidP="005633C8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082AD9">
              <w:rPr>
                <w:rFonts w:asciiTheme="majorHAnsi" w:hAnsiTheme="majorHAnsi" w:cstheme="majorHAnsi"/>
                <w:b/>
                <w:color w:val="000000"/>
              </w:rPr>
              <w:t xml:space="preserve">Special </w:t>
            </w:r>
            <w:r w:rsidR="00623A36">
              <w:rPr>
                <w:rFonts w:asciiTheme="majorHAnsi" w:hAnsiTheme="majorHAnsi" w:cstheme="majorHAnsi"/>
                <w:b/>
                <w:color w:val="000000"/>
              </w:rPr>
              <w:t>I</w:t>
            </w:r>
            <w:r w:rsidRPr="00082AD9">
              <w:rPr>
                <w:rFonts w:asciiTheme="majorHAnsi" w:hAnsiTheme="majorHAnsi" w:cstheme="majorHAnsi"/>
                <w:b/>
                <w:color w:val="000000"/>
              </w:rPr>
              <w:t>nterview</w:t>
            </w:r>
            <w:r w:rsidR="00623A36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="00CD0865">
              <w:rPr>
                <w:rFonts w:asciiTheme="majorHAnsi" w:hAnsiTheme="majorHAnsi" w:cstheme="majorHAnsi"/>
                <w:b/>
                <w:color w:val="000000"/>
              </w:rPr>
              <w:t>Requirements -</w:t>
            </w:r>
            <w:r w:rsidR="004708E8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="004708E8" w:rsidRPr="00C65AD6">
              <w:rPr>
                <w:rFonts w:asciiTheme="majorHAnsi" w:hAnsiTheme="majorHAnsi" w:cstheme="majorHAnsi"/>
                <w:bCs/>
                <w:noProof/>
                <w:color w:val="333333"/>
                <w:sz w:val="18"/>
                <w:szCs w:val="19"/>
              </w:rPr>
              <w:t>we welcome applications from disabled people and all sections of our community</w:t>
            </w:r>
          </w:p>
          <w:p w14:paraId="09E6403C" w14:textId="77777777" w:rsidR="00EE3A45" w:rsidRPr="00082AD9" w:rsidRDefault="00EE3A45" w:rsidP="005633C8">
            <w:pPr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</w:tr>
      <w:tr w:rsidR="004708E8" w:rsidRPr="00082AD9" w14:paraId="7A33E0C5" w14:textId="77777777" w:rsidTr="0075596C">
        <w:trPr>
          <w:gridAfter w:val="2"/>
          <w:wAfter w:w="284" w:type="dxa"/>
          <w:trHeight w:val="1849"/>
        </w:trPr>
        <w:tc>
          <w:tcPr>
            <w:tcW w:w="343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2DE2151F" w14:textId="77777777" w:rsidR="004708E8" w:rsidRPr="00082AD9" w:rsidRDefault="004708E8" w:rsidP="00802233">
            <w:pPr>
              <w:rPr>
                <w:rFonts w:asciiTheme="majorHAnsi" w:hAnsiTheme="majorHAnsi" w:cstheme="majorHAnsi"/>
                <w:bCs/>
                <w:noProof/>
                <w:color w:val="000000"/>
                <w:sz w:val="10"/>
                <w:szCs w:val="10"/>
              </w:rPr>
            </w:pPr>
          </w:p>
          <w:p w14:paraId="555100EE" w14:textId="77777777" w:rsidR="004708E8" w:rsidRPr="00082AD9" w:rsidRDefault="00802233" w:rsidP="00802233">
            <w:pPr>
              <w:rPr>
                <w:rFonts w:asciiTheme="majorHAnsi" w:hAnsiTheme="majorHAnsi" w:cstheme="majorHAnsi"/>
                <w:b/>
                <w:bCs/>
                <w:noProof/>
                <w:color w:val="333333"/>
                <w:sz w:val="8"/>
                <w:szCs w:val="8"/>
              </w:rPr>
            </w:pPr>
            <w:r w:rsidRPr="00802233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If you would like any adjustments to support you to engage with 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our</w:t>
            </w:r>
            <w:r w:rsidRPr="00802233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interview/selection process,</w:t>
            </w:r>
            <w:r w:rsidR="00CD0865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please</w:t>
            </w:r>
            <w:r w:rsidRPr="00802233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provide details here:</w:t>
            </w:r>
          </w:p>
        </w:tc>
        <w:tc>
          <w:tcPr>
            <w:tcW w:w="6521" w:type="dxa"/>
            <w:gridSpan w:val="17"/>
            <w:tcBorders>
              <w:left w:val="nil"/>
              <w:bottom w:val="single" w:sz="8" w:space="0" w:color="5B9BD5"/>
              <w:right w:val="nil"/>
            </w:tcBorders>
            <w:shd w:val="clear" w:color="auto" w:fill="DEEAF6" w:themeFill="accent5" w:themeFillTint="33"/>
            <w:vAlign w:val="center"/>
          </w:tcPr>
          <w:p w14:paraId="1F9D8CEB" w14:textId="77777777" w:rsidR="004708E8" w:rsidRPr="00802233" w:rsidRDefault="004708E8" w:rsidP="00802233">
            <w:pP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</w:tr>
      <w:bookmarkEnd w:id="2"/>
      <w:tr w:rsidR="002B43D8" w:rsidRPr="00082AD9" w14:paraId="265C006D" w14:textId="77777777" w:rsidTr="0075596C">
        <w:trPr>
          <w:gridAfter w:val="2"/>
          <w:wAfter w:w="284" w:type="dxa"/>
          <w:trHeight w:val="567"/>
        </w:trPr>
        <w:tc>
          <w:tcPr>
            <w:tcW w:w="9957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2D7C2" w14:textId="77777777" w:rsidR="002B43D8" w:rsidRPr="00082AD9" w:rsidRDefault="002B43D8" w:rsidP="00392AD5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Your Current (or Most Recent) Employer</w:t>
            </w:r>
            <w:r w:rsidR="00392AD5">
              <w:rPr>
                <w:rFonts w:asciiTheme="majorHAnsi" w:hAnsiTheme="majorHAnsi" w:cstheme="majorHAnsi"/>
                <w:b/>
                <w:color w:val="000000"/>
              </w:rPr>
              <w:t xml:space="preserve">- </w:t>
            </w:r>
            <w:r w:rsidR="00392AD5">
              <w:rPr>
                <w:rFonts w:asciiTheme="majorHAnsi" w:hAnsiTheme="majorHAnsi" w:cstheme="majorHAnsi"/>
                <w:bCs/>
                <w:noProof/>
                <w:color w:val="333333"/>
                <w:sz w:val="19"/>
                <w:szCs w:val="19"/>
              </w:rPr>
              <w:t>leave blank if you’ve never been in paid employment</w:t>
            </w:r>
          </w:p>
        </w:tc>
      </w:tr>
      <w:tr w:rsidR="002B43D8" w:rsidRPr="00082AD9" w14:paraId="2006D588" w14:textId="77777777" w:rsidTr="0075596C">
        <w:trPr>
          <w:gridAfter w:val="2"/>
          <w:wAfter w:w="284" w:type="dxa"/>
          <w:trHeight w:val="463"/>
        </w:trPr>
        <w:tc>
          <w:tcPr>
            <w:tcW w:w="343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90BFF" w14:textId="77777777" w:rsidR="002B43D8" w:rsidRPr="00082AD9" w:rsidRDefault="002B43D8" w:rsidP="00392AD5">
            <w:pPr>
              <w:rPr>
                <w:rFonts w:asciiTheme="majorHAnsi" w:hAnsiTheme="majorHAnsi" w:cstheme="majorHAnsi"/>
                <w:bCs/>
                <w:noProof/>
                <w:color w:val="000000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Name of employer:</w:t>
            </w:r>
          </w:p>
        </w:tc>
        <w:tc>
          <w:tcPr>
            <w:tcW w:w="6521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4E9E0A88" w14:textId="77777777" w:rsidR="002B43D8" w:rsidRPr="00D41994" w:rsidRDefault="002B43D8" w:rsidP="00392AD5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2B43D8" w:rsidRPr="00082AD9" w14:paraId="4E6180F2" w14:textId="77777777" w:rsidTr="0075596C">
        <w:trPr>
          <w:gridAfter w:val="2"/>
          <w:wAfter w:w="284" w:type="dxa"/>
          <w:trHeight w:val="463"/>
        </w:trPr>
        <w:tc>
          <w:tcPr>
            <w:tcW w:w="343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A78E1" w14:textId="77777777" w:rsidR="002B43D8" w:rsidRPr="00082AD9" w:rsidRDefault="002B43D8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Your job title there:</w:t>
            </w:r>
          </w:p>
        </w:tc>
        <w:tc>
          <w:tcPr>
            <w:tcW w:w="6521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7B3C2B99" w14:textId="77777777" w:rsidR="002B43D8" w:rsidRPr="00D41994" w:rsidRDefault="002B43D8" w:rsidP="00392AD5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2B43D8" w:rsidRPr="00082AD9" w14:paraId="6EE9ED60" w14:textId="77777777" w:rsidTr="0075596C">
        <w:trPr>
          <w:gridAfter w:val="2"/>
          <w:wAfter w:w="284" w:type="dxa"/>
          <w:trHeight w:val="463"/>
        </w:trPr>
        <w:tc>
          <w:tcPr>
            <w:tcW w:w="343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9CA134" w14:textId="77777777" w:rsidR="002B43D8" w:rsidRPr="00082AD9" w:rsidRDefault="002B43D8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Date you started</w:t>
            </w:r>
            <w:r w:rsidR="00141AA7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(dd/mm/yy)</w:t>
            </w: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4CE100D6" w14:textId="77777777" w:rsidR="002B43D8" w:rsidRPr="00D41994" w:rsidRDefault="002B43D8" w:rsidP="00392AD5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2B43D8" w:rsidRPr="00082AD9" w14:paraId="7BD79AFA" w14:textId="77777777" w:rsidTr="0075596C">
        <w:trPr>
          <w:gridAfter w:val="2"/>
          <w:wAfter w:w="284" w:type="dxa"/>
          <w:trHeight w:val="463"/>
        </w:trPr>
        <w:tc>
          <w:tcPr>
            <w:tcW w:w="343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4481B3" w14:textId="77777777" w:rsidR="002B43D8" w:rsidRDefault="002B43D8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Annual salary:</w:t>
            </w:r>
          </w:p>
          <w:p w14:paraId="22307364" w14:textId="77777777" w:rsidR="002B43D8" w:rsidRPr="00D41994" w:rsidRDefault="002B43D8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0"/>
              </w:rPr>
            </w:pPr>
            <w:r w:rsidRPr="00D41994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0"/>
              </w:rPr>
              <w:t>(If you don’t work full-time, please tell us your pro rata salary here)</w:t>
            </w:r>
          </w:p>
        </w:tc>
        <w:tc>
          <w:tcPr>
            <w:tcW w:w="6521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37C7821E" w14:textId="77777777" w:rsidR="002B43D8" w:rsidRPr="00D41994" w:rsidRDefault="002B43D8" w:rsidP="00392AD5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2B43D8" w:rsidRPr="00082AD9" w14:paraId="6D23D773" w14:textId="77777777" w:rsidTr="0075596C">
        <w:trPr>
          <w:gridAfter w:val="2"/>
          <w:wAfter w:w="284" w:type="dxa"/>
          <w:trHeight w:val="463"/>
        </w:trPr>
        <w:tc>
          <w:tcPr>
            <w:tcW w:w="343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961601C" w14:textId="77777777" w:rsidR="002B43D8" w:rsidRDefault="002B43D8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Leaving status:</w:t>
            </w:r>
          </w:p>
          <w:p w14:paraId="47B0CC3E" w14:textId="77777777" w:rsidR="002B43D8" w:rsidRPr="00082AD9" w:rsidRDefault="002B43D8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(Type ‘X’ in the relevant box)</w:t>
            </w:r>
          </w:p>
        </w:tc>
        <w:tc>
          <w:tcPr>
            <w:tcW w:w="567" w:type="dxa"/>
            <w:gridSpan w:val="3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64983798" w14:textId="77777777" w:rsidR="002B43D8" w:rsidRPr="00AF56CB" w:rsidRDefault="002B43D8" w:rsidP="00392AD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gridSpan w:val="7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3E99B097" w14:textId="77777777" w:rsidR="002B43D8" w:rsidRPr="00D41994" w:rsidRDefault="002B43D8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D41994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I still work there</w:t>
            </w:r>
          </w:p>
        </w:tc>
        <w:tc>
          <w:tcPr>
            <w:tcW w:w="568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291859B0" w14:textId="77777777" w:rsidR="002B43D8" w:rsidRPr="00AF56CB" w:rsidRDefault="002B43D8" w:rsidP="00392AD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977" w:type="dxa"/>
            <w:gridSpan w:val="6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26357DB2" w14:textId="77777777" w:rsidR="002B43D8" w:rsidRPr="00D41994" w:rsidRDefault="002B43D8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D41994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I have left their employment</w:t>
            </w:r>
          </w:p>
        </w:tc>
      </w:tr>
      <w:tr w:rsidR="002B43D8" w:rsidRPr="00082AD9" w14:paraId="5BA2FFE7" w14:textId="77777777" w:rsidTr="0075596C">
        <w:trPr>
          <w:gridAfter w:val="2"/>
          <w:wAfter w:w="284" w:type="dxa"/>
          <w:trHeight w:val="463"/>
        </w:trPr>
        <w:tc>
          <w:tcPr>
            <w:tcW w:w="343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30D430D" w14:textId="77777777" w:rsidR="002B43D8" w:rsidRPr="00082AD9" w:rsidRDefault="002B43D8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Leaving date (if applicable):</w:t>
            </w:r>
          </w:p>
        </w:tc>
        <w:tc>
          <w:tcPr>
            <w:tcW w:w="6521" w:type="dxa"/>
            <w:gridSpan w:val="17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7ED20F54" w14:textId="77777777" w:rsidR="002B43D8" w:rsidRPr="00AF56CB" w:rsidRDefault="002B43D8" w:rsidP="00392AD5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2B43D8" w:rsidRPr="00082AD9" w14:paraId="728F21A1" w14:textId="77777777" w:rsidTr="0075596C">
        <w:trPr>
          <w:gridAfter w:val="2"/>
          <w:wAfter w:w="284" w:type="dxa"/>
          <w:trHeight w:val="636"/>
        </w:trPr>
        <w:tc>
          <w:tcPr>
            <w:tcW w:w="3436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7401A76" w14:textId="77777777" w:rsidR="002B43D8" w:rsidRPr="00082AD9" w:rsidRDefault="002B43D8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Your reason(s) for leaving/looking for a new job:</w:t>
            </w:r>
          </w:p>
        </w:tc>
        <w:tc>
          <w:tcPr>
            <w:tcW w:w="6521" w:type="dxa"/>
            <w:gridSpan w:val="17"/>
            <w:tcBorders>
              <w:left w:val="nil"/>
              <w:right w:val="nil"/>
            </w:tcBorders>
            <w:shd w:val="clear" w:color="auto" w:fill="DEEAF6"/>
            <w:vAlign w:val="center"/>
          </w:tcPr>
          <w:p w14:paraId="1143D6AB" w14:textId="77777777" w:rsidR="002B43D8" w:rsidRPr="00AF56CB" w:rsidRDefault="002B43D8" w:rsidP="00392AD5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FD06A7" w:rsidRPr="00082AD9" w14:paraId="352AD79B" w14:textId="77777777" w:rsidTr="0075596C">
        <w:trPr>
          <w:gridAfter w:val="2"/>
          <w:wAfter w:w="284" w:type="dxa"/>
          <w:trHeight w:val="567"/>
        </w:trPr>
        <w:tc>
          <w:tcPr>
            <w:tcW w:w="9957" w:type="dxa"/>
            <w:gridSpan w:val="19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780A1093" w14:textId="77777777" w:rsidR="00FD06A7" w:rsidRPr="00D43988" w:rsidRDefault="00D43988" w:rsidP="00392AD5">
            <w:pPr>
              <w:rPr>
                <w:rFonts w:asciiTheme="majorHAnsi" w:hAnsiTheme="majorHAnsi" w:cstheme="majorHAnsi"/>
                <w:b/>
                <w:noProof/>
              </w:rPr>
            </w:pPr>
            <w:r w:rsidRPr="00D43988">
              <w:rPr>
                <w:rFonts w:asciiTheme="majorHAnsi" w:hAnsiTheme="majorHAnsi" w:cstheme="majorHAnsi"/>
                <w:b/>
                <w:noProof/>
              </w:rPr>
              <w:t>Other Employment</w:t>
            </w:r>
            <w:r>
              <w:rPr>
                <w:rFonts w:asciiTheme="majorHAnsi" w:hAnsiTheme="majorHAnsi" w:cstheme="majorHAnsi"/>
                <w:b/>
                <w:noProof/>
              </w:rPr>
              <w:t xml:space="preserve"> and</w:t>
            </w:r>
            <w:r w:rsidRPr="00D43988">
              <w:rPr>
                <w:rFonts w:asciiTheme="majorHAnsi" w:hAnsiTheme="majorHAnsi" w:cstheme="majorHAnsi"/>
                <w:b/>
                <w:noProof/>
              </w:rPr>
              <w:t xml:space="preserve"> Volunteering History</w:t>
            </w:r>
          </w:p>
        </w:tc>
      </w:tr>
      <w:tr w:rsidR="00D43988" w:rsidRPr="00082AD9" w14:paraId="3F7BF385" w14:textId="77777777" w:rsidTr="0075596C">
        <w:trPr>
          <w:gridAfter w:val="2"/>
          <w:wAfter w:w="284" w:type="dxa"/>
          <w:trHeight w:val="567"/>
        </w:trPr>
        <w:tc>
          <w:tcPr>
            <w:tcW w:w="9957" w:type="dxa"/>
            <w:gridSpan w:val="19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479E270E" w14:textId="77777777" w:rsidR="00D43988" w:rsidRPr="00D43988" w:rsidRDefault="00D43988" w:rsidP="00B87CA0">
            <w:pPr>
              <w:spacing w:before="120" w:after="120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Please give details of your 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full remaining </w:t>
            </w: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</w:rPr>
              <w:t>employment and volunteering history (</w:t>
            </w: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since full-time education</w:t>
            </w: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</w:rPr>
              <w:t>).</w:t>
            </w:r>
          </w:p>
          <w:p w14:paraId="194D2472" w14:textId="77777777" w:rsidR="00D43988" w:rsidRPr="00D43988" w:rsidRDefault="00D43988" w:rsidP="00D43988">
            <w:pPr>
              <w:spacing w:after="120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List them in order of </w:t>
            </w: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newest to oldest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. You must explain the reason for any gaps between them.</w:t>
            </w:r>
          </w:p>
        </w:tc>
      </w:tr>
      <w:tr w:rsidR="004C16C4" w:rsidRPr="004C16C4" w14:paraId="03E33CD0" w14:textId="77777777" w:rsidTr="0075596C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113A0172" w14:textId="77777777" w:rsidR="004C16C4" w:rsidRPr="004C16C4" w:rsidRDefault="004C16C4" w:rsidP="004C16C4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4C16C4"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Name of employer</w:t>
            </w: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79563ADE" w14:textId="77777777" w:rsidR="004C16C4" w:rsidRPr="004C16C4" w:rsidRDefault="004C16C4" w:rsidP="004C16C4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4C16C4"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Your job title there</w:t>
            </w: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7C1D4949" w14:textId="77777777" w:rsidR="004C16C4" w:rsidRPr="004C16C4" w:rsidRDefault="004C16C4" w:rsidP="004C16C4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Start date</w:t>
            </w:r>
          </w:p>
        </w:tc>
        <w:tc>
          <w:tcPr>
            <w:tcW w:w="1276" w:type="dxa"/>
            <w:gridSpan w:val="4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0A91726E" w14:textId="77777777" w:rsidR="004C16C4" w:rsidRPr="004C16C4" w:rsidRDefault="004C16C4" w:rsidP="004C16C4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Leaving date</w:t>
            </w:r>
          </w:p>
        </w:tc>
        <w:tc>
          <w:tcPr>
            <w:tcW w:w="3261" w:type="dxa"/>
            <w:gridSpan w:val="8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08DF91A6" w14:textId="77777777" w:rsidR="004C16C4" w:rsidRPr="004C16C4" w:rsidRDefault="004C16C4" w:rsidP="004C16C4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Reason for leaving / explanation for any gap</w:t>
            </w:r>
          </w:p>
        </w:tc>
      </w:tr>
      <w:tr w:rsidR="000275A8" w:rsidRPr="000275A8" w14:paraId="3E431397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FA0B12F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2BA25B4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A4524C3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9A0136D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D15F41F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3BA135E3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E5368E4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0EBAEE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CA26122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C75478A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A467271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539C46B0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29D2154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1146184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5EDE22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20A3D99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DE9F657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4B289731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D50BB09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D240DB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B2F8105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8757E99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E868EFF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2E339ADB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F3D025F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290F2F9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DC5E2B1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B968EE6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9F4C4EE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5DC49B10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CC88679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3DB8B4E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87BDD6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2EA208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AEF6A0F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46661202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A7D97F1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F3ADE4E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06F2370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2AF5602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B8347CC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300333B8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4CDB9B5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35A2C91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56CB261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6042F3F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9954EF7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0F0D31D1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5E3F975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5E5A84A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675EDDC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532D5A2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A3A70F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1D9ACE13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83CD03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00D2ED8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4CACBE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2FDB9B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ACB2016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</w:tbl>
    <w:p w14:paraId="56E07FD3" w14:textId="77777777" w:rsidR="004C16C4" w:rsidRPr="00E06D93" w:rsidRDefault="004C16C4">
      <w:pPr>
        <w:rPr>
          <w:rFonts w:asciiTheme="majorHAnsi" w:hAnsiTheme="majorHAnsi" w:cstheme="majorHAnsi"/>
          <w:sz w:val="14"/>
        </w:rPr>
      </w:pPr>
    </w:p>
    <w:tbl>
      <w:tblPr>
        <w:tblW w:w="9957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2835"/>
        <w:gridCol w:w="2126"/>
        <w:gridCol w:w="2410"/>
      </w:tblGrid>
      <w:tr w:rsidR="004C16C4" w:rsidRPr="00082AD9" w14:paraId="4A1AF710" w14:textId="77777777" w:rsidTr="001A250E">
        <w:trPr>
          <w:trHeight w:val="567"/>
        </w:trPr>
        <w:tc>
          <w:tcPr>
            <w:tcW w:w="9957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7D94A215" w14:textId="77777777" w:rsidR="004C16C4" w:rsidRPr="00D43988" w:rsidRDefault="00D94814" w:rsidP="00392AD5">
            <w:p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t xml:space="preserve">Further and Higher </w:t>
            </w:r>
            <w:r w:rsidR="004C16C4">
              <w:rPr>
                <w:rFonts w:asciiTheme="majorHAnsi" w:hAnsiTheme="majorHAnsi" w:cstheme="majorHAnsi"/>
                <w:b/>
                <w:noProof/>
              </w:rPr>
              <w:t>Education</w:t>
            </w:r>
            <w:r w:rsidR="004C16C4" w:rsidRPr="00D43988">
              <w:rPr>
                <w:rFonts w:asciiTheme="majorHAnsi" w:hAnsiTheme="majorHAnsi" w:cstheme="majorHAnsi"/>
                <w:b/>
                <w:noProof/>
              </w:rPr>
              <w:t xml:space="preserve"> History</w:t>
            </w:r>
          </w:p>
        </w:tc>
      </w:tr>
      <w:tr w:rsidR="004C16C4" w:rsidRPr="00082AD9" w14:paraId="13CDCED2" w14:textId="77777777" w:rsidTr="001A250E">
        <w:trPr>
          <w:trHeight w:val="567"/>
        </w:trPr>
        <w:tc>
          <w:tcPr>
            <w:tcW w:w="9957" w:type="dxa"/>
            <w:gridSpan w:val="4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7850F56" w14:textId="77777777" w:rsidR="004C16C4" w:rsidRPr="00D43988" w:rsidRDefault="004C16C4" w:rsidP="00B87CA0">
            <w:pPr>
              <w:spacing w:before="120" w:after="120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Please give details of </w:t>
            </w:r>
            <w:r w:rsidR="00D94814">
              <w:rPr>
                <w:rFonts w:asciiTheme="majorHAnsi" w:hAnsiTheme="majorHAnsi" w:cstheme="majorHAnsi"/>
                <w:noProof/>
                <w:sz w:val="22"/>
                <w:szCs w:val="22"/>
              </w:rPr>
              <w:t>any further/hig</w:t>
            </w:r>
            <w:r w:rsidR="001A250E">
              <w:rPr>
                <w:rFonts w:asciiTheme="majorHAnsi" w:hAnsiTheme="majorHAnsi" w:cstheme="majorHAnsi"/>
                <w:noProof/>
                <w:sz w:val="22"/>
                <w:szCs w:val="22"/>
              </w:rPr>
              <w:t>h</w:t>
            </w:r>
            <w:r w:rsidR="00D94814">
              <w:rPr>
                <w:rFonts w:asciiTheme="majorHAnsi" w:hAnsiTheme="majorHAnsi" w:cstheme="majorHAnsi"/>
                <w:noProof/>
                <w:sz w:val="22"/>
                <w:szCs w:val="22"/>
              </w:rPr>
              <w:t>er educational institutions you have studied at</w:t>
            </w: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 (</w:t>
            </w:r>
            <w:r w:rsidR="001A250E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since</w:t>
            </w:r>
            <w:r w:rsidR="00D4110E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, but not including</w:t>
            </w:r>
            <w:r w:rsidR="00783DDD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,</w:t>
            </w: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 xml:space="preserve"> </w:t>
            </w:r>
            <w:r w:rsidR="00D94814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your secondary education</w:t>
            </w: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</w:rPr>
              <w:t>).</w:t>
            </w:r>
            <w:r w:rsidR="00D94814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 Include colleges, sixth forms, universities, polytechnics</w:t>
            </w:r>
            <w:r w:rsidR="001A250E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 etc.</w:t>
            </w:r>
          </w:p>
          <w:p w14:paraId="16AA06A6" w14:textId="77777777" w:rsidR="004C16C4" w:rsidRPr="00D43988" w:rsidRDefault="004C16C4" w:rsidP="00392AD5">
            <w:pPr>
              <w:spacing w:after="120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List them in order of </w:t>
            </w: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newest to oldest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. You must explain the reason for any gaps between them.</w:t>
            </w:r>
          </w:p>
        </w:tc>
      </w:tr>
      <w:tr w:rsidR="001A250E" w:rsidRPr="004C16C4" w14:paraId="0098B4E3" w14:textId="77777777" w:rsidTr="001A250E">
        <w:trPr>
          <w:trHeight w:val="567"/>
        </w:trPr>
        <w:tc>
          <w:tcPr>
            <w:tcW w:w="25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598410D3" w14:textId="77777777" w:rsidR="001A250E" w:rsidRPr="004C16C4" w:rsidRDefault="001A250E" w:rsidP="00392AD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4C16C4"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 xml:space="preserve">Name of </w:t>
            </w:r>
            <w: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institution</w:t>
            </w:r>
          </w:p>
        </w:tc>
        <w:tc>
          <w:tcPr>
            <w:tcW w:w="283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3A8653E2" w14:textId="77777777" w:rsidR="001A250E" w:rsidRPr="004C16C4" w:rsidRDefault="001A250E" w:rsidP="00392AD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What course(s) did you study there?</w:t>
            </w: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4E4CC7CA" w14:textId="77777777" w:rsidR="001A250E" w:rsidRPr="004C16C4" w:rsidRDefault="001A250E" w:rsidP="00392AD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Start date</w:t>
            </w:r>
          </w:p>
        </w:tc>
        <w:tc>
          <w:tcPr>
            <w:tcW w:w="2410" w:type="dxa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72995D2E" w14:textId="77777777" w:rsidR="001A250E" w:rsidRPr="004C16C4" w:rsidRDefault="001A250E" w:rsidP="00392AD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Leaving date / explanation for any gap</w:t>
            </w:r>
          </w:p>
        </w:tc>
      </w:tr>
      <w:tr w:rsidR="001A250E" w:rsidRPr="00082AD9" w14:paraId="4CFAD019" w14:textId="77777777" w:rsidTr="00C82674">
        <w:trPr>
          <w:trHeight w:val="454"/>
        </w:trPr>
        <w:tc>
          <w:tcPr>
            <w:tcW w:w="25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D600FA6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945536E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39E9F92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75C5A24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1A250E" w:rsidRPr="00082AD9" w14:paraId="765D198A" w14:textId="77777777" w:rsidTr="00C82674">
        <w:trPr>
          <w:trHeight w:val="454"/>
        </w:trPr>
        <w:tc>
          <w:tcPr>
            <w:tcW w:w="25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D0E31B0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4950847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46B4F61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3D10FEF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1A250E" w:rsidRPr="00082AD9" w14:paraId="0A7F9DA1" w14:textId="77777777" w:rsidTr="00C82674">
        <w:trPr>
          <w:trHeight w:val="454"/>
        </w:trPr>
        <w:tc>
          <w:tcPr>
            <w:tcW w:w="25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CA9BB8A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68C9970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AE744B7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543F0F4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1A250E" w:rsidRPr="00082AD9" w14:paraId="665146F2" w14:textId="77777777" w:rsidTr="00C82674">
        <w:trPr>
          <w:trHeight w:val="454"/>
        </w:trPr>
        <w:tc>
          <w:tcPr>
            <w:tcW w:w="25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CCEECEC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96405DC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D418084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4EC3F9D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1A250E" w:rsidRPr="00082AD9" w14:paraId="5F11028B" w14:textId="77777777" w:rsidTr="00C82674">
        <w:trPr>
          <w:trHeight w:val="454"/>
        </w:trPr>
        <w:tc>
          <w:tcPr>
            <w:tcW w:w="25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71B94BE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8262D44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BA3674A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6BE56B3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1A250E" w:rsidRPr="00082AD9" w14:paraId="2B9F030A" w14:textId="77777777" w:rsidTr="00C82674">
        <w:trPr>
          <w:trHeight w:val="454"/>
        </w:trPr>
        <w:tc>
          <w:tcPr>
            <w:tcW w:w="25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A9B6F74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80F90A1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82C4202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4ED388B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</w:tbl>
    <w:p w14:paraId="0E44689C" w14:textId="77777777" w:rsidR="0071765F" w:rsidRDefault="0071765F">
      <w:pPr>
        <w:rPr>
          <w:rFonts w:asciiTheme="majorHAnsi" w:hAnsiTheme="majorHAnsi" w:cstheme="majorHAnsi"/>
        </w:rPr>
      </w:pPr>
    </w:p>
    <w:tbl>
      <w:tblPr>
        <w:tblW w:w="9957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1843"/>
        <w:gridCol w:w="2552"/>
        <w:gridCol w:w="1985"/>
      </w:tblGrid>
      <w:tr w:rsidR="0071765F" w:rsidRPr="00082AD9" w14:paraId="1CFFC25C" w14:textId="77777777" w:rsidTr="00BB7A2E">
        <w:trPr>
          <w:trHeight w:val="567"/>
        </w:trPr>
        <w:tc>
          <w:tcPr>
            <w:tcW w:w="9957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716DD135" w14:textId="77777777" w:rsidR="0071765F" w:rsidRPr="00D43988" w:rsidRDefault="0071765F" w:rsidP="00392AD5">
            <w:p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t>Your Qualifications</w:t>
            </w:r>
            <w:r w:rsidR="00AD64FC">
              <w:rPr>
                <w:rFonts w:asciiTheme="majorHAnsi" w:hAnsiTheme="majorHAnsi" w:cstheme="majorHAnsi"/>
                <w:b/>
                <w:noProof/>
              </w:rPr>
              <w:t xml:space="preserve"> and Relevant Training</w:t>
            </w:r>
          </w:p>
        </w:tc>
      </w:tr>
      <w:tr w:rsidR="008964E4" w:rsidRPr="00A24AEA" w14:paraId="3B1C7ABD" w14:textId="77777777" w:rsidTr="00BB7A2E">
        <w:trPr>
          <w:trHeight w:val="567"/>
        </w:trPr>
        <w:tc>
          <w:tcPr>
            <w:tcW w:w="9957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AD010AD" w14:textId="77777777" w:rsidR="008964E4" w:rsidRPr="00A24AEA" w:rsidRDefault="008964E4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A24AEA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Include secondary education qualifications (eg. GCSEs), short courses and professional </w:t>
            </w:r>
            <w:r w:rsidR="00BB7A2E" w:rsidRPr="00A24AEA">
              <w:rPr>
                <w:rFonts w:asciiTheme="majorHAnsi" w:hAnsiTheme="majorHAnsi" w:cstheme="majorHAnsi"/>
                <w:noProof/>
                <w:sz w:val="22"/>
                <w:szCs w:val="22"/>
              </w:rPr>
              <w:t>training/</w:t>
            </w:r>
            <w:r w:rsidRPr="00A24AEA">
              <w:rPr>
                <w:rFonts w:asciiTheme="majorHAnsi" w:hAnsiTheme="majorHAnsi" w:cstheme="majorHAnsi"/>
                <w:noProof/>
                <w:sz w:val="22"/>
                <w:szCs w:val="22"/>
              </w:rPr>
              <w:t>qualifications</w:t>
            </w:r>
            <w:r w:rsidR="00BB7A2E" w:rsidRPr="00A24AEA">
              <w:rPr>
                <w:rFonts w:asciiTheme="majorHAnsi" w:hAnsiTheme="majorHAnsi" w:cstheme="majorHAnsi"/>
                <w:noProof/>
                <w:sz w:val="22"/>
                <w:szCs w:val="22"/>
              </w:rPr>
              <w:t>.</w:t>
            </w:r>
          </w:p>
        </w:tc>
      </w:tr>
      <w:tr w:rsidR="0071765F" w:rsidRPr="004C16C4" w14:paraId="6046858F" w14:textId="77777777" w:rsidTr="00BB7A2E">
        <w:trPr>
          <w:trHeight w:val="567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4E9D7FD9" w14:textId="77777777" w:rsidR="0071765F" w:rsidRPr="004C16C4" w:rsidRDefault="00783DDD" w:rsidP="00392AD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Qualification</w:t>
            </w:r>
            <w:r w:rsidR="00AD64FC"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 xml:space="preserve"> / training</w:t>
            </w: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0B3E83D9" w14:textId="77777777" w:rsidR="0071765F" w:rsidRDefault="00783DDD" w:rsidP="00783DDD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Grade awarded</w:t>
            </w:r>
          </w:p>
          <w:p w14:paraId="7854D167" w14:textId="77777777" w:rsidR="00783DDD" w:rsidRPr="004C16C4" w:rsidRDefault="00783DDD" w:rsidP="00783DDD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(if applicable)</w:t>
            </w: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68F257BF" w14:textId="77777777" w:rsidR="0071765F" w:rsidRPr="004C16C4" w:rsidRDefault="00783DDD" w:rsidP="00392AD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Awarding body</w:t>
            </w:r>
            <w:r w:rsidR="00AD64FC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 xml:space="preserve"> / Training provider</w:t>
            </w:r>
          </w:p>
        </w:tc>
        <w:tc>
          <w:tcPr>
            <w:tcW w:w="1985" w:type="dxa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341D39FE" w14:textId="77777777" w:rsidR="0071765F" w:rsidRPr="004C16C4" w:rsidRDefault="00783DDD" w:rsidP="00392AD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 xml:space="preserve">Date </w:t>
            </w:r>
            <w:r w:rsidR="00AD64FC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 xml:space="preserve">qualification </w:t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awarded</w:t>
            </w:r>
            <w:r w:rsidR="00AD64FC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 xml:space="preserve"> / training completed</w:t>
            </w:r>
          </w:p>
        </w:tc>
      </w:tr>
      <w:tr w:rsidR="0071765F" w:rsidRPr="001E4669" w14:paraId="6E184FA0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C7EB950" w14:textId="77777777" w:rsidR="0071765F" w:rsidRPr="001E4669" w:rsidRDefault="0071765F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497D6ED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01D2A07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9E1FF9E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71765F" w:rsidRPr="001E4669" w14:paraId="56781CD7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5B3A5B0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7E80E74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C7F56DA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C33B373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71765F" w:rsidRPr="001E4669" w14:paraId="0A294400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8F74AAE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1F8E89A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5002B4B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289C3CC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71765F" w:rsidRPr="001E4669" w14:paraId="2AC1820C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C227423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0CE4F24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5BEC544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2A26320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71765F" w:rsidRPr="001E4669" w14:paraId="08C6A1BC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CA6E280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94C233E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8F0B3BA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52BB4DF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71765F" w:rsidRPr="001E4669" w14:paraId="217F8AB7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7377127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4FCC66D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0551498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B03F29F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1E4669" w14:paraId="13C772AC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4F956DD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C862198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0C39EBC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BAD55F6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1E4669" w14:paraId="79CFE571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586DBB7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1A7F445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352A70D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4DF691A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1E4669" w14:paraId="24ED1DBD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7A22430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2531888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8E1041B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B674C75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1E4669" w14:paraId="4EBB8E45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79AB174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4968828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DF23847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065DC27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1E4669" w14:paraId="0C8FD282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C4DDF8F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2863968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2551710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56270D7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1E4669" w14:paraId="55A6DC50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48B7602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53AE7B7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FD85223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8D3EFE4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1E4669" w14:paraId="2777D08E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D5EC4C5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7AFC65C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D597696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C27370E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1E4669" w14:paraId="019CD22B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A88A177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6A72FD1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6E239BE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FCE1F8A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082AD9" w14:paraId="02F874E3" w14:textId="77777777" w:rsidTr="00BB7A2E">
        <w:trPr>
          <w:trHeight w:val="567"/>
        </w:trPr>
        <w:tc>
          <w:tcPr>
            <w:tcW w:w="9957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783777B6" w14:textId="77777777" w:rsidR="00AD64FC" w:rsidRPr="00D43988" w:rsidRDefault="00AD64FC" w:rsidP="00392AD5">
            <w:p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lastRenderedPageBreak/>
              <w:t>Your Personal Statement</w:t>
            </w:r>
          </w:p>
        </w:tc>
      </w:tr>
      <w:tr w:rsidR="00AD64FC" w:rsidRPr="00082AD9" w14:paraId="42D9411E" w14:textId="77777777" w:rsidTr="00BB7A2E">
        <w:trPr>
          <w:trHeight w:val="567"/>
        </w:trPr>
        <w:tc>
          <w:tcPr>
            <w:tcW w:w="9957" w:type="dxa"/>
            <w:gridSpan w:val="4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0A8D98C" w14:textId="77777777" w:rsidR="00AD64FC" w:rsidRDefault="00AD64FC" w:rsidP="00B87CA0">
            <w:pPr>
              <w:spacing w:before="120" w:after="120"/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U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se this section to explain how your skills, experience and knowledge make you a suitable candidate for the </w:t>
            </w:r>
            <w:r w:rsidR="00BB7A2E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job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You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could include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any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voluntary work, leisure interests and other activities which you consider to be relevant to the 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role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You 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  <w:u w:val="single"/>
              </w:rPr>
              <w:t>must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say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how you 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meet the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requirements </w:t>
            </w:r>
            <w:r w:rsidR="00FB2EB4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set out in 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the </w:t>
            </w:r>
            <w:r w:rsidR="00FB2EB4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attributes sections of the 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job description</w:t>
            </w:r>
            <w:r w:rsidR="00FB2EB4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,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and how your previous experience </w:t>
            </w:r>
            <w:r w:rsidR="00FB2EB4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is relevant to the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main duties/repsonsibilities of the post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.</w:t>
            </w:r>
          </w:p>
          <w:p w14:paraId="38AE825D" w14:textId="77777777" w:rsidR="00817CCA" w:rsidRDefault="005633C8" w:rsidP="00FB2EB4">
            <w:pPr>
              <w:spacing w:after="120"/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  <w:r w:rsidRPr="005633C8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The box will expand to allow you to add as much text as you wish.</w:t>
            </w:r>
            <w:r w:rsidR="0075596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</w:t>
            </w:r>
          </w:p>
          <w:p w14:paraId="19CC049A" w14:textId="77777777" w:rsidR="005633C8" w:rsidRPr="00D43988" w:rsidRDefault="0075596C" w:rsidP="00FB2EB4">
            <w:pPr>
              <w:spacing w:after="120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If completing </w:t>
            </w:r>
            <w:r w:rsidR="00817CCA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this form 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by hand, </w:t>
            </w:r>
            <w:r w:rsidR="00817CCA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add an extra sheet of paper and write your statement on it.</w:t>
            </w:r>
          </w:p>
        </w:tc>
      </w:tr>
      <w:tr w:rsidR="00FB2EB4" w:rsidRPr="00FB2EB4" w14:paraId="61BE605C" w14:textId="77777777" w:rsidTr="00BE69E6">
        <w:trPr>
          <w:trHeight w:val="2257"/>
        </w:trPr>
        <w:tc>
          <w:tcPr>
            <w:tcW w:w="9957" w:type="dxa"/>
            <w:gridSpan w:val="4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DEEAF6" w:themeFill="accent5" w:themeFillTint="33"/>
          </w:tcPr>
          <w:p w14:paraId="23A3E614" w14:textId="77777777" w:rsidR="005D33EC" w:rsidRPr="00FB2EB4" w:rsidRDefault="005D33EC" w:rsidP="00FB2EB4">
            <w:pP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</w:tr>
    </w:tbl>
    <w:p w14:paraId="5F83941E" w14:textId="77777777" w:rsidR="00BB7A2E" w:rsidRPr="00817CCA" w:rsidRDefault="00BB7A2E">
      <w:pPr>
        <w:rPr>
          <w:sz w:val="14"/>
        </w:rPr>
      </w:pPr>
    </w:p>
    <w:tbl>
      <w:tblPr>
        <w:tblW w:w="9957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6521"/>
      </w:tblGrid>
      <w:tr w:rsidR="00BB7A2E" w:rsidRPr="00082AD9" w14:paraId="29BFB76C" w14:textId="77777777" w:rsidTr="00BB7A2E">
        <w:trPr>
          <w:trHeight w:val="567"/>
        </w:trPr>
        <w:tc>
          <w:tcPr>
            <w:tcW w:w="9957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55D635EA" w14:textId="77777777" w:rsidR="00BB7A2E" w:rsidRPr="00082AD9" w:rsidRDefault="00BB7A2E" w:rsidP="009C03A5">
            <w:pPr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  <w:p w14:paraId="15DF24E2" w14:textId="77777777" w:rsidR="00BB7A2E" w:rsidRPr="004708E8" w:rsidRDefault="00BB7A2E" w:rsidP="009C03A5">
            <w:pPr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Membership of Professional/Technical Bodies</w:t>
            </w:r>
          </w:p>
          <w:p w14:paraId="2C96A188" w14:textId="77777777" w:rsidR="00BB7A2E" w:rsidRPr="00082AD9" w:rsidRDefault="00BB7A2E" w:rsidP="009C03A5">
            <w:pPr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</w:tr>
      <w:tr w:rsidR="00BB7A2E" w:rsidRPr="00082AD9" w14:paraId="1F71D213" w14:textId="77777777" w:rsidTr="00BB7A2E">
        <w:trPr>
          <w:trHeight w:val="1110"/>
        </w:trPr>
        <w:tc>
          <w:tcPr>
            <w:tcW w:w="3436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3AEC7BFB" w14:textId="77777777" w:rsidR="00BB7A2E" w:rsidRPr="00082AD9" w:rsidRDefault="00BB7A2E" w:rsidP="009C03A5">
            <w:pPr>
              <w:rPr>
                <w:rFonts w:asciiTheme="majorHAnsi" w:hAnsiTheme="majorHAnsi" w:cstheme="majorHAnsi"/>
                <w:bCs/>
                <w:noProof/>
                <w:color w:val="000000"/>
                <w:sz w:val="10"/>
                <w:szCs w:val="10"/>
              </w:rPr>
            </w:pPr>
          </w:p>
          <w:p w14:paraId="1D5D2C8B" w14:textId="77777777" w:rsidR="00BB7A2E" w:rsidRPr="00082AD9" w:rsidRDefault="00BB7A2E" w:rsidP="009C03A5">
            <w:pPr>
              <w:rPr>
                <w:rFonts w:asciiTheme="majorHAnsi" w:hAnsiTheme="majorHAnsi" w:cstheme="majorHAnsi"/>
                <w:b/>
                <w:bCs/>
                <w:noProof/>
                <w:color w:val="333333"/>
                <w:sz w:val="8"/>
                <w:szCs w:val="8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If you are currently a member of any professional or technical bodies</w:t>
            </w:r>
            <w:r w:rsidRPr="00802233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,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please</w:t>
            </w:r>
            <w:r w:rsidRPr="00802233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provide details here:</w:t>
            </w:r>
          </w:p>
        </w:tc>
        <w:tc>
          <w:tcPr>
            <w:tcW w:w="6521" w:type="dxa"/>
            <w:tcBorders>
              <w:left w:val="nil"/>
              <w:bottom w:val="single" w:sz="8" w:space="0" w:color="5B9BD5"/>
              <w:right w:val="nil"/>
            </w:tcBorders>
            <w:shd w:val="clear" w:color="auto" w:fill="DEEAF6" w:themeFill="accent5" w:themeFillTint="33"/>
            <w:vAlign w:val="center"/>
          </w:tcPr>
          <w:p w14:paraId="1A829A9A" w14:textId="77777777" w:rsidR="00BB7A2E" w:rsidRPr="00802233" w:rsidRDefault="00BB7A2E" w:rsidP="009C03A5">
            <w:pP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</w:tr>
    </w:tbl>
    <w:p w14:paraId="6C94EB5B" w14:textId="77777777" w:rsidR="00BB7A2E" w:rsidRPr="00817CCA" w:rsidRDefault="00BB7A2E">
      <w:pPr>
        <w:rPr>
          <w:sz w:val="14"/>
        </w:rPr>
      </w:pPr>
    </w:p>
    <w:tbl>
      <w:tblPr>
        <w:tblW w:w="9957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567"/>
        <w:gridCol w:w="2409"/>
        <w:gridCol w:w="568"/>
        <w:gridCol w:w="2977"/>
      </w:tblGrid>
      <w:tr w:rsidR="00C65AD6" w:rsidRPr="00082AD9" w14:paraId="6D594D91" w14:textId="77777777" w:rsidTr="00090127">
        <w:trPr>
          <w:trHeight w:val="567"/>
        </w:trPr>
        <w:tc>
          <w:tcPr>
            <w:tcW w:w="9957" w:type="dxa"/>
            <w:gridSpan w:val="5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 w:themeFill="background1"/>
            <w:vAlign w:val="center"/>
          </w:tcPr>
          <w:p w14:paraId="2815F4B3" w14:textId="77777777" w:rsidR="00C65AD6" w:rsidRPr="00C65AD6" w:rsidRDefault="00090127" w:rsidP="00C65AD6">
            <w:pPr>
              <w:rPr>
                <w:rFonts w:asciiTheme="majorHAnsi" w:hAnsiTheme="majorHAnsi" w:cstheme="majorHAnsi"/>
                <w:b/>
                <w:bCs/>
                <w:noProof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w:t xml:space="preserve">Driving - </w:t>
            </w:r>
            <w:r w:rsidRPr="00090127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t</w:t>
            </w: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ype ‘X’ in the relevant box</w:t>
            </w:r>
            <w:r w:rsidR="00C81F6F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es</w:t>
            </w:r>
          </w:p>
        </w:tc>
      </w:tr>
      <w:tr w:rsidR="00090127" w:rsidRPr="00082AD9" w14:paraId="3C46F5DE" w14:textId="77777777" w:rsidTr="00090127">
        <w:trPr>
          <w:trHeight w:val="463"/>
        </w:trPr>
        <w:tc>
          <w:tcPr>
            <w:tcW w:w="3436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601AC03" w14:textId="77777777" w:rsidR="00090127" w:rsidRPr="00082AD9" w:rsidRDefault="00090127" w:rsidP="00090127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Do you hold a current driving licence?</w:t>
            </w: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5930BE23" w14:textId="77777777" w:rsidR="00090127" w:rsidRPr="00090127" w:rsidRDefault="00090127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3DFB36C2" w14:textId="77777777" w:rsidR="00090127" w:rsidRPr="0013401F" w:rsidRDefault="00090127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8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6970757C" w14:textId="77777777" w:rsidR="00090127" w:rsidRPr="00090127" w:rsidRDefault="00090127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1A57FB0E" w14:textId="77777777" w:rsidR="00090127" w:rsidRPr="0013401F" w:rsidRDefault="00090127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</w:t>
            </w:r>
          </w:p>
        </w:tc>
      </w:tr>
      <w:tr w:rsidR="00090127" w:rsidRPr="00082AD9" w14:paraId="22CD8D92" w14:textId="77777777" w:rsidTr="00090127">
        <w:trPr>
          <w:trHeight w:val="463"/>
        </w:trPr>
        <w:tc>
          <w:tcPr>
            <w:tcW w:w="3436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9531ED1" w14:textId="77777777" w:rsidR="00090127" w:rsidRPr="00090127" w:rsidRDefault="00090127" w:rsidP="00090127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90127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Do you have the use of a </w:t>
            </w:r>
            <w:r w:rsidR="00C81F6F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private </w:t>
            </w:r>
            <w:r w:rsidR="00DA617D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vehicle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for commuting</w:t>
            </w:r>
            <w:r w:rsidRPr="00090127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?</w:t>
            </w:r>
          </w:p>
        </w:tc>
        <w:tc>
          <w:tcPr>
            <w:tcW w:w="567" w:type="dxa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54D1F13F" w14:textId="77777777" w:rsidR="00090127" w:rsidRPr="00090127" w:rsidRDefault="00090127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1520D601" w14:textId="77777777" w:rsidR="00090127" w:rsidRPr="0013401F" w:rsidRDefault="00090127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8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27BEAF38" w14:textId="77777777" w:rsidR="00090127" w:rsidRPr="00090127" w:rsidRDefault="00090127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5954BC6D" w14:textId="77777777" w:rsidR="00090127" w:rsidRPr="0013401F" w:rsidRDefault="00090127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</w:t>
            </w:r>
          </w:p>
        </w:tc>
      </w:tr>
      <w:tr w:rsidR="00C81F6F" w:rsidRPr="00082AD9" w14:paraId="40FCBB90" w14:textId="77777777" w:rsidTr="009C03A5">
        <w:trPr>
          <w:trHeight w:val="463"/>
        </w:trPr>
        <w:tc>
          <w:tcPr>
            <w:tcW w:w="3436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42BCEA10" w14:textId="77777777" w:rsidR="00C81F6F" w:rsidRDefault="00817CCA" w:rsidP="009C03A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Do you have a D1</w:t>
            </w:r>
            <w:r w:rsidR="00C81F6F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minibus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licence</w:t>
            </w:r>
            <w:r w:rsidR="00C81F6F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?</w:t>
            </w:r>
          </w:p>
        </w:tc>
        <w:tc>
          <w:tcPr>
            <w:tcW w:w="567" w:type="dxa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646C415A" w14:textId="77777777" w:rsidR="00C81F6F" w:rsidRPr="00090127" w:rsidRDefault="00C81F6F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2813F5DC" w14:textId="77777777" w:rsidR="00C81F6F" w:rsidRPr="0013401F" w:rsidRDefault="00C81F6F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8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20CBBC6F" w14:textId="77777777" w:rsidR="00C81F6F" w:rsidRPr="00090127" w:rsidRDefault="00C81F6F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4308BB0D" w14:textId="77777777" w:rsidR="00C81F6F" w:rsidRPr="0013401F" w:rsidRDefault="00C81F6F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</w:t>
            </w:r>
          </w:p>
        </w:tc>
      </w:tr>
    </w:tbl>
    <w:p w14:paraId="3AB454FC" w14:textId="77777777" w:rsidR="00C81F6F" w:rsidRPr="00817CCA" w:rsidRDefault="00C81F6F">
      <w:pPr>
        <w:rPr>
          <w:sz w:val="14"/>
        </w:rPr>
      </w:pPr>
    </w:p>
    <w:tbl>
      <w:tblPr>
        <w:tblW w:w="9957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567"/>
        <w:gridCol w:w="2409"/>
        <w:gridCol w:w="568"/>
        <w:gridCol w:w="2977"/>
      </w:tblGrid>
      <w:tr w:rsidR="00C81F6F" w:rsidRPr="00082AD9" w14:paraId="65556569" w14:textId="77777777" w:rsidTr="00C81F6F">
        <w:trPr>
          <w:trHeight w:val="567"/>
        </w:trPr>
        <w:tc>
          <w:tcPr>
            <w:tcW w:w="9957" w:type="dxa"/>
            <w:gridSpan w:val="5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 w:themeFill="background1"/>
            <w:vAlign w:val="center"/>
          </w:tcPr>
          <w:p w14:paraId="332D20F0" w14:textId="77777777" w:rsidR="00C81F6F" w:rsidRPr="00C65AD6" w:rsidRDefault="002B4A78" w:rsidP="009C03A5">
            <w:pPr>
              <w:rPr>
                <w:rFonts w:asciiTheme="majorHAnsi" w:hAnsiTheme="majorHAnsi" w:cstheme="majorHAnsi"/>
                <w:b/>
                <w:bCs/>
                <w:noProof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w:t>Right to Work in the UK and o</w:t>
            </w:r>
            <w:r w:rsidR="00C81F6F">
              <w:rPr>
                <w:rFonts w:asciiTheme="majorHAnsi" w:hAnsiTheme="majorHAnsi" w:cstheme="majorHAnsi"/>
                <w:b/>
                <w:bCs/>
                <w:noProof/>
              </w:rPr>
              <w:t xml:space="preserve">verseas living/working - </w:t>
            </w:r>
            <w:r w:rsidR="00C81F6F" w:rsidRPr="00090127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t</w:t>
            </w:r>
            <w:r w:rsidR="00C81F6F"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ype ‘X’ in the relevant box</w:t>
            </w:r>
          </w:p>
        </w:tc>
      </w:tr>
      <w:tr w:rsidR="002B4A78" w:rsidRPr="00082AD9" w14:paraId="441369FD" w14:textId="77777777" w:rsidTr="002B4A78">
        <w:trPr>
          <w:trHeight w:val="425"/>
        </w:trPr>
        <w:tc>
          <w:tcPr>
            <w:tcW w:w="3436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8205F43" w14:textId="77777777" w:rsidR="002B4A78" w:rsidRDefault="002B4A78" w:rsidP="009C03A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Do you have the right to work in the UK?</w:t>
            </w:r>
          </w:p>
        </w:tc>
        <w:tc>
          <w:tcPr>
            <w:tcW w:w="567" w:type="dxa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2CF35952" w14:textId="77777777" w:rsidR="002B4A78" w:rsidRPr="00090127" w:rsidRDefault="002B4A78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EB65950" w14:textId="77777777" w:rsidR="002B4A78" w:rsidRPr="0013401F" w:rsidRDefault="002B4A78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8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048D0039" w14:textId="77777777" w:rsidR="002B4A78" w:rsidRPr="00090127" w:rsidRDefault="002B4A78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304E39FD" w14:textId="77777777" w:rsidR="002B4A78" w:rsidRPr="0013401F" w:rsidRDefault="002B4A78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</w:t>
            </w:r>
          </w:p>
        </w:tc>
      </w:tr>
      <w:tr w:rsidR="00C81F6F" w:rsidRPr="00082AD9" w14:paraId="289DF492" w14:textId="77777777" w:rsidTr="008E1060">
        <w:trPr>
          <w:trHeight w:val="1417"/>
        </w:trPr>
        <w:tc>
          <w:tcPr>
            <w:tcW w:w="3436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37D5E8E6" w14:textId="77777777" w:rsidR="00C81F6F" w:rsidRPr="00082AD9" w:rsidRDefault="00C81F6F" w:rsidP="009C03A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Have you lived or worked in any country outside the UK for six months or more (whether continuously or in total) in the last 5 years, while aged 18 or over?</w:t>
            </w:r>
          </w:p>
        </w:tc>
        <w:tc>
          <w:tcPr>
            <w:tcW w:w="567" w:type="dxa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24549F2A" w14:textId="77777777" w:rsidR="00C81F6F" w:rsidRPr="00090127" w:rsidRDefault="00C81F6F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5D6ADF67" w14:textId="77777777" w:rsidR="00C81F6F" w:rsidRPr="0013401F" w:rsidRDefault="00C81F6F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8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680967C1" w14:textId="77777777" w:rsidR="00C81F6F" w:rsidRPr="00090127" w:rsidRDefault="00C81F6F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4BDE422F" w14:textId="77777777" w:rsidR="00C81F6F" w:rsidRPr="0013401F" w:rsidRDefault="00C81F6F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</w:t>
            </w:r>
          </w:p>
        </w:tc>
      </w:tr>
    </w:tbl>
    <w:p w14:paraId="4EBC434E" w14:textId="77777777" w:rsidR="008E1060" w:rsidRPr="00817CCA" w:rsidRDefault="008E1060">
      <w:pPr>
        <w:rPr>
          <w:sz w:val="14"/>
        </w:rPr>
      </w:pPr>
    </w:p>
    <w:tbl>
      <w:tblPr>
        <w:tblW w:w="9957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3437"/>
        <w:gridCol w:w="566"/>
        <w:gridCol w:w="2409"/>
        <w:gridCol w:w="568"/>
        <w:gridCol w:w="2977"/>
      </w:tblGrid>
      <w:tr w:rsidR="008E1060" w:rsidRPr="00082AD9" w14:paraId="636DF0C5" w14:textId="77777777" w:rsidTr="001801FB">
        <w:trPr>
          <w:trHeight w:val="567"/>
        </w:trPr>
        <w:tc>
          <w:tcPr>
            <w:tcW w:w="9957" w:type="dxa"/>
            <w:gridSpan w:val="5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 w:themeFill="background1"/>
            <w:vAlign w:val="center"/>
          </w:tcPr>
          <w:p w14:paraId="276EDF01" w14:textId="77777777" w:rsidR="008E1060" w:rsidRPr="00C65AD6" w:rsidRDefault="008E1060" w:rsidP="009C03A5">
            <w:pPr>
              <w:rPr>
                <w:rFonts w:asciiTheme="majorHAnsi" w:hAnsiTheme="majorHAnsi" w:cstheme="majorHAnsi"/>
                <w:b/>
                <w:bCs/>
                <w:noProof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w:t xml:space="preserve">Questions for </w:t>
            </w:r>
            <w:r w:rsidR="005112FF">
              <w:rPr>
                <w:rFonts w:asciiTheme="majorHAnsi" w:hAnsiTheme="majorHAnsi" w:cstheme="majorHAnsi"/>
                <w:b/>
                <w:bCs/>
                <w:noProof/>
              </w:rPr>
              <w:t>TEACHING</w:t>
            </w:r>
            <w:r w:rsidR="009C03A5">
              <w:rPr>
                <w:rFonts w:asciiTheme="majorHAnsi" w:hAnsiTheme="majorHAnsi" w:cstheme="majorHAnsi"/>
                <w:b/>
                <w:bCs/>
                <w:noProof/>
              </w:rPr>
              <w:t xml:space="preserve"> STAFF</w:t>
            </w:r>
            <w:r w:rsidR="005112FF">
              <w:rPr>
                <w:rFonts w:asciiTheme="majorHAnsi" w:hAnsiTheme="majorHAnsi" w:cstheme="majorHAnsi"/>
                <w:b/>
                <w:bCs/>
                <w:noProof/>
              </w:rPr>
              <w:t xml:space="preserve"> VACANCIES</w:t>
            </w:r>
            <w:r>
              <w:rPr>
                <w:rFonts w:asciiTheme="majorHAnsi" w:hAnsiTheme="majorHAnsi" w:cstheme="majorHAnsi"/>
                <w:b/>
                <w:bCs/>
                <w:noProof/>
              </w:rPr>
              <w:t xml:space="preserve"> </w:t>
            </w:r>
            <w:r w:rsidR="005F64BD">
              <w:rPr>
                <w:rFonts w:asciiTheme="majorHAnsi" w:hAnsiTheme="majorHAnsi" w:cstheme="majorHAnsi"/>
                <w:b/>
                <w:bCs/>
                <w:noProof/>
              </w:rPr>
              <w:t>ONLY</w:t>
            </w:r>
            <w:r>
              <w:rPr>
                <w:rFonts w:asciiTheme="majorHAnsi" w:hAnsiTheme="majorHAnsi" w:cstheme="majorHAnsi"/>
                <w:b/>
                <w:bCs/>
                <w:noProof/>
              </w:rPr>
              <w:t xml:space="preserve"> – 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19"/>
                <w:szCs w:val="19"/>
              </w:rPr>
              <w:t>skip this</w:t>
            </w:r>
            <w:r w:rsidR="009C03A5">
              <w:rPr>
                <w:rFonts w:asciiTheme="majorHAnsi" w:hAnsiTheme="majorHAnsi" w:cstheme="majorHAnsi"/>
                <w:bCs/>
                <w:noProof/>
                <w:color w:val="333333"/>
                <w:sz w:val="19"/>
                <w:szCs w:val="19"/>
              </w:rPr>
              <w:t xml:space="preserve"> grey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19"/>
                <w:szCs w:val="19"/>
              </w:rPr>
              <w:t xml:space="preserve"> section if you’re applying for a support staff </w:t>
            </w:r>
            <w:r w:rsidR="009C03A5">
              <w:rPr>
                <w:rFonts w:asciiTheme="majorHAnsi" w:hAnsiTheme="majorHAnsi" w:cstheme="majorHAnsi"/>
                <w:bCs/>
                <w:noProof/>
                <w:color w:val="333333"/>
                <w:sz w:val="19"/>
                <w:szCs w:val="19"/>
              </w:rPr>
              <w:t>role</w:t>
            </w:r>
          </w:p>
        </w:tc>
      </w:tr>
      <w:tr w:rsidR="008E1060" w:rsidRPr="00082AD9" w14:paraId="183EF254" w14:textId="77777777" w:rsidTr="001801FB">
        <w:trPr>
          <w:trHeight w:val="463"/>
        </w:trPr>
        <w:tc>
          <w:tcPr>
            <w:tcW w:w="3437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BBA9361" w14:textId="77777777" w:rsidR="008E1060" w:rsidRPr="00082AD9" w:rsidRDefault="008E1060" w:rsidP="009C03A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Do you hold </w:t>
            </w:r>
            <w:r w:rsidR="002B4A78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Qualified Teacher Status (QTS)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?</w:t>
            </w: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BFBFBF" w:themeFill="background1" w:themeFillShade="BF"/>
            <w:vAlign w:val="center"/>
          </w:tcPr>
          <w:p w14:paraId="0FB4B39A" w14:textId="77777777" w:rsidR="008E1060" w:rsidRPr="00090127" w:rsidRDefault="008E1060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F2F2F2" w:themeFill="background1" w:themeFillShade="F2"/>
            <w:vAlign w:val="center"/>
          </w:tcPr>
          <w:p w14:paraId="225AD9BD" w14:textId="77777777" w:rsidR="008E1060" w:rsidRPr="0013401F" w:rsidRDefault="008E1060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8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BFBFBF" w:themeFill="background1" w:themeFillShade="BF"/>
            <w:vAlign w:val="center"/>
          </w:tcPr>
          <w:p w14:paraId="125FE362" w14:textId="77777777" w:rsidR="008E1060" w:rsidRPr="00090127" w:rsidRDefault="008E1060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F2F2F2" w:themeFill="background1" w:themeFillShade="F2"/>
            <w:vAlign w:val="center"/>
          </w:tcPr>
          <w:p w14:paraId="03A2D12A" w14:textId="77777777" w:rsidR="008E1060" w:rsidRPr="0013401F" w:rsidRDefault="008E1060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</w:t>
            </w:r>
          </w:p>
        </w:tc>
      </w:tr>
      <w:tr w:rsidR="0083612B" w:rsidRPr="00082AD9" w14:paraId="35C2481E" w14:textId="77777777" w:rsidTr="0047647A">
        <w:trPr>
          <w:trHeight w:val="463"/>
        </w:trPr>
        <w:tc>
          <w:tcPr>
            <w:tcW w:w="3437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41E35197" w14:textId="77777777" w:rsidR="0083612B" w:rsidRPr="00090127" w:rsidRDefault="0083612B" w:rsidP="0047647A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What is your </w:t>
            </w:r>
            <w:hyperlink r:id="rId7" w:history="1">
              <w:r w:rsidRPr="00AE397A">
                <w:rPr>
                  <w:rStyle w:val="Hyperlink"/>
                  <w:rFonts w:asciiTheme="majorHAnsi" w:hAnsiTheme="majorHAnsi" w:cstheme="majorHAnsi"/>
                  <w:bCs/>
                  <w:sz w:val="22"/>
                  <w:szCs w:val="22"/>
                </w:rPr>
                <w:t>Teacher Reference Number</w:t>
              </w:r>
            </w:hyperlink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(TRN)</w:t>
            </w:r>
            <w:r w:rsidRPr="00090127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?</w:t>
            </w:r>
          </w:p>
        </w:tc>
        <w:tc>
          <w:tcPr>
            <w:tcW w:w="6520" w:type="dxa"/>
            <w:gridSpan w:val="4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F2F2F2" w:themeFill="background1" w:themeFillShade="F2"/>
            <w:vAlign w:val="center"/>
          </w:tcPr>
          <w:p w14:paraId="48BDD5DD" w14:textId="77777777" w:rsidR="0083612B" w:rsidRPr="00090127" w:rsidRDefault="0083612B" w:rsidP="0047647A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C4371B" w:rsidRPr="00082AD9" w14:paraId="6ABDB639" w14:textId="77777777" w:rsidTr="00817CCA">
        <w:trPr>
          <w:trHeight w:val="463"/>
        </w:trPr>
        <w:tc>
          <w:tcPr>
            <w:tcW w:w="3437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14:paraId="79556FA7" w14:textId="77777777" w:rsidR="00C4371B" w:rsidRDefault="00C4371B" w:rsidP="00817CCA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Have you successfully completed a statutory induction period</w:t>
            </w:r>
          </w:p>
          <w:p w14:paraId="5DA941D1" w14:textId="77777777" w:rsidR="00C4371B" w:rsidRDefault="00C4371B" w:rsidP="00817CCA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(also known as “NQT” or “ECT</w:t>
            </w:r>
            <w:r w:rsidR="00BE69E6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”)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?</w:t>
            </w:r>
          </w:p>
        </w:tc>
        <w:tc>
          <w:tcPr>
            <w:tcW w:w="566" w:type="dxa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BFBFBF" w:themeFill="background1" w:themeFillShade="BF"/>
            <w:vAlign w:val="center"/>
          </w:tcPr>
          <w:p w14:paraId="414EDB59" w14:textId="77777777" w:rsidR="00C4371B" w:rsidRPr="00090127" w:rsidRDefault="00C4371B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F2F2F2" w:themeFill="background1" w:themeFillShade="F2"/>
            <w:vAlign w:val="center"/>
          </w:tcPr>
          <w:p w14:paraId="0941B8CE" w14:textId="77777777" w:rsidR="00C4371B" w:rsidRPr="0013401F" w:rsidRDefault="00C4371B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8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BFBFBF" w:themeFill="background1" w:themeFillShade="BF"/>
            <w:vAlign w:val="center"/>
          </w:tcPr>
          <w:p w14:paraId="395B77A6" w14:textId="77777777" w:rsidR="00C4371B" w:rsidRPr="00090127" w:rsidRDefault="00C4371B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F2F2F2" w:themeFill="background1" w:themeFillShade="F2"/>
            <w:vAlign w:val="center"/>
          </w:tcPr>
          <w:p w14:paraId="0509F9B8" w14:textId="77777777" w:rsidR="00C4371B" w:rsidRPr="0013401F" w:rsidRDefault="00C4371B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 xml:space="preserve">No – I </w:t>
            </w:r>
            <w:r w:rsidR="00E2746B"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intend</w:t>
            </w: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 xml:space="preserve"> to do this</w:t>
            </w:r>
          </w:p>
        </w:tc>
      </w:tr>
      <w:tr w:rsidR="00BE69E6" w:rsidRPr="00082AD9" w14:paraId="1C1F058E" w14:textId="77777777" w:rsidTr="001801FB">
        <w:trPr>
          <w:gridAfter w:val="2"/>
          <w:wAfter w:w="3545" w:type="dxa"/>
          <w:trHeight w:val="463"/>
        </w:trPr>
        <w:tc>
          <w:tcPr>
            <w:tcW w:w="3437" w:type="dxa"/>
            <w:vMerge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B049342" w14:textId="77777777" w:rsidR="00BE69E6" w:rsidRDefault="00BE69E6" w:rsidP="009C03A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BFBFBF" w:themeFill="background1" w:themeFillShade="BF"/>
            <w:vAlign w:val="center"/>
          </w:tcPr>
          <w:p w14:paraId="499209B1" w14:textId="77777777" w:rsidR="00BE69E6" w:rsidRPr="00090127" w:rsidRDefault="00BE69E6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F2F2F2" w:themeFill="background1" w:themeFillShade="F2"/>
            <w:vAlign w:val="center"/>
          </w:tcPr>
          <w:p w14:paraId="028AA66B" w14:textId="77777777" w:rsidR="00BE69E6" w:rsidRPr="0013401F" w:rsidRDefault="00BE69E6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 – I am exempt</w:t>
            </w:r>
          </w:p>
        </w:tc>
      </w:tr>
    </w:tbl>
    <w:p w14:paraId="6D24D248" w14:textId="77777777" w:rsidR="00E2746B" w:rsidRPr="00BE69E6" w:rsidRDefault="00E2746B">
      <w:pPr>
        <w:rPr>
          <w:sz w:val="14"/>
        </w:rPr>
      </w:pPr>
    </w:p>
    <w:tbl>
      <w:tblPr>
        <w:tblW w:w="9957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7"/>
        <w:gridCol w:w="560"/>
        <w:gridCol w:w="1134"/>
        <w:gridCol w:w="567"/>
        <w:gridCol w:w="4820"/>
      </w:tblGrid>
      <w:tr w:rsidR="005633C8" w:rsidRPr="00280E1C" w14:paraId="069762AA" w14:textId="77777777" w:rsidTr="00090127">
        <w:trPr>
          <w:trHeight w:val="567"/>
        </w:trPr>
        <w:tc>
          <w:tcPr>
            <w:tcW w:w="9957" w:type="dxa"/>
            <w:gridSpan w:val="6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 w:themeFill="background1"/>
            <w:vAlign w:val="center"/>
          </w:tcPr>
          <w:p w14:paraId="38A3FFC1" w14:textId="77777777" w:rsidR="005633C8" w:rsidRPr="00280E1C" w:rsidRDefault="00280E1C" w:rsidP="00280E1C">
            <w:pPr>
              <w:rPr>
                <w:rFonts w:asciiTheme="majorHAnsi" w:hAnsiTheme="majorHAnsi" w:cstheme="majorHAnsi"/>
                <w:b/>
                <w:bCs/>
                <w:noProof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w:lastRenderedPageBreak/>
              <w:t>References</w:t>
            </w:r>
          </w:p>
        </w:tc>
      </w:tr>
      <w:tr w:rsidR="00164731" w:rsidRPr="00164731" w14:paraId="2E2359A3" w14:textId="77777777" w:rsidTr="00090127">
        <w:trPr>
          <w:trHeight w:val="567"/>
        </w:trPr>
        <w:tc>
          <w:tcPr>
            <w:tcW w:w="9957" w:type="dxa"/>
            <w:gridSpan w:val="6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 w:themeFill="background1"/>
            <w:vAlign w:val="center"/>
          </w:tcPr>
          <w:p w14:paraId="78B0B52C" w14:textId="77777777" w:rsidR="00164731" w:rsidRPr="00B87CA0" w:rsidRDefault="00B87CA0" w:rsidP="008A62BA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B87CA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Please provide contact details for two people</w:t>
            </w:r>
            <w:r w:rsidR="00392AD5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(from two different organisations)</w:t>
            </w:r>
            <w:r w:rsidRPr="00B87CA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who have agreed to 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supply</w:t>
            </w:r>
            <w:r w:rsidRPr="00B87CA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a reference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about you</w:t>
            </w:r>
            <w:r w:rsidRPr="00B87CA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We will contact them if you are shortlisted (before your interview). Your referees must </w:t>
            </w:r>
            <w:r w:rsidR="006125B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know you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from work, volunteering or education and</w:t>
            </w:r>
            <w:r w:rsidR="006125B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be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senior people with appropriate authority to give a reference on behalf of their organisation</w:t>
            </w:r>
            <w:r w:rsidR="006125B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(e.g</w:t>
            </w:r>
            <w:r w:rsidR="008A62BA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.</w:t>
            </w:r>
            <w:r w:rsidR="006125B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senior management or HR)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. </w:t>
            </w:r>
            <w:r w:rsidR="002B4A78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We cannot accept references from your relatives or anyone writing in the capacity of friend or neighbour only. </w:t>
            </w:r>
            <w:r w:rsidR="008A62BA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At least </w:t>
            </w:r>
            <w:r w:rsidR="008A62BA" w:rsidRPr="00EE3346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  <w:u w:val="single"/>
              </w:rPr>
              <w:t>one</w:t>
            </w:r>
            <w:r w:rsidR="008A62BA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referee must be from an organisation where you </w:t>
            </w:r>
            <w:r w:rsidR="008A62BA" w:rsidRPr="00EE3346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  <w:u w:val="single"/>
              </w:rPr>
              <w:t>worked with children</w:t>
            </w:r>
            <w:r w:rsidR="008A62BA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(unless you have never worked with children before).</w:t>
            </w:r>
          </w:p>
        </w:tc>
      </w:tr>
      <w:tr w:rsidR="008A62BA" w:rsidRPr="00164731" w14:paraId="38E75EC7" w14:textId="77777777" w:rsidTr="00090127">
        <w:trPr>
          <w:trHeight w:val="567"/>
        </w:trPr>
        <w:tc>
          <w:tcPr>
            <w:tcW w:w="9957" w:type="dxa"/>
            <w:gridSpan w:val="6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1D329769" w14:textId="77777777" w:rsidR="008A62BA" w:rsidRPr="008A62BA" w:rsidRDefault="008A62BA" w:rsidP="008A62BA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</w:pPr>
            <w:bookmarkStart w:id="3" w:name="_Hlk100161886"/>
            <w:r w:rsidRPr="008A62BA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  <w:t xml:space="preserve">Referee 1 – </w:t>
            </w:r>
            <w:r w:rsidRPr="008A62BA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  <w:u w:val="single"/>
              </w:rPr>
              <w:t>MUST BE FROM YOUR CURRENT</w:t>
            </w:r>
            <w:r w:rsidR="003C7B40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  <w:u w:val="single"/>
              </w:rPr>
              <w:t xml:space="preserve"> OR </w:t>
            </w:r>
            <w:r w:rsidRPr="008A62BA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  <w:u w:val="single"/>
              </w:rPr>
              <w:t>MOST RECENT EMPLOYMENT/VOLUNTEERING/EDUCATION</w:t>
            </w:r>
          </w:p>
        </w:tc>
      </w:tr>
      <w:tr w:rsidR="003C7B40" w:rsidRPr="00082AD9" w14:paraId="113B2F41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F2BC4A6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Name of referee: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6D23CB4D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62B9D536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269081D8" w14:textId="77777777" w:rsidR="004C4029" w:rsidRPr="003C7B40" w:rsidRDefault="004C4029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Referee’s job title: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10D1FBE9" w14:textId="77777777" w:rsidR="004C4029" w:rsidRPr="003C7B40" w:rsidRDefault="004C4029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54CD4B1A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E3561F8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Employer/organisation name: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30FC2968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787D50F3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62C719DB" w14:textId="77777777" w:rsidR="003C7B40" w:rsidRPr="003C7B40" w:rsidRDefault="003C7B40" w:rsidP="003C7B40">
            <w:pPr>
              <w:rPr>
                <w:rFonts w:asciiTheme="majorHAnsi" w:hAnsiTheme="majorHAnsi" w:cstheme="majorHAnsi"/>
                <w:bCs/>
                <w:noProof/>
                <w:color w:val="000000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Address 1: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B37D89A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63F1283B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7A9785A4" w14:textId="77777777" w:rsidR="003C7B40" w:rsidRPr="003C7B40" w:rsidRDefault="003C7B40" w:rsidP="003C7B40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Address 2: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21EEDF17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3AF5EE24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35A14616" w14:textId="77777777" w:rsidR="003C7B40" w:rsidRPr="003C7B40" w:rsidRDefault="003C7B40" w:rsidP="003C7B40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Town/City: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70A8DFE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799013CF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7BD9CA5" w14:textId="77777777" w:rsidR="003C7B40" w:rsidRPr="003C7B40" w:rsidRDefault="003C7B40" w:rsidP="003C7B40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County: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102F16F3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5A2658E0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2754DA7F" w14:textId="77777777" w:rsidR="003C7B40" w:rsidRPr="003C7B40" w:rsidRDefault="003C7B40" w:rsidP="003C7B40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Postcode: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7D4EFBFF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3EACD181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C2C714E" w14:textId="77777777" w:rsidR="003C7B40" w:rsidRPr="003C7B40" w:rsidRDefault="003C7B40" w:rsidP="003C7B40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Country: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20036E57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4CCB5555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6EE09CC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Telephone number: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74FA98F8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719027C9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2F9585CE" w14:textId="77777777" w:rsidR="003C7B40" w:rsidRPr="003C7B40" w:rsidRDefault="0055721E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Professional/work e</w:t>
            </w:r>
            <w:r w:rsidR="003C7B40"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mail address: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163B0735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70D00CC2" w14:textId="77777777" w:rsidTr="00090127">
        <w:trPr>
          <w:trHeight w:val="640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42533850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Relationship to you (e.g. Manager/Headteacher</w:t>
            </w:r>
            <w:r w:rsidR="004C4029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/HR</w:t>
            </w: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):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DA43D4B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D33EC" w:rsidRPr="00082AD9" w14:paraId="65E19F28" w14:textId="77777777" w:rsidTr="00090127">
        <w:trPr>
          <w:trHeight w:val="463"/>
        </w:trPr>
        <w:tc>
          <w:tcPr>
            <w:tcW w:w="2869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8865640" w14:textId="77777777" w:rsidR="005D33EC" w:rsidRDefault="005D33EC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Did you work with children at this referee’s organisation?</w:t>
            </w:r>
          </w:p>
          <w:p w14:paraId="54A7C51E" w14:textId="77777777" w:rsidR="005D33EC" w:rsidRPr="00082AD9" w:rsidRDefault="005D33EC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(Type ‘X’ in the relevant box)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4341F115" w14:textId="77777777" w:rsidR="005D33EC" w:rsidRPr="004C4029" w:rsidRDefault="005D33EC" w:rsidP="00392AD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53CA7CA8" w14:textId="77777777" w:rsidR="005D33EC" w:rsidRPr="00D41994" w:rsidRDefault="005D33EC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1A1D248E" w14:textId="77777777" w:rsidR="005D33EC" w:rsidRPr="00AF56CB" w:rsidRDefault="005D33EC" w:rsidP="00392AD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6B102829" w14:textId="77777777" w:rsidR="005D33EC" w:rsidRPr="00D41994" w:rsidRDefault="005D33EC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 – my other referee covers a role where I worked with children</w:t>
            </w:r>
          </w:p>
        </w:tc>
      </w:tr>
      <w:tr w:rsidR="005D33EC" w:rsidRPr="00082AD9" w14:paraId="544784C0" w14:textId="77777777" w:rsidTr="00090127">
        <w:trPr>
          <w:trHeight w:val="463"/>
        </w:trPr>
        <w:tc>
          <w:tcPr>
            <w:tcW w:w="2869" w:type="dxa"/>
            <w:vMerge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BA3C1E3" w14:textId="77777777" w:rsidR="005D33EC" w:rsidRDefault="005D33EC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7451DAB5" w14:textId="77777777" w:rsidR="005D33EC" w:rsidRPr="004C4029" w:rsidRDefault="005D33EC" w:rsidP="00392AD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6521" w:type="dxa"/>
            <w:gridSpan w:val="3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3404945" w14:textId="77777777" w:rsidR="005D33EC" w:rsidRDefault="005D33EC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 - I have never worked with children</w:t>
            </w:r>
          </w:p>
        </w:tc>
      </w:tr>
      <w:tr w:rsidR="004C4029" w:rsidRPr="00164731" w14:paraId="1F1766C3" w14:textId="77777777" w:rsidTr="00090127">
        <w:trPr>
          <w:trHeight w:val="567"/>
        </w:trPr>
        <w:tc>
          <w:tcPr>
            <w:tcW w:w="9957" w:type="dxa"/>
            <w:gridSpan w:val="6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56BCABCB" w14:textId="77777777" w:rsidR="004C4029" w:rsidRPr="008A62BA" w:rsidRDefault="004C4029" w:rsidP="00392A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</w:pPr>
            <w:r w:rsidRPr="008A62BA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  <w:t xml:space="preserve">Referee </w:t>
            </w:r>
            <w:r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  <w:t>2</w:t>
            </w:r>
            <w:r w:rsidRPr="008A62BA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</w:tr>
      <w:tr w:rsidR="004C4029" w:rsidRPr="00082AD9" w14:paraId="077E786A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5FCDFC69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Name of referee: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7C594379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6063E943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9DE2CF0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Referee’s job title: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7B6EB007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2FC858A7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73F89EC1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Employer/organisation name: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23EF5624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2418A20E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33FDD3A3" w14:textId="77777777" w:rsidR="004C4029" w:rsidRPr="003C7B40" w:rsidRDefault="004C4029" w:rsidP="00392AD5">
            <w:pPr>
              <w:rPr>
                <w:rFonts w:asciiTheme="majorHAnsi" w:hAnsiTheme="majorHAnsi" w:cstheme="majorHAnsi"/>
                <w:bCs/>
                <w:noProof/>
                <w:color w:val="000000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Address 1: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2BACED4E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32C1E070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600DA8F5" w14:textId="77777777" w:rsidR="004C4029" w:rsidRPr="003C7B40" w:rsidRDefault="004C4029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Address 2: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717AFDA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22F94553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52CC02E6" w14:textId="77777777" w:rsidR="004C4029" w:rsidRPr="003C7B40" w:rsidRDefault="004C4029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Town/City: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77982611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1B63924D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4FE55166" w14:textId="77777777" w:rsidR="004C4029" w:rsidRPr="003C7B40" w:rsidRDefault="004C4029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County: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2B70A480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67064620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55F0589B" w14:textId="77777777" w:rsidR="004C4029" w:rsidRPr="003C7B40" w:rsidRDefault="004C4029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Postcode: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0841AD6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69A23455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76BD3747" w14:textId="77777777" w:rsidR="004C4029" w:rsidRPr="003C7B40" w:rsidRDefault="004C4029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Country: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53FE9B8C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3EF2531C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EBE7EFE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Telephone number: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3D1A8F25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C7B4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C7B40">
              <w:rPr>
                <w:rFonts w:asciiTheme="majorHAnsi" w:hAnsiTheme="majorHAnsi" w:cstheme="majorHAnsi"/>
                <w:sz w:val="22"/>
                <w:szCs w:val="22"/>
              </w:rPr>
            </w:r>
            <w:r w:rsidRPr="003C7B4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C7B4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B4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B4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B4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B4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B4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4C4029" w:rsidRPr="00082AD9" w14:paraId="25A79704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716B3CC0" w14:textId="77777777" w:rsidR="004C4029" w:rsidRPr="003C7B40" w:rsidRDefault="0055721E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Professional/work e</w:t>
            </w:r>
            <w:r w:rsidR="004C4029"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mail address: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3A067AF3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4A085C9E" w14:textId="77777777" w:rsidTr="00090127">
        <w:trPr>
          <w:trHeight w:val="640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29594D05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Relationship to you (e.g. Manager/Headteacher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/HR</w:t>
            </w: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):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61EC871D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4C16835D" w14:textId="77777777" w:rsidTr="00090127">
        <w:trPr>
          <w:trHeight w:val="463"/>
        </w:trPr>
        <w:tc>
          <w:tcPr>
            <w:tcW w:w="2869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DD6079E" w14:textId="77777777" w:rsidR="004C4029" w:rsidRDefault="004C4029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lastRenderedPageBreak/>
              <w:t>Did you work with children at this referee’s organisation?</w:t>
            </w:r>
          </w:p>
          <w:p w14:paraId="56EF19A7" w14:textId="77777777" w:rsidR="004C4029" w:rsidRPr="00082AD9" w:rsidRDefault="004C4029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(Type ‘X’ in the relevant box)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2DB81308" w14:textId="77777777" w:rsidR="004C4029" w:rsidRPr="004C4029" w:rsidRDefault="004C4029" w:rsidP="004C4029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9BEDAF3" w14:textId="77777777" w:rsidR="004C4029" w:rsidRPr="00D41994" w:rsidRDefault="004C4029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79E242DD" w14:textId="77777777" w:rsidR="004C4029" w:rsidRPr="00AF56CB" w:rsidRDefault="004C4029" w:rsidP="00392AD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782C0707" w14:textId="77777777" w:rsidR="004C4029" w:rsidRPr="00D41994" w:rsidRDefault="004C4029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 – my other referee covers a role where I worked with children</w:t>
            </w:r>
          </w:p>
        </w:tc>
      </w:tr>
      <w:bookmarkEnd w:id="3"/>
      <w:tr w:rsidR="004C4029" w:rsidRPr="00082AD9" w14:paraId="0D9B8679" w14:textId="77777777" w:rsidTr="00090127">
        <w:trPr>
          <w:trHeight w:val="463"/>
        </w:trPr>
        <w:tc>
          <w:tcPr>
            <w:tcW w:w="2869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6BA6F50" w14:textId="77777777" w:rsidR="004C4029" w:rsidRDefault="004C4029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094D1274" w14:textId="77777777" w:rsidR="004C4029" w:rsidRPr="004C4029" w:rsidRDefault="004C4029" w:rsidP="004C4029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6521" w:type="dxa"/>
            <w:gridSpan w:val="3"/>
            <w:tcBorders>
              <w:left w:val="single" w:sz="8" w:space="0" w:color="5B9BD5"/>
              <w:right w:val="nil"/>
            </w:tcBorders>
            <w:shd w:val="clear" w:color="auto" w:fill="DEEAF6"/>
            <w:vAlign w:val="center"/>
          </w:tcPr>
          <w:p w14:paraId="6CC99D11" w14:textId="77777777" w:rsidR="004C4029" w:rsidRDefault="004C4029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 – I have never worked with children</w:t>
            </w:r>
          </w:p>
        </w:tc>
      </w:tr>
      <w:tr w:rsidR="009842ED" w:rsidRPr="00082AD9" w14:paraId="01E822CC" w14:textId="77777777" w:rsidTr="00090127">
        <w:trPr>
          <w:trHeight w:val="104"/>
        </w:trPr>
        <w:tc>
          <w:tcPr>
            <w:tcW w:w="9957" w:type="dxa"/>
            <w:gridSpan w:val="6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228275A6" w14:textId="77777777" w:rsidR="009842ED" w:rsidRPr="00082AD9" w:rsidRDefault="009842ED" w:rsidP="009C03A5">
            <w:pPr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</w:tr>
      <w:tr w:rsidR="009842ED" w:rsidRPr="00082AD9" w14:paraId="1988906E" w14:textId="77777777" w:rsidTr="00090127">
        <w:trPr>
          <w:trHeight w:val="850"/>
        </w:trPr>
        <w:tc>
          <w:tcPr>
            <w:tcW w:w="3436" w:type="dxa"/>
            <w:gridSpan w:val="3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</w:tcPr>
          <w:p w14:paraId="418B9625" w14:textId="77777777" w:rsidR="009842ED" w:rsidRPr="00082AD9" w:rsidRDefault="009842ED" w:rsidP="008964E4">
            <w:pPr>
              <w:rPr>
                <w:rFonts w:asciiTheme="majorHAnsi" w:hAnsiTheme="majorHAnsi" w:cstheme="majorHAnsi"/>
                <w:b/>
                <w:bCs/>
                <w:noProof/>
                <w:color w:val="333333"/>
                <w:sz w:val="8"/>
                <w:szCs w:val="8"/>
              </w:rPr>
            </w:pPr>
            <w:r w:rsidRPr="00802233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If you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’d like us to contact you before requesting references, please give details here:</w:t>
            </w:r>
          </w:p>
        </w:tc>
        <w:tc>
          <w:tcPr>
            <w:tcW w:w="6521" w:type="dxa"/>
            <w:gridSpan w:val="3"/>
            <w:tcBorders>
              <w:left w:val="nil"/>
              <w:bottom w:val="single" w:sz="8" w:space="0" w:color="5B9BD5"/>
              <w:right w:val="nil"/>
            </w:tcBorders>
            <w:shd w:val="clear" w:color="auto" w:fill="DEEAF6" w:themeFill="accent5" w:themeFillTint="33"/>
            <w:vAlign w:val="center"/>
          </w:tcPr>
          <w:p w14:paraId="230BDF77" w14:textId="77777777" w:rsidR="009842ED" w:rsidRPr="0083612B" w:rsidRDefault="009842ED" w:rsidP="008964E4">
            <w:pP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</w:tr>
    </w:tbl>
    <w:p w14:paraId="27198848" w14:textId="77777777" w:rsidR="00802233" w:rsidRDefault="00802233"/>
    <w:tbl>
      <w:tblPr>
        <w:tblW w:w="9962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2988"/>
        <w:gridCol w:w="236"/>
        <w:gridCol w:w="1868"/>
        <w:gridCol w:w="2988"/>
        <w:gridCol w:w="11"/>
      </w:tblGrid>
      <w:tr w:rsidR="004C37AB" w:rsidRPr="00082AD9" w14:paraId="74F41AE8" w14:textId="77777777" w:rsidTr="00A2673A">
        <w:trPr>
          <w:trHeight w:val="578"/>
        </w:trPr>
        <w:tc>
          <w:tcPr>
            <w:tcW w:w="9962" w:type="dxa"/>
            <w:gridSpan w:val="6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98DEE1A" w14:textId="77777777" w:rsidR="004C37AB" w:rsidRPr="00D43988" w:rsidRDefault="004C37AB" w:rsidP="00A2673A">
            <w:p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t>Online Activity Search Details</w:t>
            </w:r>
          </w:p>
        </w:tc>
      </w:tr>
      <w:tr w:rsidR="004C37AB" w:rsidRPr="00082AD9" w14:paraId="028EAED5" w14:textId="77777777" w:rsidTr="00A2673A">
        <w:trPr>
          <w:trHeight w:val="578"/>
        </w:trPr>
        <w:tc>
          <w:tcPr>
            <w:tcW w:w="9962" w:type="dxa"/>
            <w:gridSpan w:val="6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/>
          </w:tcPr>
          <w:p w14:paraId="53B930B7" w14:textId="77777777" w:rsidR="004C37AB" w:rsidRPr="00D43988" w:rsidRDefault="004C37AB" w:rsidP="009C03A5">
            <w:pPr>
              <w:spacing w:after="120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If you are shortlisted, we may carry out a search on your publicly available online activity. </w:t>
            </w:r>
            <w:r w:rsidR="00C64200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This search is solely for the purposes of identifying candidates who are unsuitable to work with children and the findings will be discussed with you at your interview. 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To help with this, please provide your username/handle for any social media platforms that you are currently registered on. Leave this blank for any platforms that you’re not registered on.</w:t>
            </w:r>
          </w:p>
        </w:tc>
      </w:tr>
      <w:tr w:rsidR="00A2673A" w:rsidRPr="004C16C4" w14:paraId="50E8950E" w14:textId="77777777" w:rsidTr="00A2673A">
        <w:trPr>
          <w:gridAfter w:val="1"/>
          <w:wAfter w:w="11" w:type="dxa"/>
          <w:trHeight w:val="578"/>
        </w:trPr>
        <w:tc>
          <w:tcPr>
            <w:tcW w:w="187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36D5C665" w14:textId="77777777" w:rsidR="004C37AB" w:rsidRPr="004C16C4" w:rsidRDefault="004C37AB" w:rsidP="009C03A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Platform</w:t>
            </w:r>
          </w:p>
        </w:tc>
        <w:tc>
          <w:tcPr>
            <w:tcW w:w="298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4228E031" w14:textId="77777777" w:rsidR="004C37AB" w:rsidRPr="004C16C4" w:rsidRDefault="004C37AB" w:rsidP="009C03A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Your Username/Handle</w:t>
            </w:r>
          </w:p>
        </w:tc>
        <w:tc>
          <w:tcPr>
            <w:tcW w:w="236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shd w:val="clear" w:color="auto" w:fill="auto"/>
          </w:tcPr>
          <w:p w14:paraId="352D9DEE" w14:textId="77777777" w:rsidR="004C37AB" w:rsidRDefault="004C37AB" w:rsidP="009C03A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32107D0B" w14:textId="77777777" w:rsidR="004C37AB" w:rsidRPr="004C16C4" w:rsidRDefault="004C37AB" w:rsidP="009C03A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Platform</w:t>
            </w:r>
          </w:p>
        </w:tc>
        <w:tc>
          <w:tcPr>
            <w:tcW w:w="2988" w:type="dxa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3D99D0B5" w14:textId="77777777" w:rsidR="004C37AB" w:rsidRPr="004C16C4" w:rsidRDefault="004C37AB" w:rsidP="009C03A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Your Username/Handle</w:t>
            </w:r>
          </w:p>
        </w:tc>
      </w:tr>
      <w:tr w:rsidR="00A2673A" w:rsidRPr="00082AD9" w14:paraId="2DB2CFCC" w14:textId="77777777" w:rsidTr="00A2673A">
        <w:trPr>
          <w:gridAfter w:val="1"/>
          <w:wAfter w:w="11" w:type="dxa"/>
          <w:trHeight w:val="463"/>
        </w:trPr>
        <w:tc>
          <w:tcPr>
            <w:tcW w:w="187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05AB2A1C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Facebook</w:t>
            </w:r>
          </w:p>
        </w:tc>
        <w:tc>
          <w:tcPr>
            <w:tcW w:w="298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27B167E" w14:textId="77777777" w:rsidR="004C37AB" w:rsidRPr="001E4669" w:rsidRDefault="005312D4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</w:pPr>
            <w:r w:rsidRPr="001E4669"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  <w:t>Facebook.com/</w:t>
            </w:r>
          </w:p>
        </w:tc>
        <w:tc>
          <w:tcPr>
            <w:tcW w:w="236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shd w:val="clear" w:color="auto" w:fill="auto"/>
            <w:vAlign w:val="center"/>
          </w:tcPr>
          <w:p w14:paraId="171A9A98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72A9833F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Reddit</w:t>
            </w:r>
          </w:p>
        </w:tc>
        <w:tc>
          <w:tcPr>
            <w:tcW w:w="298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C1CF368" w14:textId="77777777" w:rsidR="004C37AB" w:rsidRPr="001E4669" w:rsidRDefault="005312D4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</w:pPr>
            <w:r w:rsidRPr="001E4669"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  <w:t>u/</w:t>
            </w:r>
          </w:p>
        </w:tc>
      </w:tr>
      <w:tr w:rsidR="00A2673A" w:rsidRPr="00082AD9" w14:paraId="3EE58494" w14:textId="77777777" w:rsidTr="00A2673A">
        <w:trPr>
          <w:gridAfter w:val="1"/>
          <w:wAfter w:w="11" w:type="dxa"/>
          <w:trHeight w:val="463"/>
        </w:trPr>
        <w:tc>
          <w:tcPr>
            <w:tcW w:w="187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3FDA980E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Twitter</w:t>
            </w:r>
          </w:p>
        </w:tc>
        <w:tc>
          <w:tcPr>
            <w:tcW w:w="298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0082DD9" w14:textId="77777777" w:rsidR="004C37AB" w:rsidRPr="001E4669" w:rsidRDefault="00A2673A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</w:pPr>
            <w:r w:rsidRPr="001E4669"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  <w:t>@</w:t>
            </w:r>
          </w:p>
        </w:tc>
        <w:tc>
          <w:tcPr>
            <w:tcW w:w="236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shd w:val="clear" w:color="auto" w:fill="auto"/>
            <w:vAlign w:val="center"/>
          </w:tcPr>
          <w:p w14:paraId="14D3B2BB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187C5BB2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Link</w:t>
            </w:r>
            <w:r w:rsidR="005312D4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e</w:t>
            </w: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dIn</w:t>
            </w:r>
          </w:p>
        </w:tc>
        <w:tc>
          <w:tcPr>
            <w:tcW w:w="298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5D67222" w14:textId="77777777" w:rsidR="004C37AB" w:rsidRPr="001E4669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</w:pPr>
          </w:p>
        </w:tc>
      </w:tr>
      <w:tr w:rsidR="00A2673A" w:rsidRPr="00082AD9" w14:paraId="40595BFD" w14:textId="77777777" w:rsidTr="00A2673A">
        <w:trPr>
          <w:gridAfter w:val="1"/>
          <w:wAfter w:w="11" w:type="dxa"/>
          <w:trHeight w:val="463"/>
        </w:trPr>
        <w:tc>
          <w:tcPr>
            <w:tcW w:w="187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061BEFEB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Instagram</w:t>
            </w:r>
          </w:p>
        </w:tc>
        <w:tc>
          <w:tcPr>
            <w:tcW w:w="298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8CFCF27" w14:textId="77777777" w:rsidR="004C37AB" w:rsidRPr="001E4669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shd w:val="clear" w:color="auto" w:fill="auto"/>
            <w:vAlign w:val="center"/>
          </w:tcPr>
          <w:p w14:paraId="574B01A1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738A5E11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Nextdoor</w:t>
            </w:r>
          </w:p>
        </w:tc>
        <w:tc>
          <w:tcPr>
            <w:tcW w:w="298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E47B78D" w14:textId="77777777" w:rsidR="004C37AB" w:rsidRPr="001E4669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</w:pPr>
          </w:p>
        </w:tc>
      </w:tr>
      <w:tr w:rsidR="00A2673A" w:rsidRPr="00082AD9" w14:paraId="6A975A34" w14:textId="77777777" w:rsidTr="00A2673A">
        <w:trPr>
          <w:gridAfter w:val="1"/>
          <w:wAfter w:w="11" w:type="dxa"/>
          <w:trHeight w:val="463"/>
        </w:trPr>
        <w:tc>
          <w:tcPr>
            <w:tcW w:w="187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3F2AC27D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TikTok</w:t>
            </w:r>
          </w:p>
        </w:tc>
        <w:tc>
          <w:tcPr>
            <w:tcW w:w="298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6741D7C" w14:textId="77777777" w:rsidR="004C37AB" w:rsidRPr="001E4669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shd w:val="clear" w:color="auto" w:fill="auto"/>
            <w:vAlign w:val="center"/>
          </w:tcPr>
          <w:p w14:paraId="0F9C035A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6F395D59" w14:textId="77777777" w:rsidR="004C37AB" w:rsidRPr="00A2673A" w:rsidRDefault="00A2673A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Other(s):</w:t>
            </w:r>
          </w:p>
        </w:tc>
        <w:tc>
          <w:tcPr>
            <w:tcW w:w="298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6BF0E61" w14:textId="77777777" w:rsidR="004C37AB" w:rsidRPr="001E4669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</w:pPr>
          </w:p>
        </w:tc>
      </w:tr>
    </w:tbl>
    <w:p w14:paraId="4B6C7B38" w14:textId="77777777" w:rsidR="00D5637D" w:rsidRDefault="00D5637D">
      <w:pPr>
        <w:rPr>
          <w:rFonts w:asciiTheme="majorHAnsi" w:hAnsiTheme="majorHAnsi" w:cstheme="majorHAnsi"/>
        </w:rPr>
      </w:pPr>
    </w:p>
    <w:tbl>
      <w:tblPr>
        <w:tblW w:w="10060" w:type="dxa"/>
        <w:tblInd w:w="-841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AA2646" w:rsidRPr="00082AD9" w14:paraId="2E652574" w14:textId="77777777" w:rsidTr="00AA2646">
        <w:trPr>
          <w:trHeight w:val="578"/>
        </w:trPr>
        <w:tc>
          <w:tcPr>
            <w:tcW w:w="9962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BBFF6A0" w14:textId="77777777" w:rsidR="00AA2646" w:rsidRPr="00D43988" w:rsidRDefault="00AA2646" w:rsidP="00E2152A">
            <w:pPr>
              <w:rPr>
                <w:rFonts w:asciiTheme="majorHAnsi" w:hAnsiTheme="majorHAnsi" w:cstheme="majorHAnsi"/>
                <w:b/>
                <w:noProof/>
              </w:rPr>
            </w:pPr>
            <w:r w:rsidRPr="00082AD9">
              <w:rPr>
                <w:rFonts w:asciiTheme="majorHAnsi" w:hAnsiTheme="majorHAnsi" w:cstheme="majorHAnsi"/>
                <w:b/>
                <w:color w:val="000000"/>
              </w:rPr>
              <w:t>Declaration</w:t>
            </w:r>
            <w:r>
              <w:rPr>
                <w:rFonts w:asciiTheme="majorHAnsi" w:hAnsiTheme="majorHAnsi" w:cstheme="majorHAnsi"/>
                <w:b/>
                <w:color w:val="000000"/>
              </w:rPr>
              <w:t>s (mandatory for all applications)</w:t>
            </w:r>
          </w:p>
        </w:tc>
      </w:tr>
      <w:tr w:rsidR="00AA2646" w:rsidRPr="00082AD9" w14:paraId="71AFDFFA" w14:textId="77777777" w:rsidTr="00AA2646">
        <w:trPr>
          <w:trHeight w:val="578"/>
        </w:trPr>
        <w:tc>
          <w:tcPr>
            <w:tcW w:w="9962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FFFFFF"/>
          </w:tcPr>
          <w:p w14:paraId="795A97FF" w14:textId="77777777" w:rsidR="00AA2646" w:rsidRDefault="00AA2646" w:rsidP="00AA2646">
            <w:pP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201643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I certify to the best of my knowledge and belief 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that </w:t>
            </w:r>
            <w:r w:rsidRPr="00201643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the information in this application is true and accurate. I understand that if the information is false or misleading it will disqualify me from 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being</w:t>
            </w:r>
            <w:r w:rsidRPr="00201643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appoint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ed</w:t>
            </w:r>
            <w:r w:rsidRPr="00201643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(</w:t>
            </w:r>
            <w:r w:rsidRPr="00201643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or could lead to a disciplinary action or dismissal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if I’ve already been appointed). </w:t>
            </w:r>
            <w:r w:rsidRPr="00201643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I acknowledge that electronic receipt of this form by 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Twynham Learning</w:t>
            </w:r>
            <w:r w:rsidRPr="00201643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will be deemed equivalent to submission of a signed version and will constitute confirmation of the declaration. </w:t>
            </w:r>
          </w:p>
          <w:p w14:paraId="23860F12" w14:textId="77777777" w:rsidR="00AA2646" w:rsidRPr="00201643" w:rsidRDefault="00AA2646" w:rsidP="00AA2646">
            <w:pP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</w:p>
          <w:p w14:paraId="68FCDBB6" w14:textId="77777777" w:rsidR="00AA2646" w:rsidRPr="009C31D6" w:rsidRDefault="00AA2646" w:rsidP="00AA2646">
            <w:pP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9C31D6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For the purposes of the Data Protection Act 2018 and the General Data Protection Regulation (GDPR), I give my consent to this form and related information being processed and retained on file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by </w:t>
            </w:r>
            <w:r w:rsidRPr="009C31D6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Twynham Learning 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and </w:t>
            </w:r>
            <w:r w:rsidRPr="009C31D6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relevant third parties in administering its recruitment process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(as set out in the </w:t>
            </w:r>
            <w:hyperlink r:id="rId8" w:history="1">
              <w:r>
                <w:rPr>
                  <w:rStyle w:val="Hyperlink"/>
                  <w:rFonts w:asciiTheme="majorHAnsi" w:hAnsiTheme="majorHAnsi" w:cstheme="majorHAnsi"/>
                  <w:bCs/>
                  <w:sz w:val="22"/>
                  <w:szCs w:val="22"/>
                </w:rPr>
                <w:t>Privacy Notice</w:t>
              </w:r>
            </w:hyperlink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).</w:t>
            </w:r>
          </w:p>
          <w:p w14:paraId="4785BB78" w14:textId="77777777" w:rsidR="00AA2646" w:rsidRPr="00082AD9" w:rsidRDefault="00AA2646" w:rsidP="00AA2646">
            <w:pPr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</w:pPr>
          </w:p>
          <w:p w14:paraId="7075C913" w14:textId="77777777" w:rsidR="00AA2646" w:rsidRPr="00D43988" w:rsidRDefault="00AA2646" w:rsidP="00AA2646">
            <w:pPr>
              <w:spacing w:after="120"/>
              <w:rPr>
                <w:rFonts w:asciiTheme="majorHAnsi" w:hAnsiTheme="majorHAnsi" w:cstheme="majorHAnsi"/>
                <w:noProof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 xml:space="preserve"> </w:t>
            </w:r>
            <w:r w:rsidRPr="009C31D6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Type ‘X’ in the box below to agree to this declaration (mandatory).</w:t>
            </w:r>
          </w:p>
        </w:tc>
      </w:tr>
    </w:tbl>
    <w:tbl>
      <w:tblPr>
        <w:tblpPr w:leftFromText="180" w:rightFromText="180" w:vertAnchor="text" w:horzAnchor="page" w:tblpX="1154" w:tblpY="191"/>
        <w:tblW w:w="2401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844"/>
      </w:tblGrid>
      <w:tr w:rsidR="00AA2646" w:rsidRPr="009C31D6" w14:paraId="1AD95F12" w14:textId="77777777" w:rsidTr="0083612B">
        <w:trPr>
          <w:trHeight w:val="485"/>
        </w:trPr>
        <w:tc>
          <w:tcPr>
            <w:tcW w:w="557" w:type="dxa"/>
            <w:shd w:val="clear" w:color="auto" w:fill="BDD6EE"/>
            <w:vAlign w:val="center"/>
          </w:tcPr>
          <w:p w14:paraId="03306040" w14:textId="77777777" w:rsidR="00AA2646" w:rsidRPr="0083612B" w:rsidRDefault="00AA2646" w:rsidP="0083612B">
            <w:pPr>
              <w:ind w:hanging="6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DEEAF6"/>
            <w:vAlign w:val="center"/>
          </w:tcPr>
          <w:p w14:paraId="71E93669" w14:textId="77777777" w:rsidR="00AA2646" w:rsidRPr="009C31D6" w:rsidRDefault="00AA2646" w:rsidP="00AA2646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C31D6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  <w:t>Yes</w:t>
            </w:r>
          </w:p>
        </w:tc>
      </w:tr>
    </w:tbl>
    <w:p w14:paraId="202108F0" w14:textId="77777777" w:rsidR="00AA2646" w:rsidRDefault="00AA2646">
      <w:pPr>
        <w:rPr>
          <w:rFonts w:asciiTheme="majorHAnsi" w:hAnsiTheme="majorHAnsi" w:cstheme="majorHAnsi"/>
        </w:rPr>
      </w:pPr>
    </w:p>
    <w:p w14:paraId="2E609909" w14:textId="77777777" w:rsidR="00AA2646" w:rsidRDefault="00AA2646">
      <w:pPr>
        <w:rPr>
          <w:rFonts w:asciiTheme="majorHAnsi" w:hAnsiTheme="majorHAnsi" w:cstheme="majorHAnsi"/>
        </w:rPr>
      </w:pPr>
    </w:p>
    <w:p w14:paraId="4ADBAA70" w14:textId="77777777" w:rsidR="00AA2646" w:rsidRDefault="00AA2646">
      <w:pPr>
        <w:rPr>
          <w:rFonts w:asciiTheme="majorHAnsi" w:hAnsiTheme="majorHAnsi" w:cstheme="majorHAnsi"/>
        </w:rPr>
      </w:pPr>
    </w:p>
    <w:p w14:paraId="68265F0E" w14:textId="77777777" w:rsidR="00AA2646" w:rsidRDefault="00AA2646">
      <w:pPr>
        <w:rPr>
          <w:rFonts w:asciiTheme="majorHAnsi" w:hAnsiTheme="majorHAnsi" w:cstheme="majorHAnsi"/>
        </w:rPr>
      </w:pPr>
    </w:p>
    <w:tbl>
      <w:tblPr>
        <w:tblW w:w="10060" w:type="dxa"/>
        <w:tblInd w:w="-841" w:type="dxa"/>
        <w:tblBorders>
          <w:top w:val="single" w:sz="8" w:space="0" w:color="5B9BD5" w:themeColor="accent5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AA2646" w:rsidRPr="00082AD9" w14:paraId="25D5F3DA" w14:textId="77777777" w:rsidTr="001E4669">
        <w:trPr>
          <w:trHeight w:val="578"/>
        </w:trPr>
        <w:tc>
          <w:tcPr>
            <w:tcW w:w="9962" w:type="dxa"/>
            <w:shd w:val="clear" w:color="auto" w:fill="FFFFFF"/>
          </w:tcPr>
          <w:p w14:paraId="23198A28" w14:textId="77777777" w:rsidR="00AA2646" w:rsidRPr="001E4669" w:rsidRDefault="00AA2646" w:rsidP="00E2152A">
            <w:pPr>
              <w:spacing w:after="120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E466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Email </w:t>
            </w:r>
            <w:r w:rsidR="003701B2" w:rsidRPr="001E4669">
              <w:rPr>
                <w:rFonts w:asciiTheme="majorHAnsi" w:hAnsiTheme="majorHAnsi" w:cstheme="majorHAnsi"/>
                <w:b/>
                <w:sz w:val="22"/>
                <w:szCs w:val="22"/>
              </w:rPr>
              <w:t>your</w:t>
            </w:r>
            <w:r w:rsidRPr="001E466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completed application form to </w:t>
            </w:r>
            <w:hyperlink r:id="rId9" w:history="1">
              <w:r w:rsidRPr="001E4669">
                <w:rPr>
                  <w:rStyle w:val="Hyperlink"/>
                  <w:rFonts w:asciiTheme="majorHAnsi" w:hAnsiTheme="majorHAnsi" w:cstheme="majorHAnsi"/>
                  <w:b/>
                  <w:sz w:val="22"/>
                  <w:szCs w:val="22"/>
                </w:rPr>
                <w:t>recruitment@twynhamlearning.com</w:t>
              </w:r>
            </w:hyperlink>
            <w:r w:rsidRPr="001E466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. Don’t forget to send your </w:t>
            </w:r>
            <w:r w:rsidRPr="00817CCA">
              <w:rPr>
                <w:rFonts w:asciiTheme="majorHAnsi" w:hAnsiTheme="majorHAnsi" w:cstheme="majorHAnsi"/>
                <w:b/>
                <w:sz w:val="22"/>
                <w:szCs w:val="22"/>
              </w:rPr>
              <w:t>Diversity Questionnaire</w:t>
            </w:r>
            <w:r w:rsidRPr="001E466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at the same time.</w:t>
            </w:r>
          </w:p>
        </w:tc>
      </w:tr>
    </w:tbl>
    <w:p w14:paraId="1BF8CB70" w14:textId="77777777" w:rsidR="00AA2646" w:rsidRPr="00082AD9" w:rsidRDefault="00AA2646" w:rsidP="00AA2646">
      <w:pPr>
        <w:ind w:hanging="709"/>
        <w:rPr>
          <w:rFonts w:asciiTheme="majorHAnsi" w:hAnsiTheme="majorHAnsi" w:cstheme="majorHAnsi"/>
        </w:rPr>
      </w:pPr>
    </w:p>
    <w:sectPr w:rsidR="00AA2646" w:rsidRPr="00082AD9"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14F99"/>
    <w:multiLevelType w:val="singleLevel"/>
    <w:tmpl w:val="E18AE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CF"/>
    <w:rsid w:val="000002AE"/>
    <w:rsid w:val="00013343"/>
    <w:rsid w:val="000275A8"/>
    <w:rsid w:val="000309CF"/>
    <w:rsid w:val="0004585D"/>
    <w:rsid w:val="00045A83"/>
    <w:rsid w:val="00066C15"/>
    <w:rsid w:val="00082AD9"/>
    <w:rsid w:val="00090127"/>
    <w:rsid w:val="000C66CE"/>
    <w:rsid w:val="000E261A"/>
    <w:rsid w:val="000E7314"/>
    <w:rsid w:val="0013401F"/>
    <w:rsid w:val="00141AA7"/>
    <w:rsid w:val="0016224E"/>
    <w:rsid w:val="00164731"/>
    <w:rsid w:val="001801FB"/>
    <w:rsid w:val="001A250E"/>
    <w:rsid w:val="001C00B0"/>
    <w:rsid w:val="001C32DA"/>
    <w:rsid w:val="001E4669"/>
    <w:rsid w:val="00201643"/>
    <w:rsid w:val="002353D9"/>
    <w:rsid w:val="00280E1C"/>
    <w:rsid w:val="00293884"/>
    <w:rsid w:val="002A41E7"/>
    <w:rsid w:val="002B43D8"/>
    <w:rsid w:val="002B4A78"/>
    <w:rsid w:val="003125EB"/>
    <w:rsid w:val="003415B3"/>
    <w:rsid w:val="003701B2"/>
    <w:rsid w:val="00392AD5"/>
    <w:rsid w:val="003C7B40"/>
    <w:rsid w:val="004708E8"/>
    <w:rsid w:val="00481971"/>
    <w:rsid w:val="004A0C31"/>
    <w:rsid w:val="004A6022"/>
    <w:rsid w:val="004B3B99"/>
    <w:rsid w:val="004C16C4"/>
    <w:rsid w:val="004C37AB"/>
    <w:rsid w:val="004C4029"/>
    <w:rsid w:val="004D413A"/>
    <w:rsid w:val="0050337C"/>
    <w:rsid w:val="005112FF"/>
    <w:rsid w:val="005312D4"/>
    <w:rsid w:val="0055721E"/>
    <w:rsid w:val="005633C8"/>
    <w:rsid w:val="005D33EC"/>
    <w:rsid w:val="005F64BD"/>
    <w:rsid w:val="005F6F62"/>
    <w:rsid w:val="006125B0"/>
    <w:rsid w:val="00616B39"/>
    <w:rsid w:val="00623A36"/>
    <w:rsid w:val="0062728E"/>
    <w:rsid w:val="00651402"/>
    <w:rsid w:val="006615A6"/>
    <w:rsid w:val="00664939"/>
    <w:rsid w:val="00683201"/>
    <w:rsid w:val="00693161"/>
    <w:rsid w:val="006A1233"/>
    <w:rsid w:val="006D6452"/>
    <w:rsid w:val="00713C75"/>
    <w:rsid w:val="0071765F"/>
    <w:rsid w:val="0074565F"/>
    <w:rsid w:val="0075596C"/>
    <w:rsid w:val="007635B2"/>
    <w:rsid w:val="007728B6"/>
    <w:rsid w:val="00783DDD"/>
    <w:rsid w:val="0079466E"/>
    <w:rsid w:val="0079504B"/>
    <w:rsid w:val="007A26C1"/>
    <w:rsid w:val="007B3443"/>
    <w:rsid w:val="007F1A37"/>
    <w:rsid w:val="00802233"/>
    <w:rsid w:val="00817CCA"/>
    <w:rsid w:val="0082437C"/>
    <w:rsid w:val="00830B4F"/>
    <w:rsid w:val="0083612B"/>
    <w:rsid w:val="008612BF"/>
    <w:rsid w:val="008964E4"/>
    <w:rsid w:val="008A62BA"/>
    <w:rsid w:val="008B5551"/>
    <w:rsid w:val="008C72D3"/>
    <w:rsid w:val="008E1060"/>
    <w:rsid w:val="008F6DF2"/>
    <w:rsid w:val="00902B26"/>
    <w:rsid w:val="009431AB"/>
    <w:rsid w:val="009842ED"/>
    <w:rsid w:val="009C03A5"/>
    <w:rsid w:val="009C31D6"/>
    <w:rsid w:val="009F25BC"/>
    <w:rsid w:val="009F2BBE"/>
    <w:rsid w:val="00A24AEA"/>
    <w:rsid w:val="00A2673A"/>
    <w:rsid w:val="00A42161"/>
    <w:rsid w:val="00A45311"/>
    <w:rsid w:val="00A75453"/>
    <w:rsid w:val="00A81420"/>
    <w:rsid w:val="00AA2646"/>
    <w:rsid w:val="00AA4111"/>
    <w:rsid w:val="00AC49EA"/>
    <w:rsid w:val="00AC4BE3"/>
    <w:rsid w:val="00AD64FC"/>
    <w:rsid w:val="00AE397A"/>
    <w:rsid w:val="00AF56CB"/>
    <w:rsid w:val="00B4311D"/>
    <w:rsid w:val="00B87CA0"/>
    <w:rsid w:val="00BA0742"/>
    <w:rsid w:val="00BB7A2E"/>
    <w:rsid w:val="00BE69E6"/>
    <w:rsid w:val="00C10BE3"/>
    <w:rsid w:val="00C4371B"/>
    <w:rsid w:val="00C64200"/>
    <w:rsid w:val="00C65AD6"/>
    <w:rsid w:val="00C81F6F"/>
    <w:rsid w:val="00C82674"/>
    <w:rsid w:val="00CD0865"/>
    <w:rsid w:val="00CE3210"/>
    <w:rsid w:val="00D015C9"/>
    <w:rsid w:val="00D04B9C"/>
    <w:rsid w:val="00D30368"/>
    <w:rsid w:val="00D4110E"/>
    <w:rsid w:val="00D41994"/>
    <w:rsid w:val="00D43988"/>
    <w:rsid w:val="00D5637D"/>
    <w:rsid w:val="00D94814"/>
    <w:rsid w:val="00DA617D"/>
    <w:rsid w:val="00DE1422"/>
    <w:rsid w:val="00DE5EC6"/>
    <w:rsid w:val="00E06D93"/>
    <w:rsid w:val="00E105A7"/>
    <w:rsid w:val="00E22857"/>
    <w:rsid w:val="00E246D5"/>
    <w:rsid w:val="00E2746B"/>
    <w:rsid w:val="00E46147"/>
    <w:rsid w:val="00E64A08"/>
    <w:rsid w:val="00E737B2"/>
    <w:rsid w:val="00E82E06"/>
    <w:rsid w:val="00E8394B"/>
    <w:rsid w:val="00EE3346"/>
    <w:rsid w:val="00EE382C"/>
    <w:rsid w:val="00EE3A45"/>
    <w:rsid w:val="00F43F18"/>
    <w:rsid w:val="00F7217B"/>
    <w:rsid w:val="00FB2EB4"/>
    <w:rsid w:val="00FD06A7"/>
    <w:rsid w:val="00FD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923C618"/>
  <w15:chartTrackingRefBased/>
  <w15:docId w15:val="{F9DCAED3-BA49-4259-A5A4-E855008B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rid2-Accent1">
    <w:name w:val="Medium Grid 2 Accent 1"/>
    <w:basedOn w:val="TableNormal"/>
    <w:uiPriority w:val="68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BodyText2">
    <w:name w:val="Body Text 2"/>
    <w:basedOn w:val="Normal"/>
    <w:link w:val="BodyText2Char"/>
    <w:rsid w:val="00FD6438"/>
    <w:pPr>
      <w:spacing w:after="120" w:line="480" w:lineRule="auto"/>
    </w:pPr>
  </w:style>
  <w:style w:type="character" w:customStyle="1" w:styleId="BodyText2Char">
    <w:name w:val="Body Text 2 Char"/>
    <w:link w:val="BodyText2"/>
    <w:rsid w:val="00FD6438"/>
    <w:rPr>
      <w:sz w:val="24"/>
      <w:szCs w:val="24"/>
    </w:rPr>
  </w:style>
  <w:style w:type="paragraph" w:customStyle="1" w:styleId="Default">
    <w:name w:val="Default"/>
    <w:rsid w:val="00A754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3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ynhamlearning.com/187/staff-vacancie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uk/guidance/teacher-reference-number-tr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cruitment@twynham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0ADC1-1CD0-41A3-A739-D6E4A0B0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1211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Council</Company>
  <LinksUpToDate>false</LinksUpToDate>
  <CharactersWithSpaces>8323</CharactersWithSpaces>
  <SharedDoc>false</SharedDoc>
  <HLinks>
    <vt:vector size="6" baseType="variant">
      <vt:variant>
        <vt:i4>6815804</vt:i4>
      </vt:variant>
      <vt:variant>
        <vt:i4>117</vt:i4>
      </vt:variant>
      <vt:variant>
        <vt:i4>0</vt:i4>
      </vt:variant>
      <vt:variant>
        <vt:i4>5</vt:i4>
      </vt:variant>
      <vt:variant>
        <vt:lpwstr>https://www.gov.uk/government/publications/criminal-records-checks-for-overseas-applicants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Elsworth</dc:creator>
  <cp:keywords/>
  <dc:description/>
  <cp:lastModifiedBy>Alison Brown</cp:lastModifiedBy>
  <cp:revision>2</cp:revision>
  <cp:lastPrinted>2019-01-14T10:40:00Z</cp:lastPrinted>
  <dcterms:created xsi:type="dcterms:W3CDTF">2022-10-04T10:11:00Z</dcterms:created>
  <dcterms:modified xsi:type="dcterms:W3CDTF">2022-10-04T10:11:00Z</dcterms:modified>
</cp:coreProperties>
</file>