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472B" w14:textId="77777777" w:rsidR="00B15FFC" w:rsidRPr="00A87CAC" w:rsidRDefault="005542FF" w:rsidP="00D81502">
      <w:pPr>
        <w:jc w:val="center"/>
        <w:rPr>
          <w:rFonts w:ascii="Arial" w:hAnsi="Arial" w:cs="Arial"/>
          <w:b/>
          <w:u w:val="single"/>
          <w:lang w:val="cy-GB"/>
        </w:rPr>
      </w:pPr>
      <w:r>
        <w:rPr>
          <w:rFonts w:ascii="Arial" w:hAnsi="Arial" w:cs="Arial"/>
          <w:b/>
          <w:u w:val="single"/>
          <w:lang w:val="cy-GB"/>
        </w:rPr>
        <w:t>St Osmund’s Middle School</w:t>
      </w:r>
      <w:r w:rsidR="00535662">
        <w:rPr>
          <w:rFonts w:ascii="Arial" w:hAnsi="Arial" w:cs="Arial"/>
          <w:b/>
          <w:u w:val="single"/>
          <w:lang w:val="cy-GB"/>
        </w:rPr>
        <w:t xml:space="preserve"> Apprentice</w:t>
      </w:r>
      <w:r>
        <w:rPr>
          <w:rFonts w:ascii="Arial" w:hAnsi="Arial" w:cs="Arial"/>
          <w:b/>
          <w:u w:val="single"/>
          <w:lang w:val="cy-GB"/>
        </w:rPr>
        <w:t xml:space="preserve"> </w:t>
      </w:r>
      <w:r w:rsidR="00F55F61">
        <w:rPr>
          <w:rFonts w:ascii="Arial" w:hAnsi="Arial" w:cs="Arial"/>
          <w:b/>
          <w:u w:val="single"/>
          <w:lang w:val="cy-GB"/>
        </w:rPr>
        <w:t xml:space="preserve">Admin Assistant </w:t>
      </w:r>
    </w:p>
    <w:p w14:paraId="6614346E" w14:textId="77777777" w:rsidR="00A23635" w:rsidRDefault="00D81502" w:rsidP="00D81502">
      <w:pPr>
        <w:jc w:val="center"/>
        <w:rPr>
          <w:rFonts w:ascii="Arial" w:hAnsi="Arial" w:cs="Arial"/>
          <w:b/>
          <w:u w:val="single"/>
          <w:lang w:val="cy-GB"/>
        </w:rPr>
      </w:pPr>
      <w:r w:rsidRPr="00A87CAC">
        <w:rPr>
          <w:rFonts w:ascii="Arial" w:hAnsi="Arial" w:cs="Arial"/>
          <w:b/>
          <w:u w:val="single"/>
          <w:lang w:val="cy-GB"/>
        </w:rPr>
        <w:t>Person Specification</w:t>
      </w:r>
    </w:p>
    <w:p w14:paraId="302C4ACF" w14:textId="77777777" w:rsidR="00A23635" w:rsidRDefault="00A23635" w:rsidP="00D81502">
      <w:pPr>
        <w:jc w:val="center"/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077"/>
        <w:gridCol w:w="3908"/>
      </w:tblGrid>
      <w:tr w:rsidR="00D81502" w:rsidRPr="00AE7CB8" w14:paraId="786FF2D2" w14:textId="77777777" w:rsidTr="00E847D3">
        <w:tc>
          <w:tcPr>
            <w:tcW w:w="1910" w:type="dxa"/>
          </w:tcPr>
          <w:p w14:paraId="2E3EC1CA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189" w:type="dxa"/>
          </w:tcPr>
          <w:p w14:paraId="389D2D03" w14:textId="77777777" w:rsidR="00D81502" w:rsidRPr="00AE7CB8" w:rsidRDefault="00D81502" w:rsidP="00E847D3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Essential</w:t>
            </w:r>
          </w:p>
        </w:tc>
        <w:tc>
          <w:tcPr>
            <w:tcW w:w="4017" w:type="dxa"/>
          </w:tcPr>
          <w:p w14:paraId="00D4A2A3" w14:textId="77777777" w:rsidR="00D81502" w:rsidRPr="00AE7CB8" w:rsidRDefault="00D81502" w:rsidP="00E847D3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Desirable</w:t>
            </w:r>
          </w:p>
        </w:tc>
      </w:tr>
      <w:tr w:rsidR="00D81502" w:rsidRPr="00AE7CB8" w14:paraId="656B6A6B" w14:textId="77777777" w:rsidTr="00E847D3">
        <w:tc>
          <w:tcPr>
            <w:tcW w:w="1910" w:type="dxa"/>
          </w:tcPr>
          <w:p w14:paraId="79C3578D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</w:p>
          <w:p w14:paraId="5602ABF1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Qualifications</w:t>
            </w:r>
          </w:p>
        </w:tc>
        <w:tc>
          <w:tcPr>
            <w:tcW w:w="4189" w:type="dxa"/>
          </w:tcPr>
          <w:p w14:paraId="3F8B0FCC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54E9D761" w14:textId="77777777" w:rsidR="00D81502" w:rsidRDefault="00F55F61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 minimum of 5 GCSE’s or equivalent including Maths &amp; English</w:t>
            </w:r>
          </w:p>
          <w:p w14:paraId="29F88F03" w14:textId="77777777" w:rsidR="0004767C" w:rsidRPr="00AE7CB8" w:rsidRDefault="0004767C" w:rsidP="00E847D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017" w:type="dxa"/>
          </w:tcPr>
          <w:p w14:paraId="3F9339B6" w14:textId="77777777" w:rsidR="0004767C" w:rsidRDefault="0004767C" w:rsidP="00FA49BE">
            <w:pPr>
              <w:rPr>
                <w:rFonts w:ascii="Arial" w:hAnsi="Arial" w:cs="Arial"/>
                <w:lang w:val="cy-GB"/>
              </w:rPr>
            </w:pPr>
          </w:p>
          <w:p w14:paraId="0E19C9DF" w14:textId="77777777" w:rsidR="000355BF" w:rsidRDefault="0004767C" w:rsidP="00FA49B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Emergency first aid at work</w:t>
            </w:r>
          </w:p>
          <w:p w14:paraId="0E621FD2" w14:textId="77777777" w:rsidR="0004767C" w:rsidRPr="00AE7CB8" w:rsidRDefault="0004767C" w:rsidP="00FA49BE">
            <w:pPr>
              <w:rPr>
                <w:rFonts w:ascii="Arial" w:hAnsi="Arial" w:cs="Arial"/>
                <w:lang w:val="cy-GB"/>
              </w:rPr>
            </w:pPr>
          </w:p>
        </w:tc>
      </w:tr>
      <w:tr w:rsidR="00D81502" w:rsidRPr="00AE7CB8" w14:paraId="16811BB5" w14:textId="77777777" w:rsidTr="00E847D3">
        <w:trPr>
          <w:trHeight w:val="4487"/>
        </w:trPr>
        <w:tc>
          <w:tcPr>
            <w:tcW w:w="1910" w:type="dxa"/>
          </w:tcPr>
          <w:p w14:paraId="64DE6E60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</w:p>
          <w:p w14:paraId="443D3B1B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Knowledge, Understanding &amp; Experience</w:t>
            </w:r>
          </w:p>
        </w:tc>
        <w:tc>
          <w:tcPr>
            <w:tcW w:w="4189" w:type="dxa"/>
          </w:tcPr>
          <w:p w14:paraId="7C1159AA" w14:textId="77777777" w:rsidR="00D81502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40A9CD50" w14:textId="77777777" w:rsidR="00D81502" w:rsidRDefault="00560F04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Knowledge of</w:t>
            </w:r>
            <w:r w:rsidR="00D81502">
              <w:rPr>
                <w:rFonts w:ascii="Arial" w:hAnsi="Arial" w:cs="Arial"/>
                <w:lang w:val="cy-GB"/>
              </w:rPr>
              <w:t xml:space="preserve"> Safeguarding procedures</w:t>
            </w:r>
          </w:p>
          <w:p w14:paraId="4D3647F5" w14:textId="77777777" w:rsidR="00F55F61" w:rsidRDefault="00F55F61" w:rsidP="00E847D3">
            <w:pPr>
              <w:rPr>
                <w:rFonts w:ascii="Arial" w:hAnsi="Arial" w:cs="Arial"/>
                <w:lang w:val="cy-GB"/>
              </w:rPr>
            </w:pPr>
          </w:p>
          <w:p w14:paraId="3673704D" w14:textId="77777777" w:rsidR="002734C6" w:rsidRDefault="002734C6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Good organisation skills</w:t>
            </w:r>
          </w:p>
          <w:p w14:paraId="05A7FBD7" w14:textId="77777777" w:rsidR="002734C6" w:rsidRDefault="002734C6" w:rsidP="00E847D3">
            <w:pPr>
              <w:rPr>
                <w:rFonts w:ascii="Arial" w:hAnsi="Arial" w:cs="Arial"/>
                <w:lang w:val="cy-GB"/>
              </w:rPr>
            </w:pPr>
          </w:p>
          <w:p w14:paraId="18750D9F" w14:textId="77777777" w:rsidR="00D81502" w:rsidRPr="00AE7CB8" w:rsidRDefault="002734C6" w:rsidP="00FA49B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Ability to maintain confidentiality</w:t>
            </w:r>
          </w:p>
        </w:tc>
        <w:tc>
          <w:tcPr>
            <w:tcW w:w="4017" w:type="dxa"/>
          </w:tcPr>
          <w:p w14:paraId="5D984E2C" w14:textId="77777777" w:rsidR="00D81502" w:rsidRPr="00AE7CB8" w:rsidRDefault="00D81502" w:rsidP="00E847D3">
            <w:pPr>
              <w:tabs>
                <w:tab w:val="left" w:pos="113"/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</w:rPr>
            </w:pPr>
          </w:p>
          <w:p w14:paraId="36FBDDC7" w14:textId="77777777" w:rsidR="002734C6" w:rsidRDefault="002734C6" w:rsidP="00D8150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Requirement to participate in training and development</w:t>
            </w:r>
          </w:p>
          <w:p w14:paraId="7777F56E" w14:textId="77777777" w:rsidR="001B1E11" w:rsidRDefault="001B1E11" w:rsidP="00D81502">
            <w:pPr>
              <w:rPr>
                <w:rFonts w:ascii="Arial" w:hAnsi="Arial" w:cs="Arial"/>
                <w:lang w:val="cy-GB"/>
              </w:rPr>
            </w:pPr>
          </w:p>
          <w:p w14:paraId="500F6A81" w14:textId="77777777" w:rsidR="002734C6" w:rsidRDefault="00FA49BE" w:rsidP="00FA49B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Competant with Microsoft office packages, particularly word and excel</w:t>
            </w:r>
          </w:p>
          <w:p w14:paraId="7A75C647" w14:textId="77777777" w:rsidR="0004767C" w:rsidRDefault="0004767C" w:rsidP="00FA49BE">
            <w:pPr>
              <w:rPr>
                <w:rFonts w:ascii="Arial" w:hAnsi="Arial" w:cs="Arial"/>
                <w:lang w:val="cy-GB"/>
              </w:rPr>
            </w:pPr>
          </w:p>
          <w:p w14:paraId="134495D2" w14:textId="77777777" w:rsidR="0004767C" w:rsidRDefault="0004767C" w:rsidP="00FA49B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Knowledge and experience of data handling </w:t>
            </w:r>
          </w:p>
          <w:p w14:paraId="49344EDD" w14:textId="77777777" w:rsidR="0004767C" w:rsidRDefault="0004767C" w:rsidP="00FA49BE">
            <w:pPr>
              <w:rPr>
                <w:rFonts w:ascii="Arial" w:hAnsi="Arial" w:cs="Arial"/>
                <w:lang w:val="cy-GB"/>
              </w:rPr>
            </w:pPr>
          </w:p>
          <w:p w14:paraId="76C24940" w14:textId="77777777" w:rsidR="0004767C" w:rsidRPr="00AE7CB8" w:rsidRDefault="0004767C" w:rsidP="00FA49B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Experience of working in a busy office</w:t>
            </w:r>
          </w:p>
        </w:tc>
      </w:tr>
      <w:tr w:rsidR="00D81502" w:rsidRPr="00AE7CB8" w14:paraId="1AD27565" w14:textId="77777777" w:rsidTr="00E847D3">
        <w:tc>
          <w:tcPr>
            <w:tcW w:w="1910" w:type="dxa"/>
          </w:tcPr>
          <w:p w14:paraId="7210A12E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</w:p>
          <w:p w14:paraId="030444EC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Skills</w:t>
            </w:r>
          </w:p>
        </w:tc>
        <w:tc>
          <w:tcPr>
            <w:tcW w:w="4189" w:type="dxa"/>
          </w:tcPr>
          <w:p w14:paraId="55D4B1BA" w14:textId="77777777" w:rsidR="00B15FFC" w:rsidRDefault="00B15FF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5BB31BEA" w14:textId="77777777" w:rsidR="00A87CAC" w:rsidRDefault="00A87CA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Motivated and organised</w:t>
            </w:r>
          </w:p>
          <w:p w14:paraId="0142CDB5" w14:textId="77777777" w:rsidR="0004767C" w:rsidRDefault="0004767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7ADA493B" w14:textId="77777777" w:rsidR="00A87CAC" w:rsidRDefault="00A87CA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Able to use own initiative</w:t>
            </w:r>
          </w:p>
          <w:p w14:paraId="23384A48" w14:textId="77777777" w:rsidR="003B1849" w:rsidRDefault="003B1849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4186761C" w14:textId="77777777" w:rsidR="00F55F61" w:rsidRDefault="00AA2E64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Good listening</w:t>
            </w:r>
            <w:r w:rsidR="00F55F61" w:rsidRPr="00F55F61">
              <w:rPr>
                <w:rFonts w:ascii="Arial" w:hAnsi="Arial" w:cs="Arial"/>
                <w:lang w:val="cy-GB"/>
              </w:rPr>
              <w:t>, oral and literacy skills</w:t>
            </w:r>
          </w:p>
          <w:p w14:paraId="5E6DF4B9" w14:textId="77777777" w:rsidR="002734C6" w:rsidRDefault="002734C6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3B525445" w14:textId="77777777" w:rsidR="002734C6" w:rsidRDefault="002734C6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Excellent front of house skills</w:t>
            </w:r>
          </w:p>
          <w:p w14:paraId="6077A698" w14:textId="77777777" w:rsidR="002734C6" w:rsidRDefault="002734C6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693EF2A7" w14:textId="77777777" w:rsidR="002734C6" w:rsidRDefault="002734C6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Ability to prioritise and plan</w:t>
            </w:r>
          </w:p>
          <w:p w14:paraId="2EEFDDEA" w14:textId="77777777" w:rsidR="002734C6" w:rsidRDefault="002734C6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43212D67" w14:textId="77777777" w:rsidR="002734C6" w:rsidRPr="00F55F61" w:rsidRDefault="002734C6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Ability to work under pressure</w:t>
            </w:r>
          </w:p>
          <w:p w14:paraId="6AD7A8A0" w14:textId="77777777" w:rsidR="00F55F61" w:rsidRPr="00F55F61" w:rsidRDefault="00F55F61" w:rsidP="00F55F61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6E6CE4A7" w14:textId="77777777" w:rsidR="00A23635" w:rsidRPr="00AE7CB8" w:rsidRDefault="00A23635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</w:tc>
        <w:tc>
          <w:tcPr>
            <w:tcW w:w="4017" w:type="dxa"/>
          </w:tcPr>
          <w:p w14:paraId="628CD579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4FE67812" w14:textId="77777777" w:rsidR="00D81502" w:rsidRDefault="00D81502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Willingness and ability to contribute to the wider life of the school.</w:t>
            </w:r>
          </w:p>
          <w:p w14:paraId="579920B5" w14:textId="77777777" w:rsidR="00D81502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28889540" w14:textId="77777777" w:rsidR="00D81502" w:rsidRPr="00AE7CB8" w:rsidRDefault="00D81502" w:rsidP="00FA49BE">
            <w:pPr>
              <w:rPr>
                <w:rFonts w:ascii="Arial" w:hAnsi="Arial" w:cs="Arial"/>
                <w:lang w:val="cy-GB"/>
              </w:rPr>
            </w:pPr>
          </w:p>
        </w:tc>
      </w:tr>
      <w:tr w:rsidR="000355BF" w:rsidRPr="00AE7CB8" w14:paraId="17BF4066" w14:textId="77777777" w:rsidTr="00E847D3">
        <w:tc>
          <w:tcPr>
            <w:tcW w:w="1910" w:type="dxa"/>
          </w:tcPr>
          <w:p w14:paraId="16EE5F90" w14:textId="77777777" w:rsidR="000355BF" w:rsidRPr="00AE7CB8" w:rsidRDefault="000355BF" w:rsidP="00E847D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Other Requirements</w:t>
            </w:r>
          </w:p>
        </w:tc>
        <w:tc>
          <w:tcPr>
            <w:tcW w:w="4189" w:type="dxa"/>
          </w:tcPr>
          <w:p w14:paraId="51D4CFCF" w14:textId="77777777" w:rsidR="0004767C" w:rsidRDefault="0004767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6C351063" w14:textId="77777777" w:rsidR="000355BF" w:rsidRDefault="000355BF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Ability to form and maintain appropriate relationships and personal bou</w:t>
            </w:r>
            <w:r w:rsidR="00FA2487">
              <w:rPr>
                <w:rFonts w:ascii="Arial" w:hAnsi="Arial" w:cs="Arial"/>
                <w:lang w:val="cy-GB"/>
              </w:rPr>
              <w:t>n</w:t>
            </w:r>
            <w:r>
              <w:rPr>
                <w:rFonts w:ascii="Arial" w:hAnsi="Arial" w:cs="Arial"/>
                <w:lang w:val="cy-GB"/>
              </w:rPr>
              <w:t>dries with children in accordance with safeguarding poli</w:t>
            </w:r>
            <w:r w:rsidR="00035235">
              <w:rPr>
                <w:rFonts w:ascii="Arial" w:hAnsi="Arial" w:cs="Arial"/>
                <w:lang w:val="cy-GB"/>
              </w:rPr>
              <w:t>c</w:t>
            </w:r>
            <w:r>
              <w:rPr>
                <w:rFonts w:ascii="Arial" w:hAnsi="Arial" w:cs="Arial"/>
                <w:lang w:val="cy-GB"/>
              </w:rPr>
              <w:t>y and practice</w:t>
            </w:r>
          </w:p>
          <w:p w14:paraId="4AC29E26" w14:textId="77777777" w:rsidR="000355BF" w:rsidRDefault="000355BF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2739FF22" w14:textId="77777777" w:rsidR="0004767C" w:rsidRDefault="000355BF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Emotional resilience in working with challenging behaviours</w:t>
            </w:r>
          </w:p>
          <w:p w14:paraId="76FD8155" w14:textId="77777777" w:rsidR="000355BF" w:rsidRDefault="000355BF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017" w:type="dxa"/>
          </w:tcPr>
          <w:p w14:paraId="76578CBE" w14:textId="77777777" w:rsidR="000355BF" w:rsidRPr="00AE7CB8" w:rsidRDefault="000355BF" w:rsidP="00E847D3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F1647C6" w14:textId="77777777" w:rsidR="00DC2C32" w:rsidRPr="00D81502" w:rsidRDefault="00DC2C32" w:rsidP="00A23635"/>
    <w:sectPr w:rsidR="00DC2C32" w:rsidRPr="00D81502" w:rsidSect="00A23635">
      <w:pgSz w:w="11906" w:h="16838"/>
      <w:pgMar w:top="539" w:right="924" w:bottom="87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2"/>
    <w:rsid w:val="00035235"/>
    <w:rsid w:val="000355BF"/>
    <w:rsid w:val="0004767C"/>
    <w:rsid w:val="001B1E11"/>
    <w:rsid w:val="00221259"/>
    <w:rsid w:val="002734C6"/>
    <w:rsid w:val="003B1849"/>
    <w:rsid w:val="0046348C"/>
    <w:rsid w:val="004E2281"/>
    <w:rsid w:val="00535662"/>
    <w:rsid w:val="005542FF"/>
    <w:rsid w:val="00560F04"/>
    <w:rsid w:val="00591415"/>
    <w:rsid w:val="006D14F8"/>
    <w:rsid w:val="006D7ED8"/>
    <w:rsid w:val="00827D0E"/>
    <w:rsid w:val="008B3768"/>
    <w:rsid w:val="00A23635"/>
    <w:rsid w:val="00A732C2"/>
    <w:rsid w:val="00A87CAC"/>
    <w:rsid w:val="00A950A0"/>
    <w:rsid w:val="00AA2E64"/>
    <w:rsid w:val="00B15FFC"/>
    <w:rsid w:val="00BE0274"/>
    <w:rsid w:val="00BE0447"/>
    <w:rsid w:val="00BF0DCE"/>
    <w:rsid w:val="00C629B9"/>
    <w:rsid w:val="00C7678B"/>
    <w:rsid w:val="00C779F9"/>
    <w:rsid w:val="00CC3205"/>
    <w:rsid w:val="00CD128E"/>
    <w:rsid w:val="00D81502"/>
    <w:rsid w:val="00D96D40"/>
    <w:rsid w:val="00DB1FD3"/>
    <w:rsid w:val="00DC2C32"/>
    <w:rsid w:val="00DD31CD"/>
    <w:rsid w:val="00E967A6"/>
    <w:rsid w:val="00F242E6"/>
    <w:rsid w:val="00F55F61"/>
    <w:rsid w:val="00FA2487"/>
    <w:rsid w:val="00F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8742"/>
  <w15:docId w15:val="{1A34F48B-9BE9-40D1-83B0-050FB8B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6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Mrs R. Golledge</cp:lastModifiedBy>
  <cp:revision>2</cp:revision>
  <cp:lastPrinted>2019-06-17T08:56:00Z</cp:lastPrinted>
  <dcterms:created xsi:type="dcterms:W3CDTF">2025-05-21T12:46:00Z</dcterms:created>
  <dcterms:modified xsi:type="dcterms:W3CDTF">2025-05-21T12:46:00Z</dcterms:modified>
</cp:coreProperties>
</file>