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5AE9" w14:textId="77777777" w:rsidR="005C125C" w:rsidRPr="00D77F61" w:rsidRDefault="005C125C" w:rsidP="00D77F6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C4FBA13" w14:textId="77777777" w:rsidR="005C125C" w:rsidRPr="00D77F61" w:rsidRDefault="005C125C" w:rsidP="00D77F61">
      <w:pPr>
        <w:jc w:val="both"/>
        <w:rPr>
          <w:rFonts w:ascii="Arial" w:hAnsi="Arial" w:cs="Arial"/>
          <w:sz w:val="22"/>
          <w:szCs w:val="22"/>
        </w:rPr>
      </w:pPr>
    </w:p>
    <w:p w14:paraId="5CD2FA5A" w14:textId="77777777" w:rsidR="00C66510" w:rsidRPr="00D77F61" w:rsidRDefault="00C66510" w:rsidP="00D77F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F6671F" w14:textId="38E2D64A" w:rsidR="009343AC" w:rsidRPr="00D77F61" w:rsidRDefault="00E218F0" w:rsidP="00D77F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7F61">
        <w:rPr>
          <w:rFonts w:ascii="Arial" w:hAnsi="Arial" w:cs="Arial"/>
          <w:b/>
          <w:bCs/>
          <w:sz w:val="22"/>
          <w:szCs w:val="22"/>
        </w:rPr>
        <w:t>Reference Checking Consent Form</w:t>
      </w:r>
    </w:p>
    <w:p w14:paraId="1CD26026" w14:textId="4DBF5B29" w:rsidR="00E218F0" w:rsidRPr="00D77F61" w:rsidRDefault="00E218F0" w:rsidP="00D77F61">
      <w:pPr>
        <w:jc w:val="both"/>
        <w:rPr>
          <w:rFonts w:ascii="Arial" w:hAnsi="Arial" w:cs="Arial"/>
          <w:sz w:val="22"/>
          <w:szCs w:val="22"/>
        </w:rPr>
      </w:pPr>
    </w:p>
    <w:p w14:paraId="02B78B89" w14:textId="77777777" w:rsidR="00E218F0" w:rsidRPr="00D77F61" w:rsidRDefault="00E218F0" w:rsidP="00D77F6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61">
        <w:rPr>
          <w:rFonts w:ascii="Arial" w:hAnsi="Arial" w:cs="Arial"/>
          <w:b/>
          <w:bCs/>
          <w:sz w:val="22"/>
          <w:szCs w:val="22"/>
        </w:rPr>
        <w:t xml:space="preserve">Please read the information on this form carefully and completely. </w:t>
      </w:r>
    </w:p>
    <w:p w14:paraId="5670ACE8" w14:textId="675C4363" w:rsidR="00E218F0" w:rsidRPr="00D77F61" w:rsidRDefault="00E218F0" w:rsidP="00D77F6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61">
        <w:rPr>
          <w:rFonts w:ascii="Arial" w:hAnsi="Arial" w:cs="Arial"/>
          <w:sz w:val="22"/>
          <w:szCs w:val="22"/>
        </w:rPr>
        <w:t xml:space="preserve">I have applied for employment with </w:t>
      </w:r>
      <w:r w:rsidR="00D77F61" w:rsidRPr="00D77F61">
        <w:rPr>
          <w:rFonts w:ascii="Arial" w:hAnsi="Arial" w:cs="Arial"/>
          <w:sz w:val="22"/>
          <w:szCs w:val="22"/>
        </w:rPr>
        <w:t>Gillingham School, Dorset</w:t>
      </w:r>
      <w:r w:rsidRPr="00D77F61">
        <w:rPr>
          <w:rFonts w:ascii="Arial" w:hAnsi="Arial" w:cs="Arial"/>
          <w:sz w:val="22"/>
          <w:szCs w:val="22"/>
        </w:rPr>
        <w:t xml:space="preserve"> and have provided information about my previous employment. I authorise </w:t>
      </w:r>
      <w:r w:rsidR="00D77F61" w:rsidRPr="00D77F61">
        <w:rPr>
          <w:rFonts w:ascii="Arial" w:hAnsi="Arial" w:cs="Arial"/>
          <w:sz w:val="22"/>
          <w:szCs w:val="22"/>
        </w:rPr>
        <w:t>Gillingham</w:t>
      </w:r>
      <w:r w:rsidRPr="00D77F61">
        <w:rPr>
          <w:rFonts w:ascii="Arial" w:hAnsi="Arial" w:cs="Arial"/>
          <w:sz w:val="22"/>
          <w:szCs w:val="22"/>
        </w:rPr>
        <w:t xml:space="preserve"> School to conduct a reference check with my present and</w:t>
      </w:r>
      <w:r w:rsidR="0047422F" w:rsidRPr="00D77F61">
        <w:rPr>
          <w:rFonts w:ascii="Arial" w:hAnsi="Arial" w:cs="Arial"/>
          <w:sz w:val="22"/>
          <w:szCs w:val="22"/>
        </w:rPr>
        <w:t xml:space="preserve"> </w:t>
      </w:r>
      <w:r w:rsidRPr="00D77F61">
        <w:rPr>
          <w:rFonts w:ascii="Arial" w:hAnsi="Arial" w:cs="Arial"/>
          <w:sz w:val="22"/>
          <w:szCs w:val="22"/>
        </w:rPr>
        <w:t>/</w:t>
      </w:r>
      <w:r w:rsidR="0047422F" w:rsidRPr="00D77F61">
        <w:rPr>
          <w:rFonts w:ascii="Arial" w:hAnsi="Arial" w:cs="Arial"/>
          <w:sz w:val="22"/>
          <w:szCs w:val="22"/>
        </w:rPr>
        <w:t xml:space="preserve"> </w:t>
      </w:r>
      <w:r w:rsidRPr="00D77F61">
        <w:rPr>
          <w:rFonts w:ascii="Arial" w:hAnsi="Arial" w:cs="Arial"/>
          <w:sz w:val="22"/>
          <w:szCs w:val="22"/>
        </w:rPr>
        <w:t>or previous employer(s)</w:t>
      </w:r>
      <w:r w:rsidR="00F26342" w:rsidRPr="00D77F61">
        <w:rPr>
          <w:rFonts w:ascii="Arial" w:hAnsi="Arial" w:cs="Arial"/>
          <w:sz w:val="22"/>
          <w:szCs w:val="22"/>
        </w:rPr>
        <w:t xml:space="preserve"> and other referees</w:t>
      </w:r>
      <w:r w:rsidRPr="00D77F61">
        <w:rPr>
          <w:rFonts w:ascii="Arial" w:hAnsi="Arial" w:cs="Arial"/>
          <w:sz w:val="22"/>
          <w:szCs w:val="22"/>
        </w:rPr>
        <w:t xml:space="preserve">. I understand that reference information may include, but not be limited to, verbal and written </w:t>
      </w:r>
      <w:r w:rsidR="005958C3" w:rsidRPr="00D77F61">
        <w:rPr>
          <w:rFonts w:ascii="Arial" w:hAnsi="Arial" w:cs="Arial"/>
          <w:sz w:val="22"/>
          <w:szCs w:val="22"/>
        </w:rPr>
        <w:t>i</w:t>
      </w:r>
      <w:r w:rsidRPr="00D77F61">
        <w:rPr>
          <w:rFonts w:ascii="Arial" w:hAnsi="Arial" w:cs="Arial"/>
          <w:sz w:val="22"/>
          <w:szCs w:val="22"/>
        </w:rPr>
        <w:t xml:space="preserve">nquiries or information about my employment performance, professional demeanour, rehire potential, dates of employment, salary and employment history. </w:t>
      </w:r>
    </w:p>
    <w:p w14:paraId="3BA62B95" w14:textId="38B390B4" w:rsidR="00E218F0" w:rsidRPr="00D77F61" w:rsidRDefault="00E218F0" w:rsidP="00D77F6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61">
        <w:rPr>
          <w:rFonts w:ascii="Arial" w:hAnsi="Arial" w:cs="Arial"/>
          <w:sz w:val="22"/>
          <w:szCs w:val="22"/>
        </w:rPr>
        <w:t xml:space="preserve">My signature below authorises my former or current employers </w:t>
      </w:r>
      <w:r w:rsidR="00564051" w:rsidRPr="00D77F61">
        <w:rPr>
          <w:rFonts w:ascii="Arial" w:hAnsi="Arial" w:cs="Arial"/>
          <w:sz w:val="22"/>
          <w:szCs w:val="22"/>
        </w:rPr>
        <w:t xml:space="preserve">and referees </w:t>
      </w:r>
      <w:r w:rsidRPr="00D77F61">
        <w:rPr>
          <w:rFonts w:ascii="Arial" w:hAnsi="Arial" w:cs="Arial"/>
          <w:sz w:val="22"/>
          <w:szCs w:val="22"/>
        </w:rPr>
        <w:t xml:space="preserve">to release information regarding my employment record with their organisations and to provide any additional information that may be necessary for my application for employment with </w:t>
      </w:r>
      <w:r w:rsidR="00D77F61" w:rsidRPr="00D77F61">
        <w:rPr>
          <w:rFonts w:ascii="Arial" w:hAnsi="Arial" w:cs="Arial"/>
          <w:sz w:val="22"/>
          <w:szCs w:val="22"/>
        </w:rPr>
        <w:t>Gillingham</w:t>
      </w:r>
      <w:r w:rsidRPr="00D77F61">
        <w:rPr>
          <w:rFonts w:ascii="Arial" w:hAnsi="Arial" w:cs="Arial"/>
          <w:sz w:val="22"/>
          <w:szCs w:val="22"/>
        </w:rPr>
        <w:t xml:space="preserve"> School, whether the information is positive or negative. I knowingly and voluntarily release all former and current employers, refere</w:t>
      </w:r>
      <w:r w:rsidR="00025CCD" w:rsidRPr="00D77F61">
        <w:rPr>
          <w:rFonts w:ascii="Arial" w:hAnsi="Arial" w:cs="Arial"/>
          <w:sz w:val="22"/>
          <w:szCs w:val="22"/>
        </w:rPr>
        <w:t>es</w:t>
      </w:r>
      <w:r w:rsidRPr="00D77F61">
        <w:rPr>
          <w:rFonts w:ascii="Arial" w:hAnsi="Arial" w:cs="Arial"/>
          <w:sz w:val="22"/>
          <w:szCs w:val="22"/>
        </w:rPr>
        <w:t xml:space="preserve">, and </w:t>
      </w:r>
      <w:r w:rsidR="00D77F61" w:rsidRPr="00D77F61">
        <w:rPr>
          <w:rFonts w:ascii="Arial" w:hAnsi="Arial" w:cs="Arial"/>
          <w:sz w:val="22"/>
          <w:szCs w:val="22"/>
        </w:rPr>
        <w:t>Gillingham School</w:t>
      </w:r>
      <w:r w:rsidRPr="00D77F61">
        <w:rPr>
          <w:rFonts w:ascii="Arial" w:hAnsi="Arial" w:cs="Arial"/>
          <w:sz w:val="22"/>
          <w:szCs w:val="22"/>
        </w:rPr>
        <w:t xml:space="preserve"> from </w:t>
      </w:r>
      <w:proofErr w:type="gramStart"/>
      <w:r w:rsidRPr="00D77F61">
        <w:rPr>
          <w:rFonts w:ascii="Arial" w:hAnsi="Arial" w:cs="Arial"/>
          <w:sz w:val="22"/>
          <w:szCs w:val="22"/>
        </w:rPr>
        <w:t>any and all</w:t>
      </w:r>
      <w:proofErr w:type="gramEnd"/>
      <w:r w:rsidRPr="00D77F61">
        <w:rPr>
          <w:rFonts w:ascii="Arial" w:hAnsi="Arial" w:cs="Arial"/>
          <w:sz w:val="22"/>
          <w:szCs w:val="22"/>
        </w:rPr>
        <w:t xml:space="preserve"> liability arising from their giving or receiving information about my employment history, my academic credentials or qualifications, and my suitability for employment with </w:t>
      </w:r>
      <w:r w:rsidR="00D77F61" w:rsidRPr="00D77F61">
        <w:rPr>
          <w:rFonts w:ascii="Arial" w:hAnsi="Arial" w:cs="Arial"/>
          <w:sz w:val="22"/>
          <w:szCs w:val="22"/>
        </w:rPr>
        <w:t>Gillingham</w:t>
      </w:r>
      <w:r w:rsidRPr="00D77F61">
        <w:rPr>
          <w:rFonts w:ascii="Arial" w:hAnsi="Arial" w:cs="Arial"/>
          <w:sz w:val="22"/>
          <w:szCs w:val="22"/>
        </w:rPr>
        <w:t xml:space="preserve"> School. </w:t>
      </w:r>
    </w:p>
    <w:p w14:paraId="70E2C1CD" w14:textId="4FD4832D" w:rsidR="00E218F0" w:rsidRPr="00D77F61" w:rsidRDefault="00E218F0" w:rsidP="00D77F6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61">
        <w:rPr>
          <w:rFonts w:ascii="Arial" w:hAnsi="Arial" w:cs="Arial"/>
          <w:sz w:val="22"/>
          <w:szCs w:val="22"/>
        </w:rPr>
        <w:t xml:space="preserve">This form may be </w:t>
      </w:r>
      <w:r w:rsidR="00502C48" w:rsidRPr="00D77F61">
        <w:rPr>
          <w:rFonts w:ascii="Arial" w:hAnsi="Arial" w:cs="Arial"/>
          <w:sz w:val="22"/>
          <w:szCs w:val="22"/>
        </w:rPr>
        <w:t xml:space="preserve">digitally copied, scanned or </w:t>
      </w:r>
      <w:r w:rsidRPr="00D77F61">
        <w:rPr>
          <w:rFonts w:ascii="Arial" w:hAnsi="Arial" w:cs="Arial"/>
          <w:sz w:val="22"/>
          <w:szCs w:val="22"/>
        </w:rPr>
        <w:t>photocopied</w:t>
      </w:r>
      <w:r w:rsidR="000642DF" w:rsidRPr="00D77F61">
        <w:rPr>
          <w:rFonts w:ascii="Arial" w:hAnsi="Arial" w:cs="Arial"/>
          <w:sz w:val="22"/>
          <w:szCs w:val="22"/>
        </w:rPr>
        <w:t xml:space="preserve">; </w:t>
      </w:r>
      <w:r w:rsidRPr="00D77F61">
        <w:rPr>
          <w:rFonts w:ascii="Arial" w:hAnsi="Arial" w:cs="Arial"/>
          <w:sz w:val="22"/>
          <w:szCs w:val="22"/>
        </w:rPr>
        <w:t xml:space="preserve">these copies will be as effective as a release or consent as the </w:t>
      </w:r>
      <w:proofErr w:type="gramStart"/>
      <w:r w:rsidRPr="00D77F61">
        <w:rPr>
          <w:rFonts w:ascii="Arial" w:hAnsi="Arial" w:cs="Arial"/>
          <w:sz w:val="22"/>
          <w:szCs w:val="22"/>
        </w:rPr>
        <w:t>original which</w:t>
      </w:r>
      <w:proofErr w:type="gramEnd"/>
      <w:r w:rsidRPr="00D77F61">
        <w:rPr>
          <w:rFonts w:ascii="Arial" w:hAnsi="Arial" w:cs="Arial"/>
          <w:sz w:val="22"/>
          <w:szCs w:val="22"/>
        </w:rPr>
        <w:t xml:space="preserve"> I sign. </w:t>
      </w:r>
    </w:p>
    <w:p w14:paraId="5FD8207D" w14:textId="01634CB5" w:rsidR="00FE53E5" w:rsidRPr="00D77F61" w:rsidRDefault="00FE53E5" w:rsidP="00D77F61">
      <w:pPr>
        <w:pStyle w:val="NormalWeb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E53E5" w:rsidRPr="00D77F61" w14:paraId="658EEEA5" w14:textId="77777777" w:rsidTr="007F19B6">
        <w:tc>
          <w:tcPr>
            <w:tcW w:w="2405" w:type="dxa"/>
            <w:shd w:val="pct15" w:color="auto" w:fill="auto"/>
            <w:vAlign w:val="center"/>
          </w:tcPr>
          <w:p w14:paraId="13A7928A" w14:textId="0E626F82" w:rsidR="00FE53E5" w:rsidRPr="00D77F61" w:rsidRDefault="00B738A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61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111EA6CF" w14:textId="3D05695B" w:rsidR="00731AF6" w:rsidRPr="00D77F61" w:rsidRDefault="00731AF6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FF217FB" w14:textId="77777777" w:rsidR="00FE53E5" w:rsidRPr="00D77F61" w:rsidRDefault="00FE53E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3E5" w:rsidRPr="00D77F61" w14:paraId="34DDB32D" w14:textId="77777777" w:rsidTr="007F19B6">
        <w:tc>
          <w:tcPr>
            <w:tcW w:w="2405" w:type="dxa"/>
            <w:shd w:val="pct15" w:color="auto" w:fill="auto"/>
            <w:vAlign w:val="center"/>
          </w:tcPr>
          <w:p w14:paraId="0130ACE1" w14:textId="77777777" w:rsidR="00FE53E5" w:rsidRPr="00D77F61" w:rsidRDefault="00B738A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61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37661073" w14:textId="1EAD80BE" w:rsidR="00731AF6" w:rsidRPr="00D77F61" w:rsidRDefault="00731AF6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6191E3D1" w14:textId="77777777" w:rsidR="00FE53E5" w:rsidRPr="00D77F61" w:rsidRDefault="00FE53E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3E5" w:rsidRPr="00D77F61" w14:paraId="2F7F25D6" w14:textId="77777777" w:rsidTr="007F19B6">
        <w:tc>
          <w:tcPr>
            <w:tcW w:w="2405" w:type="dxa"/>
            <w:shd w:val="pct15" w:color="auto" w:fill="auto"/>
            <w:vAlign w:val="center"/>
          </w:tcPr>
          <w:p w14:paraId="0F468ED5" w14:textId="77777777" w:rsidR="00FE53E5" w:rsidRPr="00D77F61" w:rsidRDefault="00B738A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61">
              <w:rPr>
                <w:rFonts w:ascii="Arial" w:hAnsi="Arial" w:cs="Arial"/>
                <w:sz w:val="22"/>
                <w:szCs w:val="22"/>
              </w:rPr>
              <w:t>Print Name:</w:t>
            </w:r>
          </w:p>
          <w:p w14:paraId="382F8E8E" w14:textId="4364DB86" w:rsidR="00731AF6" w:rsidRPr="00D77F61" w:rsidRDefault="00731AF6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137CA2D3" w14:textId="77777777" w:rsidR="00FE53E5" w:rsidRPr="00D77F61" w:rsidRDefault="00FE53E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3E5" w:rsidRPr="00D77F61" w14:paraId="744B8F36" w14:textId="77777777" w:rsidTr="007F19B6">
        <w:tc>
          <w:tcPr>
            <w:tcW w:w="2405" w:type="dxa"/>
            <w:shd w:val="pct15" w:color="auto" w:fill="auto"/>
            <w:vAlign w:val="center"/>
          </w:tcPr>
          <w:p w14:paraId="2154A442" w14:textId="77777777" w:rsidR="00FE53E5" w:rsidRPr="00D77F61" w:rsidRDefault="00731AF6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61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  <w:p w14:paraId="3BDB4A86" w14:textId="20E23695" w:rsidR="00731AF6" w:rsidRPr="00D77F61" w:rsidRDefault="00731AF6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66C6D0F7" w14:textId="77777777" w:rsidR="00FE53E5" w:rsidRPr="00D77F61" w:rsidRDefault="00FE53E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3E5" w:rsidRPr="00D77F61" w14:paraId="7971FA5C" w14:textId="77777777" w:rsidTr="007F19B6">
        <w:tc>
          <w:tcPr>
            <w:tcW w:w="2405" w:type="dxa"/>
            <w:shd w:val="pct15" w:color="auto" w:fill="auto"/>
            <w:vAlign w:val="center"/>
          </w:tcPr>
          <w:p w14:paraId="543F908A" w14:textId="77777777" w:rsidR="00FE53E5" w:rsidRPr="00D77F61" w:rsidRDefault="00731AF6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61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11C1F1A6" w14:textId="472E3F4F" w:rsidR="00731AF6" w:rsidRPr="00D77F61" w:rsidRDefault="00731AF6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860177D" w14:textId="77777777" w:rsidR="00FE53E5" w:rsidRPr="00D77F61" w:rsidRDefault="00FE53E5" w:rsidP="00D77F6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90711" w14:textId="77777777" w:rsidR="00E218F0" w:rsidRPr="00D77F61" w:rsidRDefault="00E218F0" w:rsidP="00D77F61">
      <w:pPr>
        <w:jc w:val="both"/>
        <w:rPr>
          <w:rFonts w:ascii="Arial" w:hAnsi="Arial" w:cs="Arial"/>
          <w:sz w:val="22"/>
          <w:szCs w:val="22"/>
        </w:rPr>
      </w:pPr>
    </w:p>
    <w:sectPr w:rsidR="00E218F0" w:rsidRPr="00D77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5C"/>
    <w:rsid w:val="00025CCD"/>
    <w:rsid w:val="000642DF"/>
    <w:rsid w:val="00234CC3"/>
    <w:rsid w:val="0047422F"/>
    <w:rsid w:val="00502C48"/>
    <w:rsid w:val="00564051"/>
    <w:rsid w:val="005958C3"/>
    <w:rsid w:val="005C125C"/>
    <w:rsid w:val="00714EF6"/>
    <w:rsid w:val="00731AF6"/>
    <w:rsid w:val="007F19B6"/>
    <w:rsid w:val="0093123E"/>
    <w:rsid w:val="00B738A5"/>
    <w:rsid w:val="00C42BF9"/>
    <w:rsid w:val="00C66510"/>
    <w:rsid w:val="00D77F61"/>
    <w:rsid w:val="00E218F0"/>
    <w:rsid w:val="00F26342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C8CE"/>
  <w15:chartTrackingRefBased/>
  <w15:docId w15:val="{8CB43E4B-C926-E544-BBBF-560B7FB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8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E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9A5BA3D4E9C488733BD9C4BB08C11" ma:contentTypeVersion="10" ma:contentTypeDescription="Create a new document." ma:contentTypeScope="" ma:versionID="26612b96309f15e3f05aadfe2a98e9dc">
  <xsd:schema xmlns:xsd="http://www.w3.org/2001/XMLSchema" xmlns:xs="http://www.w3.org/2001/XMLSchema" xmlns:p="http://schemas.microsoft.com/office/2006/metadata/properties" xmlns:ns2="e4a6f29b-ff8d-48fd-8b0c-26c66fa8089f" xmlns:ns3="3a13cd74-f6b4-44b4-8467-ae6c69e5eea7" targetNamespace="http://schemas.microsoft.com/office/2006/metadata/properties" ma:root="true" ma:fieldsID="6d25a6bcc760937a0de26647e7734764" ns2:_="" ns3:_="">
    <xsd:import namespace="e4a6f29b-ff8d-48fd-8b0c-26c66fa8089f"/>
    <xsd:import namespace="3a13cd74-f6b4-44b4-8467-ae6c69e5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f29b-ff8d-48fd-8b0c-26c66fa8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3cd74-f6b4-44b4-8467-ae6c69e5e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16061-B8A2-44D9-BDD2-6BD6BCF92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F5224-4175-4B4D-B824-F027AA54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6f29b-ff8d-48fd-8b0c-26c66fa8089f"/>
    <ds:schemaRef ds:uri="3a13cd74-f6b4-44b4-8467-ae6c69e5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95B14-10EE-4C23-A5E9-966C9852CD2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4a6f29b-ff8d-48fd-8b0c-26c66fa8089f"/>
    <ds:schemaRef ds:uri="http://schemas.microsoft.com/office/2006/documentManagement/types"/>
    <ds:schemaRef ds:uri="3a13cd74-f6b4-44b4-8467-ae6c69e5eea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Trueman</dc:creator>
  <cp:keywords/>
  <dc:description/>
  <cp:lastModifiedBy>Alex Stickland</cp:lastModifiedBy>
  <cp:revision>2</cp:revision>
  <dcterms:created xsi:type="dcterms:W3CDTF">2024-11-13T11:16:00Z</dcterms:created>
  <dcterms:modified xsi:type="dcterms:W3CDTF">2024-11-13T11:16:00Z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0x0101001099A5BA3D4E9C488733BD9C4BB08C11</vt:lpwstr>
  </property>
</Properties>
</file>