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76373B" w:rsidR="00E73B0A" w:rsidP="00CC2998" w:rsidRDefault="00CC2998" w14:paraId="2B1F141B" w14:textId="3F1D96F2">
      <w:pPr>
        <w:ind w:left="2160" w:firstLine="720"/>
        <w:rPr>
          <w:b/>
          <w:bCs/>
          <w:sz w:val="36"/>
          <w:szCs w:val="36"/>
        </w:rPr>
      </w:pPr>
      <w:r w:rsidRPr="00CC2998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D34A950" wp14:editId="77179243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1514475" cy="7810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998" w:rsidRDefault="00CC2998" w14:paraId="7C2214C1" w14:textId="0DCEC2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6328E" wp14:editId="72595B03">
                                  <wp:extent cx="1322705" cy="563880"/>
                                  <wp:effectExtent l="0" t="0" r="0" b="7620"/>
                                  <wp:docPr id="4" name="Picture 1" descr="C:\Users\naomi\AppData\Local\Microsoft\Windows\INetCache\Content.Outlook\QEM0FWPL\Dorset council logo FIN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1" descr="C:\Users\naomi\AppData\Local\Microsoft\Windows\INetCache\Content.Outlook\QEM0FWPL\Dorset council logo FINAL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2705" cy="563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D34A950">
                <v:stroke joinstyle="miter"/>
                <v:path gradientshapeok="t" o:connecttype="rect"/>
              </v:shapetype>
              <v:shape id="Text Box 2" style="position:absolute;left:0;text-align:left;margin-left:36pt;margin-top:0;width:119.25pt;height:61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">
                <v:textbox>
                  <w:txbxContent>
                    <w:p w:rsidR="00CC2998" w:rsidRDefault="00CC2998" w14:paraId="7C2214C1" w14:textId="0DCEC271">
                      <w:r>
                        <w:rPr>
                          <w:noProof/>
                        </w:rPr>
                        <w:drawing>
                          <wp:inline distT="0" distB="0" distL="0" distR="0" wp14:anchorId="5006328E" wp14:editId="72595B03">
                            <wp:extent cx="1322705" cy="563880"/>
                            <wp:effectExtent l="0" t="0" r="0" b="7620"/>
                            <wp:docPr id="4" name="Picture 1" descr="C:\Users\naomi\AppData\Local\Microsoft\Windows\INetCache\Content.Outlook\QEM0FWPL\Dorset council logo FIN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" descr="C:\Users\naomi\AppData\Local\Microsoft\Windows\INetCache\Content.Outlook\QEM0FWPL\Dorset council logo FINAL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2705" cy="563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76373B" w:rsidR="00E73B0A">
        <w:rPr>
          <w:b/>
          <w:bCs/>
          <w:sz w:val="36"/>
          <w:szCs w:val="36"/>
        </w:rPr>
        <w:t>Context Statement</w:t>
      </w:r>
    </w:p>
    <w:p w:rsidR="0037202B" w:rsidP="00CC2998" w:rsidRDefault="0037202B" w14:paraId="59A7656D" w14:textId="35730169">
      <w:pPr>
        <w:ind w:left="720" w:firstLine="720"/>
        <w:rPr>
          <w:b w:val="1"/>
          <w:bCs w:val="1"/>
          <w:sz w:val="22"/>
          <w:szCs w:val="22"/>
        </w:rPr>
      </w:pPr>
      <w:r w:rsidRPr="136F88E6" w:rsidR="0037202B">
        <w:rPr>
          <w:b w:val="1"/>
          <w:bCs w:val="1"/>
          <w:sz w:val="22"/>
          <w:szCs w:val="22"/>
        </w:rPr>
        <w:t xml:space="preserve">To </w:t>
      </w:r>
      <w:r w:rsidRPr="136F88E6" w:rsidR="0037202B">
        <w:rPr>
          <w:b w:val="1"/>
          <w:bCs w:val="1"/>
          <w:sz w:val="22"/>
          <w:szCs w:val="22"/>
        </w:rPr>
        <w:t>accompany</w:t>
      </w:r>
      <w:r w:rsidRPr="136F88E6" w:rsidR="0037202B">
        <w:rPr>
          <w:b w:val="1"/>
          <w:bCs w:val="1"/>
          <w:sz w:val="22"/>
          <w:szCs w:val="22"/>
        </w:rPr>
        <w:t xml:space="preserve"> Job Description C</w:t>
      </w:r>
      <w:r w:rsidRPr="136F88E6" w:rsidR="00A04F7D">
        <w:rPr>
          <w:b w:val="1"/>
          <w:bCs w:val="1"/>
          <w:sz w:val="22"/>
          <w:szCs w:val="22"/>
        </w:rPr>
        <w:t>C99</w:t>
      </w:r>
      <w:r w:rsidRPr="136F88E6" w:rsidR="55B2DFCB">
        <w:rPr>
          <w:b w:val="1"/>
          <w:bCs w:val="1"/>
          <w:sz w:val="22"/>
          <w:szCs w:val="22"/>
        </w:rPr>
        <w:t>8</w:t>
      </w:r>
      <w:r w:rsidRPr="136F88E6" w:rsidR="00A04F7D">
        <w:rPr>
          <w:b w:val="1"/>
          <w:bCs w:val="1"/>
          <w:sz w:val="22"/>
          <w:szCs w:val="22"/>
        </w:rPr>
        <w:t>g</w:t>
      </w:r>
    </w:p>
    <w:p w:rsidRPr="0076373B" w:rsidR="00CC2998" w:rsidP="00E73B0A" w:rsidRDefault="00CC2998" w14:paraId="098EAF53" w14:textId="77777777">
      <w:pPr>
        <w:jc w:val="center"/>
        <w:rPr>
          <w:b/>
          <w:bCs/>
          <w:sz w:val="22"/>
          <w:szCs w:val="22"/>
        </w:rPr>
      </w:pPr>
    </w:p>
    <w:p w:rsidRPr="0076373B" w:rsidR="003D7387" w:rsidRDefault="006478D1" w14:paraId="6F4E10F4" w14:textId="53DFB5D2">
      <w:pPr>
        <w:rPr>
          <w:sz w:val="22"/>
          <w:szCs w:val="22"/>
        </w:rPr>
      </w:pPr>
      <w:r w:rsidRPr="136F88E6" w:rsidR="006478D1">
        <w:rPr>
          <w:b w:val="1"/>
          <w:bCs w:val="1"/>
          <w:sz w:val="22"/>
          <w:szCs w:val="22"/>
        </w:rPr>
        <w:t>Job Title:</w:t>
      </w:r>
      <w:r w:rsidRPr="136F88E6" w:rsidR="006478D1">
        <w:rPr>
          <w:sz w:val="22"/>
          <w:szCs w:val="22"/>
        </w:rPr>
        <w:t xml:space="preserve">  </w:t>
      </w:r>
      <w:r>
        <w:tab/>
      </w:r>
      <w:r w:rsidRPr="136F88E6" w:rsidR="28FAD48F">
        <w:rPr>
          <w:sz w:val="22"/>
          <w:szCs w:val="22"/>
        </w:rPr>
        <w:t>PA to the Executive Director – People – Adults &amp; Housing</w:t>
      </w:r>
    </w:p>
    <w:p w:rsidRPr="0076373B" w:rsidR="006478D1" w:rsidRDefault="006478D1" w14:paraId="5CDEA130" w14:textId="27893CE5">
      <w:pPr>
        <w:rPr>
          <w:sz w:val="22"/>
          <w:szCs w:val="22"/>
        </w:rPr>
      </w:pPr>
      <w:r w:rsidRPr="0076373B">
        <w:rPr>
          <w:b/>
          <w:bCs/>
          <w:sz w:val="22"/>
          <w:szCs w:val="22"/>
        </w:rPr>
        <w:t>Directorate</w:t>
      </w:r>
      <w:r w:rsidRPr="0076373B">
        <w:rPr>
          <w:sz w:val="22"/>
          <w:szCs w:val="22"/>
        </w:rPr>
        <w:t xml:space="preserve">:  </w:t>
      </w:r>
      <w:r w:rsidRPr="0076373B" w:rsidR="00551CE4">
        <w:rPr>
          <w:sz w:val="22"/>
          <w:szCs w:val="22"/>
        </w:rPr>
        <w:tab/>
      </w:r>
      <w:r w:rsidRPr="0076373B">
        <w:rPr>
          <w:sz w:val="22"/>
          <w:szCs w:val="22"/>
        </w:rPr>
        <w:t>Corporate Development, Chief Executive’s Office</w:t>
      </w:r>
      <w:r w:rsidR="00CD41F6">
        <w:rPr>
          <w:sz w:val="22"/>
          <w:szCs w:val="22"/>
        </w:rPr>
        <w:t>, Leadership Support Team</w:t>
      </w:r>
    </w:p>
    <w:p w:rsidRPr="0076373B" w:rsidR="00E73B0A" w:rsidRDefault="00E73B0A" w14:paraId="6D854B8E" w14:textId="77777777">
      <w:pPr>
        <w:rPr>
          <w:sz w:val="22"/>
          <w:szCs w:val="22"/>
        </w:rPr>
      </w:pPr>
    </w:p>
    <w:p w:rsidRPr="0076373B" w:rsidR="00E73B0A" w:rsidRDefault="00E73B0A" w14:paraId="681E85E7" w14:textId="4E409C2F">
      <w:pPr>
        <w:rPr>
          <w:b/>
          <w:bCs/>
          <w:sz w:val="22"/>
          <w:szCs w:val="22"/>
        </w:rPr>
      </w:pPr>
      <w:r w:rsidRPr="0076373B">
        <w:rPr>
          <w:b/>
          <w:bCs/>
          <w:sz w:val="22"/>
          <w:szCs w:val="22"/>
        </w:rPr>
        <w:t>Organisation Structure</w:t>
      </w:r>
    </w:p>
    <w:p w:rsidRPr="0076373B" w:rsidR="00E73B0A" w:rsidRDefault="00E73B0A" w14:paraId="6D8CCE27" w14:textId="16B98EF8">
      <w:pPr>
        <w:rPr>
          <w:sz w:val="22"/>
          <w:szCs w:val="22"/>
        </w:rPr>
      </w:pPr>
      <w:r w:rsidRPr="0076373B">
        <w:rPr>
          <w:b/>
          <w:bCs/>
          <w:sz w:val="22"/>
          <w:szCs w:val="22"/>
        </w:rPr>
        <w:t>Reporting to:</w:t>
      </w:r>
      <w:r w:rsidRPr="0076373B">
        <w:rPr>
          <w:b/>
          <w:bCs/>
          <w:sz w:val="22"/>
          <w:szCs w:val="22"/>
        </w:rPr>
        <w:tab/>
      </w:r>
      <w:r w:rsidRPr="0076373B">
        <w:rPr>
          <w:sz w:val="22"/>
          <w:szCs w:val="22"/>
        </w:rPr>
        <w:t>Business Manager</w:t>
      </w:r>
    </w:p>
    <w:p w:rsidRPr="0076373B" w:rsidR="00551CE4" w:rsidRDefault="00E73B0A" w14:paraId="2E267674" w14:textId="77777777">
      <w:pPr>
        <w:rPr>
          <w:sz w:val="22"/>
          <w:szCs w:val="22"/>
        </w:rPr>
      </w:pPr>
      <w:r w:rsidRPr="0076373B">
        <w:rPr>
          <w:b/>
          <w:bCs/>
          <w:sz w:val="22"/>
          <w:szCs w:val="22"/>
        </w:rPr>
        <w:t>Responsibility for:</w:t>
      </w:r>
      <w:r w:rsidRPr="0076373B">
        <w:rPr>
          <w:sz w:val="22"/>
          <w:szCs w:val="22"/>
        </w:rPr>
        <w:t xml:space="preserve">  </w:t>
      </w:r>
      <w:r w:rsidRPr="0076373B" w:rsidR="00202693">
        <w:rPr>
          <w:sz w:val="22"/>
          <w:szCs w:val="22"/>
        </w:rPr>
        <w:tab/>
      </w:r>
    </w:p>
    <w:p w:rsidRPr="0076373B" w:rsidR="00E73B0A" w:rsidRDefault="00202693" w14:paraId="6051980A" w14:textId="70FA7861">
      <w:pPr>
        <w:rPr>
          <w:sz w:val="22"/>
          <w:szCs w:val="22"/>
        </w:rPr>
      </w:pPr>
      <w:r w:rsidRPr="136F88E6" w:rsidR="00202693">
        <w:rPr>
          <w:sz w:val="22"/>
          <w:szCs w:val="22"/>
        </w:rPr>
        <w:t xml:space="preserve">A key role </w:t>
      </w:r>
      <w:r w:rsidRPr="136F88E6" w:rsidR="602CB311">
        <w:rPr>
          <w:sz w:val="22"/>
          <w:szCs w:val="22"/>
        </w:rPr>
        <w:t xml:space="preserve">providing </w:t>
      </w:r>
      <w:r w:rsidRPr="136F88E6" w:rsidR="00202693">
        <w:rPr>
          <w:sz w:val="22"/>
          <w:szCs w:val="22"/>
        </w:rPr>
        <w:t xml:space="preserve">support to </w:t>
      </w:r>
      <w:r w:rsidRPr="136F88E6" w:rsidR="7397A8E2">
        <w:rPr>
          <w:sz w:val="22"/>
          <w:szCs w:val="22"/>
        </w:rPr>
        <w:t>the Executive Director and the</w:t>
      </w:r>
      <w:r w:rsidRPr="136F88E6" w:rsidR="7397A8E2">
        <w:rPr>
          <w:sz w:val="22"/>
          <w:szCs w:val="22"/>
        </w:rPr>
        <w:t xml:space="preserve"> directorate </w:t>
      </w:r>
      <w:r w:rsidRPr="136F88E6" w:rsidR="394406B8">
        <w:rPr>
          <w:sz w:val="22"/>
          <w:szCs w:val="22"/>
        </w:rPr>
        <w:t>management</w:t>
      </w:r>
      <w:r w:rsidRPr="136F88E6" w:rsidR="7397A8E2">
        <w:rPr>
          <w:sz w:val="22"/>
          <w:szCs w:val="22"/>
        </w:rPr>
        <w:t xml:space="preserve"> team</w:t>
      </w:r>
      <w:r w:rsidRPr="136F88E6" w:rsidR="00C80F98">
        <w:rPr>
          <w:sz w:val="22"/>
          <w:szCs w:val="22"/>
        </w:rPr>
        <w:t xml:space="preserve"> </w:t>
      </w:r>
      <w:r w:rsidRPr="136F88E6" w:rsidR="623CB2C5">
        <w:rPr>
          <w:sz w:val="22"/>
          <w:szCs w:val="22"/>
        </w:rPr>
        <w:t xml:space="preserve">predominantly </w:t>
      </w:r>
      <w:r w:rsidRPr="136F88E6" w:rsidR="00C80F98">
        <w:rPr>
          <w:sz w:val="22"/>
          <w:szCs w:val="22"/>
        </w:rPr>
        <w:t>working</w:t>
      </w:r>
      <w:r w:rsidRPr="136F88E6" w:rsidR="00C80F98">
        <w:rPr>
          <w:sz w:val="22"/>
          <w:szCs w:val="22"/>
        </w:rPr>
        <w:t xml:space="preserve"> from County Hall</w:t>
      </w:r>
      <w:r w:rsidRPr="136F88E6" w:rsidR="008B5C4F">
        <w:rPr>
          <w:sz w:val="22"/>
          <w:szCs w:val="22"/>
        </w:rPr>
        <w:t xml:space="preserve">, </w:t>
      </w:r>
      <w:r w:rsidRPr="136F88E6" w:rsidR="00D2490C">
        <w:rPr>
          <w:sz w:val="22"/>
          <w:szCs w:val="22"/>
        </w:rPr>
        <w:t>with hybrid opportunities to work from home.</w:t>
      </w:r>
    </w:p>
    <w:p w:rsidRPr="0076373B" w:rsidR="00AE14E0" w:rsidP="136F88E6" w:rsidRDefault="00AE14E0" w14:paraId="0C57DF36" w14:textId="26212A96">
      <w:pPr>
        <w:rPr>
          <w:b w:val="1"/>
          <w:bCs w:val="1"/>
          <w:sz w:val="22"/>
          <w:szCs w:val="22"/>
        </w:rPr>
      </w:pPr>
      <w:r w:rsidRPr="136F88E6" w:rsidR="00D2490C">
        <w:rPr>
          <w:sz w:val="22"/>
          <w:szCs w:val="22"/>
        </w:rPr>
        <w:t xml:space="preserve">The role does not have any line management responsibilities and the postholder will be expected to effectively manage their time and priorities </w:t>
      </w:r>
      <w:r w:rsidRPr="136F88E6" w:rsidR="00D2490C">
        <w:rPr>
          <w:sz w:val="22"/>
          <w:szCs w:val="22"/>
        </w:rPr>
        <w:t>in accordance with</w:t>
      </w:r>
      <w:r w:rsidRPr="136F88E6" w:rsidR="00D2490C">
        <w:rPr>
          <w:sz w:val="22"/>
          <w:szCs w:val="22"/>
        </w:rPr>
        <w:t xml:space="preserve"> colleagues</w:t>
      </w:r>
      <w:r w:rsidRPr="136F88E6" w:rsidR="001C28B6">
        <w:rPr>
          <w:sz w:val="22"/>
          <w:szCs w:val="22"/>
        </w:rPr>
        <w:t xml:space="preserve">, </w:t>
      </w:r>
      <w:r w:rsidRPr="136F88E6" w:rsidR="004D4443">
        <w:rPr>
          <w:sz w:val="22"/>
          <w:szCs w:val="22"/>
        </w:rPr>
        <w:t xml:space="preserve">and the </w:t>
      </w:r>
      <w:r w:rsidRPr="136F88E6" w:rsidR="004D4443">
        <w:rPr>
          <w:sz w:val="22"/>
          <w:szCs w:val="22"/>
        </w:rPr>
        <w:t>ever changing</w:t>
      </w:r>
      <w:r w:rsidRPr="136F88E6" w:rsidR="004D4443">
        <w:rPr>
          <w:sz w:val="22"/>
          <w:szCs w:val="22"/>
        </w:rPr>
        <w:t xml:space="preserve"> business need.  The postholder will </w:t>
      </w:r>
      <w:r w:rsidRPr="136F88E6" w:rsidR="00765676">
        <w:rPr>
          <w:sz w:val="22"/>
          <w:szCs w:val="22"/>
        </w:rPr>
        <w:t>predominantly support</w:t>
      </w:r>
      <w:r w:rsidRPr="136F88E6" w:rsidR="00765676">
        <w:rPr>
          <w:sz w:val="22"/>
          <w:szCs w:val="22"/>
        </w:rPr>
        <w:t xml:space="preserve"> the </w:t>
      </w:r>
      <w:r w:rsidRPr="136F88E6" w:rsidR="6A0A70BC">
        <w:rPr>
          <w:sz w:val="22"/>
          <w:szCs w:val="22"/>
        </w:rPr>
        <w:t xml:space="preserve">Executive Director but will </w:t>
      </w:r>
      <w:r w:rsidRPr="136F88E6" w:rsidR="5F50D9A3">
        <w:rPr>
          <w:sz w:val="22"/>
          <w:szCs w:val="22"/>
        </w:rPr>
        <w:t xml:space="preserve">during times of colleague absence </w:t>
      </w:r>
      <w:r w:rsidRPr="136F88E6" w:rsidR="6A0A70BC">
        <w:rPr>
          <w:sz w:val="22"/>
          <w:szCs w:val="22"/>
        </w:rPr>
        <w:t>need to provide cover</w:t>
      </w:r>
      <w:r w:rsidRPr="136F88E6" w:rsidR="2ECA92D4">
        <w:rPr>
          <w:sz w:val="22"/>
          <w:szCs w:val="22"/>
        </w:rPr>
        <w:t xml:space="preserve"> for </w:t>
      </w:r>
      <w:r w:rsidRPr="136F88E6" w:rsidR="37F59BF3">
        <w:rPr>
          <w:sz w:val="22"/>
          <w:szCs w:val="22"/>
        </w:rPr>
        <w:t>the Corporate Director</w:t>
      </w:r>
      <w:r w:rsidRPr="136F88E6" w:rsidR="4079952A">
        <w:rPr>
          <w:sz w:val="22"/>
          <w:szCs w:val="22"/>
        </w:rPr>
        <w:t>s within the Directorate</w:t>
      </w:r>
      <w:r w:rsidRPr="136F88E6" w:rsidR="7EDB0C0F">
        <w:rPr>
          <w:sz w:val="22"/>
          <w:szCs w:val="22"/>
        </w:rPr>
        <w:t xml:space="preserve"> cluster</w:t>
      </w:r>
      <w:r w:rsidRPr="136F88E6" w:rsidR="007C4A9D">
        <w:rPr>
          <w:sz w:val="22"/>
          <w:szCs w:val="22"/>
        </w:rPr>
        <w:t>.  The post holder will</w:t>
      </w:r>
      <w:r w:rsidRPr="136F88E6" w:rsidR="00F13C07">
        <w:rPr>
          <w:sz w:val="22"/>
          <w:szCs w:val="22"/>
        </w:rPr>
        <w:t xml:space="preserve"> </w:t>
      </w:r>
      <w:r w:rsidRPr="136F88E6" w:rsidR="756D1AF2">
        <w:rPr>
          <w:sz w:val="22"/>
          <w:szCs w:val="22"/>
        </w:rPr>
        <w:t>provide an</w:t>
      </w:r>
      <w:r w:rsidRPr="136F88E6" w:rsidR="700CA494">
        <w:rPr>
          <w:sz w:val="22"/>
          <w:szCs w:val="22"/>
        </w:rPr>
        <w:t xml:space="preserve"> </w:t>
      </w:r>
      <w:r w:rsidRPr="136F88E6" w:rsidR="756D1AF2">
        <w:rPr>
          <w:sz w:val="22"/>
          <w:szCs w:val="22"/>
        </w:rPr>
        <w:t xml:space="preserve">effective, </w:t>
      </w:r>
      <w:r w:rsidRPr="136F88E6" w:rsidR="22897F5A">
        <w:rPr>
          <w:sz w:val="22"/>
          <w:szCs w:val="22"/>
        </w:rPr>
        <w:t>efficient</w:t>
      </w:r>
      <w:r w:rsidRPr="136F88E6" w:rsidR="756D1AF2">
        <w:rPr>
          <w:sz w:val="22"/>
          <w:szCs w:val="22"/>
        </w:rPr>
        <w:t xml:space="preserve"> customer focussed and confidential support </w:t>
      </w:r>
      <w:r w:rsidRPr="136F88E6" w:rsidR="02A9AE7B">
        <w:rPr>
          <w:sz w:val="22"/>
          <w:szCs w:val="22"/>
        </w:rPr>
        <w:t>service</w:t>
      </w:r>
      <w:r w:rsidRPr="136F88E6" w:rsidR="756D1AF2">
        <w:rPr>
          <w:sz w:val="22"/>
          <w:szCs w:val="22"/>
        </w:rPr>
        <w:t xml:space="preserve"> to the Executive Director, to ensure they are </w:t>
      </w:r>
      <w:r w:rsidRPr="136F88E6" w:rsidR="1B1394C9">
        <w:rPr>
          <w:sz w:val="22"/>
          <w:szCs w:val="22"/>
        </w:rPr>
        <w:t>effectively</w:t>
      </w:r>
      <w:r w:rsidRPr="136F88E6" w:rsidR="756D1AF2">
        <w:rPr>
          <w:sz w:val="22"/>
          <w:szCs w:val="22"/>
        </w:rPr>
        <w:t xml:space="preserve"> </w:t>
      </w:r>
      <w:r w:rsidRPr="136F88E6" w:rsidR="63262C22">
        <w:rPr>
          <w:sz w:val="22"/>
          <w:szCs w:val="22"/>
        </w:rPr>
        <w:t>assisted</w:t>
      </w:r>
      <w:r w:rsidRPr="136F88E6" w:rsidR="756D1AF2">
        <w:rPr>
          <w:sz w:val="22"/>
          <w:szCs w:val="22"/>
        </w:rPr>
        <w:t xml:space="preserve"> in meeting the requirements of their role. </w:t>
      </w:r>
    </w:p>
    <w:p w:rsidRPr="0076373B" w:rsidR="00AE14E0" w:rsidRDefault="00AE14E0" w14:paraId="7799CB2E" w14:textId="617EF6D8">
      <w:pPr>
        <w:rPr>
          <w:b w:val="1"/>
          <w:bCs w:val="1"/>
          <w:sz w:val="22"/>
          <w:szCs w:val="22"/>
        </w:rPr>
      </w:pPr>
      <w:r w:rsidRPr="136F88E6" w:rsidR="00AE14E0">
        <w:rPr>
          <w:b w:val="1"/>
          <w:bCs w:val="1"/>
          <w:sz w:val="22"/>
          <w:szCs w:val="22"/>
        </w:rPr>
        <w:t>What can you offer?</w:t>
      </w:r>
    </w:p>
    <w:p w:rsidRPr="0076373B" w:rsidR="00FF65B7" w:rsidP="00F558B2" w:rsidRDefault="00F558B2" w14:paraId="48C03E30" w14:textId="0F7D9A1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6373B">
        <w:rPr>
          <w:sz w:val="22"/>
          <w:szCs w:val="22"/>
        </w:rPr>
        <w:t xml:space="preserve">The ability </w:t>
      </w:r>
      <w:r w:rsidRPr="0076373B" w:rsidR="004C0C7E">
        <w:rPr>
          <w:sz w:val="22"/>
          <w:szCs w:val="22"/>
        </w:rPr>
        <w:t xml:space="preserve">to organise yourself and support others with excellent </w:t>
      </w:r>
      <w:r w:rsidRPr="0076373B" w:rsidR="0076373B">
        <w:rPr>
          <w:sz w:val="22"/>
          <w:szCs w:val="22"/>
        </w:rPr>
        <w:t>organisational</w:t>
      </w:r>
      <w:r w:rsidRPr="0076373B" w:rsidR="004C0C7E">
        <w:rPr>
          <w:sz w:val="22"/>
          <w:szCs w:val="22"/>
        </w:rPr>
        <w:t xml:space="preserve"> skills</w:t>
      </w:r>
    </w:p>
    <w:p w:rsidRPr="0076373B" w:rsidR="004C0C7E" w:rsidP="00F558B2" w:rsidRDefault="004C0C7E" w14:paraId="334D2BD4" w14:textId="2A74D09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6373B">
        <w:rPr>
          <w:sz w:val="22"/>
          <w:szCs w:val="22"/>
        </w:rPr>
        <w:t xml:space="preserve">To understand what is important and to be able to prioritise your work so the important things are done on time to a high standard </w:t>
      </w:r>
      <w:r w:rsidRPr="0076373B" w:rsidR="005B659E">
        <w:rPr>
          <w:sz w:val="22"/>
          <w:szCs w:val="22"/>
        </w:rPr>
        <w:t>(deadlines and targets) – this may mean working under pressure and using initiative at times</w:t>
      </w:r>
    </w:p>
    <w:p w:rsidRPr="0076373B" w:rsidR="005B659E" w:rsidP="00F558B2" w:rsidRDefault="005B659E" w14:paraId="1F71241F" w14:textId="467E850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6373B">
        <w:rPr>
          <w:sz w:val="22"/>
          <w:szCs w:val="22"/>
        </w:rPr>
        <w:t>To work as part of a team to deliver great results together with flexibility and agility to respond to competing demands from different people</w:t>
      </w:r>
    </w:p>
    <w:p w:rsidRPr="0076373B" w:rsidR="005B659E" w:rsidP="00F558B2" w:rsidRDefault="005B659E" w14:paraId="22FDB930" w14:textId="647769B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6373B">
        <w:rPr>
          <w:sz w:val="22"/>
          <w:szCs w:val="22"/>
        </w:rPr>
        <w:t xml:space="preserve">To work in a professional and inclusive way with </w:t>
      </w:r>
      <w:r w:rsidRPr="0076373B" w:rsidR="0076373B">
        <w:rPr>
          <w:sz w:val="22"/>
          <w:szCs w:val="22"/>
        </w:rPr>
        <w:t>colleagues</w:t>
      </w:r>
      <w:r w:rsidRPr="0076373B">
        <w:rPr>
          <w:sz w:val="22"/>
          <w:szCs w:val="22"/>
        </w:rPr>
        <w:t>, partners and others</w:t>
      </w:r>
    </w:p>
    <w:p w:rsidRPr="0076373B" w:rsidR="005B659E" w:rsidP="00F558B2" w:rsidRDefault="005B659E" w14:paraId="65D430E6" w14:textId="4ED79E4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136F88E6" w:rsidR="005B659E">
        <w:rPr>
          <w:sz w:val="22"/>
          <w:szCs w:val="22"/>
        </w:rPr>
        <w:t>To be able to think through a problem</w:t>
      </w:r>
      <w:r w:rsidRPr="136F88E6" w:rsidR="5A4E5A8B">
        <w:rPr>
          <w:sz w:val="22"/>
          <w:szCs w:val="22"/>
        </w:rPr>
        <w:t xml:space="preserve">, liaise with others, </w:t>
      </w:r>
      <w:r w:rsidRPr="136F88E6" w:rsidR="005B659E">
        <w:rPr>
          <w:sz w:val="22"/>
          <w:szCs w:val="22"/>
        </w:rPr>
        <w:t>and</w:t>
      </w:r>
      <w:r w:rsidRPr="136F88E6" w:rsidR="2E52C3EF">
        <w:rPr>
          <w:sz w:val="22"/>
          <w:szCs w:val="22"/>
        </w:rPr>
        <w:t xml:space="preserve"> where possible </w:t>
      </w:r>
      <w:r w:rsidRPr="136F88E6" w:rsidR="005B659E">
        <w:rPr>
          <w:sz w:val="22"/>
          <w:szCs w:val="22"/>
        </w:rPr>
        <w:t>find a suitable solution</w:t>
      </w:r>
    </w:p>
    <w:p w:rsidRPr="0076373B" w:rsidR="00D8273E" w:rsidP="00F558B2" w:rsidRDefault="00D8273E" w14:paraId="1EAC4169" w14:textId="0CE1F67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136F88E6" w:rsidR="00D8273E">
        <w:rPr>
          <w:sz w:val="22"/>
          <w:szCs w:val="22"/>
        </w:rPr>
        <w:t>To effectively and confidently communicate with people in a variety of ways</w:t>
      </w:r>
    </w:p>
    <w:p w:rsidRPr="0076373B" w:rsidR="00D8273E" w:rsidP="00F558B2" w:rsidRDefault="00D8273E" w14:paraId="6F75C98E" w14:textId="45F3540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6373B">
        <w:rPr>
          <w:sz w:val="22"/>
          <w:szCs w:val="22"/>
        </w:rPr>
        <w:t>To learn new skills and demonstrate a high level of ICT competency</w:t>
      </w:r>
    </w:p>
    <w:p w:rsidRPr="0076373B" w:rsidR="00874597" w:rsidP="00F558B2" w:rsidRDefault="00874597" w14:paraId="61BED3C4" w14:textId="7F772B8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6373B">
        <w:rPr>
          <w:sz w:val="22"/>
          <w:szCs w:val="22"/>
        </w:rPr>
        <w:t>To handle sensitive and confidential information in a trusted and professional way</w:t>
      </w:r>
    </w:p>
    <w:p w:rsidRPr="0076373B" w:rsidR="00874597" w:rsidP="00F558B2" w:rsidRDefault="00874597" w14:paraId="3940AB6F" w14:textId="6F2444D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6373B">
        <w:rPr>
          <w:sz w:val="22"/>
          <w:szCs w:val="22"/>
        </w:rPr>
        <w:t>To understand the importance of timely and accurate recording of information showing particularly attention to detail and accuracy</w:t>
      </w:r>
    </w:p>
    <w:p w:rsidRPr="0076373B" w:rsidR="00874597" w:rsidP="00F558B2" w:rsidRDefault="00874597" w14:paraId="05E29354" w14:textId="78E482D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6373B">
        <w:rPr>
          <w:sz w:val="22"/>
          <w:szCs w:val="22"/>
        </w:rPr>
        <w:t xml:space="preserve">To put the customer at the centre of everything we do, with a clear focus on delivering in a </w:t>
      </w:r>
      <w:r w:rsidRPr="0076373B" w:rsidR="00965FE0">
        <w:rPr>
          <w:sz w:val="22"/>
          <w:szCs w:val="22"/>
        </w:rPr>
        <w:t xml:space="preserve">professional </w:t>
      </w:r>
      <w:r w:rsidR="00C82FBD">
        <w:rPr>
          <w:sz w:val="22"/>
          <w:szCs w:val="22"/>
        </w:rPr>
        <w:t xml:space="preserve">and timely </w:t>
      </w:r>
      <w:r w:rsidRPr="0076373B" w:rsidR="00965FE0">
        <w:rPr>
          <w:sz w:val="22"/>
          <w:szCs w:val="22"/>
        </w:rPr>
        <w:t>way</w:t>
      </w:r>
    </w:p>
    <w:p w:rsidRPr="0076373B" w:rsidR="00965FE0" w:rsidP="00F558B2" w:rsidRDefault="00965FE0" w14:paraId="42575E24" w14:textId="6114823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6373B">
        <w:rPr>
          <w:sz w:val="22"/>
          <w:szCs w:val="22"/>
        </w:rPr>
        <w:t xml:space="preserve">To </w:t>
      </w:r>
      <w:r w:rsidRPr="0076373B" w:rsidR="0031296E">
        <w:rPr>
          <w:sz w:val="22"/>
          <w:szCs w:val="22"/>
        </w:rPr>
        <w:t>participate and support key projects</w:t>
      </w:r>
    </w:p>
    <w:p w:rsidRPr="0076373B" w:rsidR="00D64F46" w:rsidP="00D64F46" w:rsidRDefault="00D64F46" w14:paraId="0880DDE2" w14:textId="77777777">
      <w:pPr>
        <w:rPr>
          <w:b/>
          <w:bCs/>
          <w:sz w:val="22"/>
          <w:szCs w:val="22"/>
        </w:rPr>
      </w:pPr>
    </w:p>
    <w:p w:rsidR="00791353" w:rsidP="00D64F46" w:rsidRDefault="00791353" w14:paraId="33C196CB" w14:textId="77777777" w14:noSpellErr="1">
      <w:pPr>
        <w:rPr>
          <w:b w:val="1"/>
          <w:bCs w:val="1"/>
          <w:sz w:val="22"/>
          <w:szCs w:val="22"/>
        </w:rPr>
      </w:pPr>
    </w:p>
    <w:p w:rsidR="136F88E6" w:rsidP="136F88E6" w:rsidRDefault="136F88E6" w14:paraId="5EDE7363" w14:textId="1B8E9DB8">
      <w:pPr>
        <w:rPr>
          <w:b w:val="1"/>
          <w:bCs w:val="1"/>
          <w:sz w:val="22"/>
          <w:szCs w:val="22"/>
        </w:rPr>
      </w:pPr>
    </w:p>
    <w:p w:rsidR="136F88E6" w:rsidP="136F88E6" w:rsidRDefault="136F88E6" w14:paraId="0384BF49" w14:textId="4B6EFC60">
      <w:pPr>
        <w:rPr>
          <w:b w:val="1"/>
          <w:bCs w:val="1"/>
          <w:sz w:val="22"/>
          <w:szCs w:val="22"/>
        </w:rPr>
      </w:pPr>
    </w:p>
    <w:p w:rsidRPr="0076373B" w:rsidR="00D64F46" w:rsidP="00D64F46" w:rsidRDefault="00C5158B" w14:paraId="168001BC" w14:textId="7DB56A72">
      <w:pPr>
        <w:rPr>
          <w:b/>
          <w:bCs/>
          <w:sz w:val="22"/>
          <w:szCs w:val="22"/>
        </w:rPr>
      </w:pPr>
      <w:r w:rsidRPr="0076373B">
        <w:rPr>
          <w:b/>
          <w:bCs/>
          <w:sz w:val="22"/>
          <w:szCs w:val="22"/>
        </w:rPr>
        <w:t>Travel Requirement</w:t>
      </w:r>
    </w:p>
    <w:p w:rsidRPr="0076373B" w:rsidR="00C5158B" w:rsidP="00D64F46" w:rsidRDefault="00C5158B" w14:paraId="7AB7F2C1" w14:textId="7D606E18">
      <w:pPr>
        <w:rPr>
          <w:sz w:val="22"/>
          <w:szCs w:val="22"/>
        </w:rPr>
      </w:pPr>
      <w:r w:rsidRPr="0076373B">
        <w:rPr>
          <w:sz w:val="22"/>
          <w:szCs w:val="22"/>
        </w:rPr>
        <w:t>This role does not have a significant tr</w:t>
      </w:r>
      <w:r w:rsidRPr="0076373B" w:rsidR="00310060">
        <w:rPr>
          <w:sz w:val="22"/>
          <w:szCs w:val="22"/>
        </w:rPr>
        <w:t>a</w:t>
      </w:r>
      <w:r w:rsidRPr="0076373B">
        <w:rPr>
          <w:sz w:val="22"/>
          <w:szCs w:val="22"/>
        </w:rPr>
        <w:t>vel requirement, however the postholder may occasionally be asked to provide support and attend meetings/events away from the centre of duty</w:t>
      </w:r>
      <w:r w:rsidRPr="0076373B" w:rsidR="00310060">
        <w:rPr>
          <w:sz w:val="22"/>
          <w:szCs w:val="22"/>
        </w:rPr>
        <w:t>, but</w:t>
      </w:r>
      <w:r w:rsidR="00593CA1">
        <w:rPr>
          <w:sz w:val="22"/>
          <w:szCs w:val="22"/>
        </w:rPr>
        <w:t xml:space="preserve"> these will</w:t>
      </w:r>
      <w:r w:rsidRPr="0076373B" w:rsidR="00310060">
        <w:rPr>
          <w:sz w:val="22"/>
          <w:szCs w:val="22"/>
        </w:rPr>
        <w:t xml:space="preserve"> usually</w:t>
      </w:r>
      <w:r w:rsidR="00593CA1">
        <w:rPr>
          <w:sz w:val="22"/>
          <w:szCs w:val="22"/>
        </w:rPr>
        <w:t xml:space="preserve"> be</w:t>
      </w:r>
      <w:r w:rsidRPr="0076373B" w:rsidR="00310060">
        <w:rPr>
          <w:sz w:val="22"/>
          <w:szCs w:val="22"/>
        </w:rPr>
        <w:t xml:space="preserve"> within Dorset</w:t>
      </w:r>
      <w:r w:rsidRPr="0076373B">
        <w:rPr>
          <w:sz w:val="22"/>
          <w:szCs w:val="22"/>
        </w:rPr>
        <w:t xml:space="preserve">.  </w:t>
      </w:r>
      <w:r w:rsidRPr="0076373B" w:rsidR="00593CA1">
        <w:rPr>
          <w:sz w:val="22"/>
          <w:szCs w:val="22"/>
        </w:rPr>
        <w:t>Therefore,</w:t>
      </w:r>
      <w:r w:rsidRPr="0076373B">
        <w:rPr>
          <w:sz w:val="22"/>
          <w:szCs w:val="22"/>
        </w:rPr>
        <w:t xml:space="preserve"> occasional access to a vehicle, use </w:t>
      </w:r>
      <w:r w:rsidR="00BB6C79">
        <w:rPr>
          <w:sz w:val="22"/>
          <w:szCs w:val="22"/>
        </w:rPr>
        <w:t xml:space="preserve">of </w:t>
      </w:r>
      <w:r w:rsidRPr="0076373B">
        <w:rPr>
          <w:sz w:val="22"/>
          <w:szCs w:val="22"/>
        </w:rPr>
        <w:t>public transport or travel with colleagues may be necessary.</w:t>
      </w:r>
    </w:p>
    <w:p w:rsidRPr="0076373B" w:rsidR="00D64F46" w:rsidP="00D64F46" w:rsidRDefault="00D64F46" w14:paraId="775DA6F0" w14:textId="77777777">
      <w:pPr>
        <w:rPr>
          <w:b/>
          <w:bCs/>
          <w:sz w:val="22"/>
          <w:szCs w:val="22"/>
        </w:rPr>
      </w:pPr>
    </w:p>
    <w:p w:rsidRPr="0076373B" w:rsidR="00F4369D" w:rsidP="00D64F46" w:rsidRDefault="00F4369D" w14:paraId="257DB01B" w14:textId="7F60934F">
      <w:pPr>
        <w:rPr>
          <w:b/>
          <w:bCs/>
          <w:sz w:val="22"/>
          <w:szCs w:val="22"/>
        </w:rPr>
      </w:pPr>
      <w:r w:rsidRPr="0076373B">
        <w:rPr>
          <w:b/>
          <w:bCs/>
          <w:sz w:val="22"/>
          <w:szCs w:val="22"/>
        </w:rPr>
        <w:t>Other Information</w:t>
      </w:r>
    </w:p>
    <w:p w:rsidRPr="00B93BE2" w:rsidR="00B93BE2" w:rsidP="00B93BE2" w:rsidRDefault="00B93BE2" w14:paraId="175971AC" w14:textId="6B5B7F1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136F88E6" w:rsidR="00B93BE2">
        <w:rPr>
          <w:sz w:val="22"/>
          <w:szCs w:val="22"/>
        </w:rPr>
        <w:t>This post</w:t>
      </w:r>
      <w:r w:rsidRPr="136F88E6" w:rsidR="57510403">
        <w:rPr>
          <w:sz w:val="22"/>
          <w:szCs w:val="22"/>
        </w:rPr>
        <w:t xml:space="preserve"> is fulltime and </w:t>
      </w:r>
      <w:r w:rsidRPr="136F88E6" w:rsidR="00B93BE2">
        <w:rPr>
          <w:sz w:val="22"/>
          <w:szCs w:val="22"/>
        </w:rPr>
        <w:t>subject to the standard probationary period.</w:t>
      </w:r>
    </w:p>
    <w:p w:rsidRPr="00B93BE2" w:rsidR="00D21A2F" w:rsidP="00B93BE2" w:rsidRDefault="00B336AF" w14:paraId="0908B1BF" w14:textId="001FB0F4" w14:noSpellErr="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136F88E6" w:rsidR="00B336AF">
        <w:rPr>
          <w:sz w:val="22"/>
          <w:szCs w:val="22"/>
        </w:rPr>
        <w:t xml:space="preserve">The ability to communicate effectively in a professional, </w:t>
      </w:r>
      <w:r w:rsidRPr="136F88E6" w:rsidR="00B336AF">
        <w:rPr>
          <w:sz w:val="22"/>
          <w:szCs w:val="22"/>
        </w:rPr>
        <w:t>appropriate</w:t>
      </w:r>
      <w:r w:rsidRPr="136F88E6" w:rsidR="00B336AF">
        <w:rPr>
          <w:sz w:val="22"/>
          <w:szCs w:val="22"/>
        </w:rPr>
        <w:t xml:space="preserve"> and concise manner both orally and in writing is essential to this post.</w:t>
      </w:r>
    </w:p>
    <w:p w:rsidR="74C63052" w:rsidP="136F88E6" w:rsidRDefault="74C63052" w14:paraId="12A2AD1E" w14:textId="2972DE9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136F88E6" w:rsidR="74C63052">
        <w:rPr>
          <w:sz w:val="22"/>
          <w:szCs w:val="22"/>
        </w:rPr>
        <w:t>Significant experience</w:t>
      </w:r>
      <w:r w:rsidRPr="136F88E6" w:rsidR="74C63052">
        <w:rPr>
          <w:sz w:val="22"/>
          <w:szCs w:val="22"/>
        </w:rPr>
        <w:t xml:space="preserve"> of managing complex diaries and workloads is essential.</w:t>
      </w:r>
    </w:p>
    <w:p w:rsidRPr="00B93BE2" w:rsidR="00B336AF" w:rsidP="00B93BE2" w:rsidRDefault="00B336AF" w14:paraId="61626698" w14:textId="2EB0445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93BE2">
        <w:rPr>
          <w:sz w:val="22"/>
          <w:szCs w:val="22"/>
        </w:rPr>
        <w:t>The postholder will also be subject to a satisfactory Disclosure and Barring Service Basic Check</w:t>
      </w:r>
      <w:r w:rsidR="00622607">
        <w:rPr>
          <w:sz w:val="22"/>
          <w:szCs w:val="22"/>
        </w:rPr>
        <w:t xml:space="preserve"> (DBS).</w:t>
      </w:r>
    </w:p>
    <w:p w:rsidRPr="0076373B" w:rsidR="00F4369D" w:rsidP="00D64F46" w:rsidRDefault="00F4369D" w14:paraId="0A0A8541" w14:textId="77777777">
      <w:pPr>
        <w:rPr>
          <w:b/>
          <w:bCs/>
          <w:sz w:val="22"/>
          <w:szCs w:val="22"/>
        </w:rPr>
      </w:pPr>
    </w:p>
    <w:p w:rsidRPr="0076373B" w:rsidR="00F4369D" w:rsidP="00D64F46" w:rsidRDefault="00F4369D" w14:paraId="3F4BE18E" w14:textId="77777777">
      <w:pPr>
        <w:rPr>
          <w:b/>
          <w:bCs/>
          <w:sz w:val="22"/>
          <w:szCs w:val="22"/>
        </w:rPr>
      </w:pPr>
    </w:p>
    <w:p w:rsidRPr="0076373B" w:rsidR="00D64F46" w:rsidP="00D64F46" w:rsidRDefault="00D64F46" w14:paraId="77CA11E1" w14:textId="7A5BC813">
      <w:pPr>
        <w:rPr>
          <w:b/>
          <w:bCs/>
          <w:sz w:val="22"/>
          <w:szCs w:val="22"/>
        </w:rPr>
      </w:pPr>
    </w:p>
    <w:sectPr w:rsidRPr="0076373B" w:rsidR="00D64F46" w:rsidSect="00683E3F">
      <w:footerReference w:type="default" r:id="rId9"/>
      <w:pgSz w:w="11906" w:h="16838" w:orient="portrait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464E3" w:rsidP="00F464E3" w:rsidRDefault="00F464E3" w14:paraId="5C7895B9" w14:textId="77777777">
      <w:pPr>
        <w:spacing w:after="0" w:line="240" w:lineRule="auto"/>
      </w:pPr>
      <w:r>
        <w:separator/>
      </w:r>
    </w:p>
  </w:endnote>
  <w:endnote w:type="continuationSeparator" w:id="0">
    <w:p w:rsidR="00F464E3" w:rsidP="00F464E3" w:rsidRDefault="00F464E3" w14:paraId="4A744038" w14:textId="77777777">
      <w:pPr>
        <w:spacing w:after="0" w:line="240" w:lineRule="auto"/>
      </w:pPr>
      <w:r>
        <w:continuationSeparator/>
      </w:r>
    </w:p>
  </w:endnote>
  <w:endnote w:type="continuationNotice" w:id="1">
    <w:p w:rsidR="00575540" w:rsidRDefault="00575540" w14:paraId="48DC149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22254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64E3" w:rsidRDefault="00F464E3" w14:paraId="22D51F03" w14:textId="238FA8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64E3" w:rsidRDefault="00F464E3" w14:paraId="59CA810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464E3" w:rsidP="00F464E3" w:rsidRDefault="00F464E3" w14:paraId="30614835" w14:textId="77777777">
      <w:pPr>
        <w:spacing w:after="0" w:line="240" w:lineRule="auto"/>
      </w:pPr>
      <w:r>
        <w:separator/>
      </w:r>
    </w:p>
  </w:footnote>
  <w:footnote w:type="continuationSeparator" w:id="0">
    <w:p w:rsidR="00F464E3" w:rsidP="00F464E3" w:rsidRDefault="00F464E3" w14:paraId="0A729DA0" w14:textId="77777777">
      <w:pPr>
        <w:spacing w:after="0" w:line="240" w:lineRule="auto"/>
      </w:pPr>
      <w:r>
        <w:continuationSeparator/>
      </w:r>
    </w:p>
  </w:footnote>
  <w:footnote w:type="continuationNotice" w:id="1">
    <w:p w:rsidR="00575540" w:rsidRDefault="00575540" w14:paraId="57848734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1C56"/>
    <w:multiLevelType w:val="hybridMultilevel"/>
    <w:tmpl w:val="7428B1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A27478"/>
    <w:multiLevelType w:val="hybridMultilevel"/>
    <w:tmpl w:val="F79837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05080701">
    <w:abstractNumId w:val="0"/>
  </w:num>
  <w:num w:numId="2" w16cid:durableId="1193495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87"/>
    <w:rsid w:val="00025083"/>
    <w:rsid w:val="00034BAF"/>
    <w:rsid w:val="00153ABD"/>
    <w:rsid w:val="001A1BC8"/>
    <w:rsid w:val="001C28B6"/>
    <w:rsid w:val="001F4685"/>
    <w:rsid w:val="00202693"/>
    <w:rsid w:val="002269E5"/>
    <w:rsid w:val="00310060"/>
    <w:rsid w:val="0031296E"/>
    <w:rsid w:val="0037121E"/>
    <w:rsid w:val="0037202B"/>
    <w:rsid w:val="003D7387"/>
    <w:rsid w:val="00442FBB"/>
    <w:rsid w:val="004C0C7E"/>
    <w:rsid w:val="004D4443"/>
    <w:rsid w:val="00551CE4"/>
    <w:rsid w:val="00575540"/>
    <w:rsid w:val="00592CBC"/>
    <w:rsid w:val="00593CA1"/>
    <w:rsid w:val="005B659E"/>
    <w:rsid w:val="005C2B1C"/>
    <w:rsid w:val="00622607"/>
    <w:rsid w:val="00622C52"/>
    <w:rsid w:val="006478D1"/>
    <w:rsid w:val="00683E3F"/>
    <w:rsid w:val="0076373B"/>
    <w:rsid w:val="00765676"/>
    <w:rsid w:val="00791353"/>
    <w:rsid w:val="00796DC4"/>
    <w:rsid w:val="007B4232"/>
    <w:rsid w:val="007C4A9D"/>
    <w:rsid w:val="00874597"/>
    <w:rsid w:val="008A3FFA"/>
    <w:rsid w:val="008B5C4F"/>
    <w:rsid w:val="00965FE0"/>
    <w:rsid w:val="00A04F7D"/>
    <w:rsid w:val="00AE14E0"/>
    <w:rsid w:val="00B336AF"/>
    <w:rsid w:val="00B53C24"/>
    <w:rsid w:val="00B93BE2"/>
    <w:rsid w:val="00BA6DAB"/>
    <w:rsid w:val="00BA7F64"/>
    <w:rsid w:val="00BB6C79"/>
    <w:rsid w:val="00C5158B"/>
    <w:rsid w:val="00C558D4"/>
    <w:rsid w:val="00C80F98"/>
    <w:rsid w:val="00C82FBD"/>
    <w:rsid w:val="00CC2998"/>
    <w:rsid w:val="00CC5A0C"/>
    <w:rsid w:val="00CD41F6"/>
    <w:rsid w:val="00D21A2F"/>
    <w:rsid w:val="00D2490C"/>
    <w:rsid w:val="00D64F46"/>
    <w:rsid w:val="00D8273E"/>
    <w:rsid w:val="00E055FF"/>
    <w:rsid w:val="00E51EF1"/>
    <w:rsid w:val="00E63577"/>
    <w:rsid w:val="00E73B0A"/>
    <w:rsid w:val="00ED184A"/>
    <w:rsid w:val="00F13C07"/>
    <w:rsid w:val="00F25658"/>
    <w:rsid w:val="00F4369D"/>
    <w:rsid w:val="00F464E3"/>
    <w:rsid w:val="00F52A63"/>
    <w:rsid w:val="00F558B2"/>
    <w:rsid w:val="00FF65B7"/>
    <w:rsid w:val="02A9AE7B"/>
    <w:rsid w:val="0852AB5D"/>
    <w:rsid w:val="105AA731"/>
    <w:rsid w:val="111C9577"/>
    <w:rsid w:val="111DC09E"/>
    <w:rsid w:val="136F88E6"/>
    <w:rsid w:val="14D47425"/>
    <w:rsid w:val="18F6694C"/>
    <w:rsid w:val="1B1394C9"/>
    <w:rsid w:val="206F39E5"/>
    <w:rsid w:val="2237EBF3"/>
    <w:rsid w:val="22897F5A"/>
    <w:rsid w:val="2725C7E0"/>
    <w:rsid w:val="28FAD48F"/>
    <w:rsid w:val="2E125738"/>
    <w:rsid w:val="2E52C3EF"/>
    <w:rsid w:val="2ECA92D4"/>
    <w:rsid w:val="33544D90"/>
    <w:rsid w:val="33A834D9"/>
    <w:rsid w:val="37664FBE"/>
    <w:rsid w:val="37F59BF3"/>
    <w:rsid w:val="394406B8"/>
    <w:rsid w:val="3C7199E2"/>
    <w:rsid w:val="4079952A"/>
    <w:rsid w:val="46D170AF"/>
    <w:rsid w:val="4AD85370"/>
    <w:rsid w:val="4DA276EC"/>
    <w:rsid w:val="53468D24"/>
    <w:rsid w:val="53D10DCC"/>
    <w:rsid w:val="54BC4C5E"/>
    <w:rsid w:val="55B2DFCB"/>
    <w:rsid w:val="57510403"/>
    <w:rsid w:val="58B6BDA0"/>
    <w:rsid w:val="58B9CE6B"/>
    <w:rsid w:val="59E3B2D2"/>
    <w:rsid w:val="5A4E5A8B"/>
    <w:rsid w:val="5D135D12"/>
    <w:rsid w:val="5F50D9A3"/>
    <w:rsid w:val="602CB311"/>
    <w:rsid w:val="623CB2C5"/>
    <w:rsid w:val="63262C22"/>
    <w:rsid w:val="6A0A70BC"/>
    <w:rsid w:val="700CA494"/>
    <w:rsid w:val="713370AA"/>
    <w:rsid w:val="7397A8E2"/>
    <w:rsid w:val="74C63052"/>
    <w:rsid w:val="756D1AF2"/>
    <w:rsid w:val="7B5B2155"/>
    <w:rsid w:val="7EDB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1690E"/>
  <w15:chartTrackingRefBased/>
  <w15:docId w15:val="{76B150F8-B749-4CB6-9B8D-10F8A727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738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38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3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3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3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3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3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3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3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D738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D738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D738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D738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D738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D738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D738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D738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D73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738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D738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3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D7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738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D73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73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73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38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D73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73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464E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464E3"/>
  </w:style>
  <w:style w:type="paragraph" w:styleId="Footer">
    <w:name w:val="footer"/>
    <w:basedOn w:val="Normal"/>
    <w:link w:val="FooterChar"/>
    <w:uiPriority w:val="99"/>
    <w:unhideWhenUsed/>
    <w:rsid w:val="00F464E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46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68635-AE26-463B-AF07-749B11CF981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Liza Exton</dc:creator>
  <keywords/>
  <dc:description/>
  <lastModifiedBy>Liza Exton</lastModifiedBy>
  <revision>64</revision>
  <dcterms:created xsi:type="dcterms:W3CDTF">2024-09-24T21:24:00.0000000Z</dcterms:created>
  <dcterms:modified xsi:type="dcterms:W3CDTF">2025-04-25T12:14:42.0513950Z</dcterms:modified>
</coreProperties>
</file>