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0E58EF8D" w:rsidR="00BC01F1" w:rsidRDefault="007C5185">
      <w:bookmarkStart w:id="0" w:name="_Hlk133245435"/>
      <w:bookmarkEnd w:id="0"/>
      <w:r>
        <w:rPr>
          <w:noProof/>
        </w:rPr>
        <w:drawing>
          <wp:anchor distT="0" distB="0" distL="114300" distR="114300" simplePos="0" relativeHeight="251657216" behindDoc="0" locked="0" layoutInCell="1" allowOverlap="1" wp14:anchorId="64A55799" wp14:editId="5BD5E109">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3BFBFFEC" w:rsidR="006D4FEE" w:rsidRDefault="006D4FEE" w:rsidP="00DB3EF7">
      <w:pPr>
        <w:rPr>
          <w:b/>
          <w:bCs/>
          <w:color w:val="1F3864" w:themeColor="accent1" w:themeShade="80"/>
          <w:sz w:val="32"/>
          <w:szCs w:val="32"/>
          <w:u w:val="single"/>
        </w:rPr>
      </w:pPr>
    </w:p>
    <w:p w14:paraId="302C85F5" w14:textId="011CAAAF" w:rsidR="006D4FEE" w:rsidRDefault="006D4FEE" w:rsidP="00DB3EF7">
      <w:pPr>
        <w:rPr>
          <w:b/>
          <w:bCs/>
          <w:color w:val="1F3864" w:themeColor="accent1" w:themeShade="80"/>
          <w:sz w:val="32"/>
          <w:szCs w:val="32"/>
          <w:u w:val="single"/>
        </w:rPr>
      </w:pPr>
    </w:p>
    <w:p w14:paraId="42D0D75C" w14:textId="1A310594" w:rsidR="006D4FEE" w:rsidRDefault="006D4FEE" w:rsidP="00DB3EF7">
      <w:pPr>
        <w:rPr>
          <w:b/>
          <w:bCs/>
          <w:color w:val="1F3864" w:themeColor="accent1" w:themeShade="80"/>
          <w:sz w:val="32"/>
          <w:szCs w:val="32"/>
          <w:u w:val="single"/>
        </w:rPr>
      </w:pPr>
    </w:p>
    <w:p w14:paraId="72A4A4CC" w14:textId="71BCCF72" w:rsidR="006D4FEE" w:rsidRDefault="006D4FEE" w:rsidP="00DB3EF7">
      <w:pPr>
        <w:rPr>
          <w:b/>
          <w:bCs/>
          <w:color w:val="1F3864" w:themeColor="accent1" w:themeShade="80"/>
          <w:sz w:val="32"/>
          <w:szCs w:val="32"/>
          <w:u w:val="single"/>
        </w:rPr>
      </w:pPr>
    </w:p>
    <w:p w14:paraId="5D48045D" w14:textId="4CB6C50B" w:rsidR="006D4FEE" w:rsidRDefault="007C6B93"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B9BBAA8">
                <wp:simplePos x="0" y="0"/>
                <wp:positionH relativeFrom="page">
                  <wp:align>right</wp:align>
                </wp:positionH>
                <wp:positionV relativeFrom="paragraph">
                  <wp:posOffset>476885</wp:posOffset>
                </wp:positionV>
                <wp:extent cx="7578436" cy="1108364"/>
                <wp:effectExtent l="0" t="0" r="0" b="0"/>
                <wp:wrapNone/>
                <wp:docPr id="7" name="Text Box 7"/>
                <wp:cNvGraphicFramePr/>
                <a:graphic xmlns:a="http://schemas.openxmlformats.org/drawingml/2006/main">
                  <a:graphicData uri="http://schemas.microsoft.com/office/word/2010/wordprocessingShape">
                    <wps:wsp>
                      <wps:cNvSpPr txBox="1"/>
                      <wps:spPr>
                        <a:xfrm>
                          <a:off x="0" y="0"/>
                          <a:ext cx="7578436" cy="1108364"/>
                        </a:xfrm>
                        <a:prstGeom prst="rect">
                          <a:avLst/>
                        </a:prstGeom>
                        <a:noFill/>
                        <a:ln w="6350">
                          <a:noFill/>
                        </a:ln>
                      </wps:spPr>
                      <wps:txbx>
                        <w:txbxContent>
                          <w:p w14:paraId="0AC8B6A8" w14:textId="7F6408E2" w:rsidR="007C6B93" w:rsidRPr="00C4336F" w:rsidRDefault="00DD07AD" w:rsidP="007C6B93">
                            <w:pPr>
                              <w:jc w:val="center"/>
                              <w:rPr>
                                <w:rFonts w:ascii="Calibri" w:hAnsi="Calibri" w:cs="Calibri"/>
                                <w:b/>
                                <w:bCs/>
                                <w:color w:val="FFFFFF" w:themeColor="background1"/>
                                <w:sz w:val="120"/>
                                <w:szCs w:val="120"/>
                              </w:rPr>
                            </w:pPr>
                            <w:r>
                              <w:rPr>
                                <w:rFonts w:ascii="Calibri" w:hAnsi="Calibri" w:cs="Calibri"/>
                                <w:b/>
                                <w:bCs/>
                                <w:color w:val="FFFFFF" w:themeColor="background1"/>
                                <w:sz w:val="120"/>
                                <w:szCs w:val="120"/>
                              </w:rPr>
                              <w:t>Teaching Assistant Assistant</w:t>
                            </w:r>
                            <w:r w:rsidR="00B934F0" w:rsidRPr="00C4336F">
                              <w:rPr>
                                <w:rFonts w:ascii="Calibri" w:hAnsi="Calibri" w:cs="Calibri"/>
                                <w:b/>
                                <w:bCs/>
                                <w:color w:val="FFFFFF" w:themeColor="background1"/>
                                <w:sz w:val="120"/>
                                <w:szCs w:val="120"/>
                              </w:rPr>
                              <w:t>echnician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545.55pt;margin-top:37.55pt;width:596.75pt;height:87.2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GnGQIAAC0EAAAOAAAAZHJzL2Uyb0RvYy54bWysU8lu2zAQvRfoPxC815K8xTEsB24CFwWM&#10;JIBT5ExTpCWA4rAkbcn9+g4peUHaU9ELNcMZzfLe4+KhrRU5Cusq0DnNBiklQnMoKr3P6Y+39ZcZ&#10;Jc4zXTAFWuT0JBx9WH7+tGjMXAyhBFUIS7CIdvPG5LT03syTxPFS1MwNwAiNQQm2Zh5du08Kyxqs&#10;XqtkmKbTpAFbGAtcOIe3T12QLmN9KQX3L1I64YnKKc7m42njuQtnslyw+d4yU1a8H4P9wxQ1qzQ2&#10;vZR6Yp6Rg63+KFVX3IID6Qcc6gSkrLiIO+A2Wfphm23JjIi7IDjOXGBy/68sfz5uzaslvv0KLRIY&#10;AGmMmzu8DPu00tbhi5MSjCOEpwtsovWE4+Xd5G42Hk0p4RjLsnQ2mo5DneT6u7HOfxNQk2Dk1CIv&#10;ES523DjfpZ5TQjcN60qpyI3SpMnpdDRJ4w+XCBZXGntchw2Wb3dtv8EOihMuZqHj3Bm+rrD5hjn/&#10;yiySjLugcP0LHlIBNoHeoqQE++tv9yEfsccoJQ2KJqfu54FZQYn6rpGV+2w8DiqLznhyN0TH3kZ2&#10;txF9qB8BdZnhEzE8miHfq7MpLdTvqO9V6Iohpjn2zqk/m4++kzK+Dy5Wq5iEujLMb/TW8FA6wBmg&#10;fWvfmTU9/h6pe4azvNj8Aw1dbkfE6uBBVpGjAHCHao87ajKy3L+fIPpbP2ZdX/nyNwAAAP//AwBQ&#10;SwMEFAAGAAgAAAAhAHbYQKjgAAAACAEAAA8AAABkcnMvZG93bnJldi54bWxMj0FPg0AUhO8m/ofN&#10;M/FmF1BqizyahqQxMXpo7cXbwr4CkX2L7LZFf73bkx4nM5n5Jl9NphcnGl1nGSGeRSCIa6s7bhD2&#10;75u7BQjnFWvVWyaEb3KwKq6vcpVpe+YtnXa+EaGEXaYQWu+HTEpXt2SUm9mBOHgHOxrlgxwbqUd1&#10;DuWml0kUzaVRHYeFVg1UtlR/7o4G4aXcvKltlZjFT18+vx7Ww9f+I0W8vZnWTyA8Tf4vDBf8gA5F&#10;YKrskbUTPUI44hEe0xjExY2X9ymICiF5WM5BFrn8f6D4BQAA//8DAFBLAQItABQABgAIAAAAIQC2&#10;gziS/gAAAOEBAAATAAAAAAAAAAAAAAAAAAAAAABbQ29udGVudF9UeXBlc10ueG1sUEsBAi0AFAAG&#10;AAgAAAAhADj9If/WAAAAlAEAAAsAAAAAAAAAAAAAAAAALwEAAF9yZWxzLy5yZWxzUEsBAi0AFAAG&#10;AAgAAAAhAKjkgacZAgAALQQAAA4AAAAAAAAAAAAAAAAALgIAAGRycy9lMm9Eb2MueG1sUEsBAi0A&#10;FAAGAAgAAAAhAHbYQKjgAAAACAEAAA8AAAAAAAAAAAAAAAAAcwQAAGRycy9kb3ducmV2LnhtbFBL&#10;BQYAAAAABAAEAPMAAACABQAAAAA=&#10;" filled="f" stroked="f" strokeweight=".5pt">
                <v:textbox>
                  <w:txbxContent>
                    <w:p w14:paraId="0AC8B6A8" w14:textId="7F6408E2" w:rsidR="007C6B93" w:rsidRPr="00C4336F" w:rsidRDefault="00DD07AD" w:rsidP="007C6B93">
                      <w:pPr>
                        <w:jc w:val="center"/>
                        <w:rPr>
                          <w:rFonts w:ascii="Calibri" w:hAnsi="Calibri" w:cs="Calibri"/>
                          <w:b/>
                          <w:bCs/>
                          <w:color w:val="FFFFFF" w:themeColor="background1"/>
                          <w:sz w:val="120"/>
                          <w:szCs w:val="120"/>
                        </w:rPr>
                      </w:pPr>
                      <w:r>
                        <w:rPr>
                          <w:rFonts w:ascii="Calibri" w:hAnsi="Calibri" w:cs="Calibri"/>
                          <w:b/>
                          <w:bCs/>
                          <w:color w:val="FFFFFF" w:themeColor="background1"/>
                          <w:sz w:val="120"/>
                          <w:szCs w:val="120"/>
                        </w:rPr>
                        <w:t>Teaching Assistant Assistant</w:t>
                      </w:r>
                      <w:r w:rsidR="00B934F0" w:rsidRPr="00C4336F">
                        <w:rPr>
                          <w:rFonts w:ascii="Calibri" w:hAnsi="Calibri" w:cs="Calibri"/>
                          <w:b/>
                          <w:bCs/>
                          <w:color w:val="FFFFFF" w:themeColor="background1"/>
                          <w:sz w:val="120"/>
                          <w:szCs w:val="120"/>
                        </w:rPr>
                        <w:t>echnician</w:t>
                      </w:r>
                    </w:p>
                  </w:txbxContent>
                </v:textbox>
                <w10:wrap anchorx="page"/>
              </v:shape>
            </w:pict>
          </mc:Fallback>
        </mc:AlternateContent>
      </w:r>
    </w:p>
    <w:p w14:paraId="5414FF33" w14:textId="10C919BD" w:rsidR="006D4FEE" w:rsidRDefault="006D4FEE" w:rsidP="00DB3EF7">
      <w:pPr>
        <w:rPr>
          <w:b/>
          <w:bCs/>
          <w:color w:val="1F3864" w:themeColor="accent1" w:themeShade="80"/>
          <w:sz w:val="32"/>
          <w:szCs w:val="32"/>
          <w:u w:val="single"/>
        </w:rPr>
      </w:pPr>
    </w:p>
    <w:p w14:paraId="4247C196" w14:textId="0C63EB2D" w:rsidR="006D4FEE" w:rsidRDefault="006D4FEE" w:rsidP="00DB3EF7">
      <w:pPr>
        <w:rPr>
          <w:b/>
          <w:bCs/>
          <w:color w:val="1F3864" w:themeColor="accent1" w:themeShade="80"/>
          <w:sz w:val="32"/>
          <w:szCs w:val="32"/>
          <w:u w:val="single"/>
        </w:rPr>
      </w:pPr>
    </w:p>
    <w:p w14:paraId="39F82782" w14:textId="37270E61"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3D564835" w14:textId="77777777" w:rsidR="00DD07AD" w:rsidRDefault="00DD07AD" w:rsidP="00DD07AD">
      <w:pPr>
        <w:jc w:val="center"/>
        <w:rPr>
          <w:b/>
          <w:bCs/>
          <w:color w:val="1F3864" w:themeColor="accent1" w:themeShade="80"/>
          <w:sz w:val="44"/>
          <w:szCs w:val="44"/>
        </w:rPr>
      </w:pPr>
      <w:r>
        <w:rPr>
          <w:b/>
          <w:bCs/>
          <w:color w:val="1F3864" w:themeColor="accent1" w:themeShade="80"/>
          <w:sz w:val="44"/>
          <w:szCs w:val="44"/>
        </w:rPr>
        <w:lastRenderedPageBreak/>
        <w:t>TEACHING ASSISTANT</w:t>
      </w:r>
    </w:p>
    <w:p w14:paraId="321CFF4F" w14:textId="77777777" w:rsidR="00DD07AD" w:rsidRPr="00DC6B2E" w:rsidRDefault="00DD07AD" w:rsidP="00DD07AD">
      <w:pPr>
        <w:overflowPunct w:val="0"/>
        <w:autoSpaceDE w:val="0"/>
        <w:autoSpaceDN w:val="0"/>
        <w:adjustRightInd w:val="0"/>
        <w:spacing w:after="0" w:line="240" w:lineRule="auto"/>
        <w:rPr>
          <w:rFonts w:ascii="Arial" w:eastAsia="Times New Roman" w:hAnsi="Arial" w:cs="Arial"/>
          <w:iCs/>
          <w:kern w:val="28"/>
          <w:sz w:val="24"/>
          <w:szCs w:val="24"/>
          <w:lang w:val="en-US" w:eastAsia="en-GB"/>
          <w14:ligatures w14:val="none"/>
        </w:rPr>
      </w:pPr>
    </w:p>
    <w:p w14:paraId="1D7B3C50" w14:textId="77777777" w:rsidR="00DD07AD" w:rsidRPr="006C19FF" w:rsidRDefault="00DD07AD" w:rsidP="00DD07AD">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Grade D SCP 5 or 6 dependent on experience</w:t>
      </w:r>
    </w:p>
    <w:p w14:paraId="1BC58EE6" w14:textId="77777777" w:rsidR="00DD07AD" w:rsidRPr="006C19FF" w:rsidRDefault="00DD07AD" w:rsidP="00DD07AD">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w:t>
      </w:r>
      <w:r>
        <w:rPr>
          <w:rFonts w:ascii="Calibri" w:eastAsia="Times New Roman" w:hAnsi="Calibri" w:cs="Arial"/>
          <w:iCs/>
          <w:color w:val="1F3864" w:themeColor="accent1" w:themeShade="80"/>
          <w:kern w:val="28"/>
          <w:sz w:val="24"/>
          <w:szCs w:val="24"/>
          <w:lang w:val="en-US" w:eastAsia="en-GB"/>
          <w14:ligatures w14:val="none"/>
        </w:rPr>
        <w:t>25,583</w:t>
      </w:r>
      <w:r w:rsidRPr="006C19FF">
        <w:rPr>
          <w:rFonts w:ascii="Calibri" w:eastAsia="Times New Roman" w:hAnsi="Calibri" w:cs="Arial"/>
          <w:iCs/>
          <w:color w:val="1F3864" w:themeColor="accent1" w:themeShade="80"/>
          <w:kern w:val="28"/>
          <w:sz w:val="24"/>
          <w:szCs w:val="24"/>
          <w:lang w:val="en-US" w:eastAsia="en-GB"/>
          <w14:ligatures w14:val="none"/>
        </w:rPr>
        <w:t xml:space="preserve"> - £2</w:t>
      </w:r>
      <w:r>
        <w:rPr>
          <w:rFonts w:ascii="Calibri" w:eastAsia="Times New Roman" w:hAnsi="Calibri" w:cs="Arial"/>
          <w:iCs/>
          <w:color w:val="1F3864" w:themeColor="accent1" w:themeShade="80"/>
          <w:kern w:val="28"/>
          <w:sz w:val="24"/>
          <w:szCs w:val="24"/>
          <w:lang w:val="en-US" w:eastAsia="en-GB"/>
          <w14:ligatures w14:val="none"/>
        </w:rPr>
        <w:t>5,989</w:t>
      </w:r>
      <w:r w:rsidRPr="006C19FF">
        <w:rPr>
          <w:rFonts w:ascii="Calibri" w:eastAsia="Times New Roman" w:hAnsi="Calibri" w:cs="Arial"/>
          <w:iCs/>
          <w:color w:val="1F3864" w:themeColor="accent1" w:themeShade="80"/>
          <w:kern w:val="28"/>
          <w:sz w:val="24"/>
          <w:szCs w:val="24"/>
          <w:lang w:val="en-US" w:eastAsia="en-GB"/>
          <w14:ligatures w14:val="none"/>
        </w:rPr>
        <w:t xml:space="preserve"> pro rata</w:t>
      </w:r>
    </w:p>
    <w:p w14:paraId="0507CC20" w14:textId="77777777" w:rsidR="00DD07AD" w:rsidRPr="006C19FF" w:rsidRDefault="00DD07AD" w:rsidP="00DD07AD">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Actual Salary £1</w:t>
      </w:r>
      <w:r>
        <w:rPr>
          <w:rFonts w:ascii="Calibri" w:eastAsia="Times New Roman" w:hAnsi="Calibri" w:cs="Arial"/>
          <w:iCs/>
          <w:color w:val="1F3864" w:themeColor="accent1" w:themeShade="80"/>
          <w:kern w:val="28"/>
          <w:sz w:val="24"/>
          <w:szCs w:val="24"/>
          <w:lang w:val="en-US" w:eastAsia="en-GB"/>
          <w14:ligatures w14:val="none"/>
        </w:rPr>
        <w:t>8,650</w:t>
      </w:r>
      <w:r w:rsidRPr="006C19FF">
        <w:rPr>
          <w:rFonts w:ascii="Calibri" w:eastAsia="Times New Roman" w:hAnsi="Calibri" w:cs="Arial"/>
          <w:iCs/>
          <w:color w:val="1F3864" w:themeColor="accent1" w:themeShade="80"/>
          <w:kern w:val="28"/>
          <w:sz w:val="24"/>
          <w:szCs w:val="24"/>
          <w:lang w:val="en-US" w:eastAsia="en-GB"/>
          <w14:ligatures w14:val="none"/>
        </w:rPr>
        <w:t xml:space="preserve"> - £1</w:t>
      </w:r>
      <w:r>
        <w:rPr>
          <w:rFonts w:ascii="Calibri" w:eastAsia="Times New Roman" w:hAnsi="Calibri" w:cs="Arial"/>
          <w:iCs/>
          <w:color w:val="1F3864" w:themeColor="accent1" w:themeShade="80"/>
          <w:kern w:val="28"/>
          <w:sz w:val="24"/>
          <w:szCs w:val="24"/>
          <w:lang w:val="en-US" w:eastAsia="en-GB"/>
          <w14:ligatures w14:val="none"/>
        </w:rPr>
        <w:t>8,946</w:t>
      </w:r>
    </w:p>
    <w:p w14:paraId="172E8E71" w14:textId="77777777" w:rsidR="00DD07AD" w:rsidRPr="006C19FF" w:rsidRDefault="00DD07AD" w:rsidP="00DD07AD">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701B3BF8" w14:textId="77777777" w:rsidR="00DD07AD" w:rsidRPr="006C19FF" w:rsidRDefault="00DD07AD" w:rsidP="00DD07AD">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St Edward’s School is a high-performing school with an a</w:t>
      </w:r>
      <w:r>
        <w:rPr>
          <w:rFonts w:ascii="Calibri" w:eastAsia="Times New Roman" w:hAnsi="Calibri" w:cs="Arial"/>
          <w:bCs/>
          <w:color w:val="1F3864" w:themeColor="accent1" w:themeShade="80"/>
          <w:kern w:val="28"/>
          <w:sz w:val="24"/>
          <w:szCs w:val="24"/>
          <w:lang w:eastAsia="en-GB"/>
          <w14:ligatures w14:val="none"/>
        </w:rPr>
        <w:t>mazing</w:t>
      </w:r>
      <w:r w:rsidRPr="006C19FF">
        <w:rPr>
          <w:rFonts w:ascii="Calibri" w:eastAsia="Times New Roman" w:hAnsi="Calibri" w:cs="Arial"/>
          <w:bCs/>
          <w:color w:val="1F3864" w:themeColor="accent1" w:themeShade="80"/>
          <w:kern w:val="28"/>
          <w:sz w:val="24"/>
          <w:szCs w:val="24"/>
          <w:lang w:eastAsia="en-GB"/>
          <w14:ligatures w14:val="none"/>
        </w:rPr>
        <w:t xml:space="preserve"> SEND team. Our school is heavily oversubscribed and enjoys an excellent reputation for combining high expectations of all, with warm relational approaches to learning. </w:t>
      </w:r>
    </w:p>
    <w:p w14:paraId="5FD89EC4" w14:textId="77777777" w:rsidR="00DD07AD" w:rsidRPr="006C19FF" w:rsidRDefault="00DD07AD" w:rsidP="00DD07AD">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144FA0D8" w14:textId="77777777" w:rsidR="00DD07AD" w:rsidRPr="006C19FF" w:rsidRDefault="00DD07AD" w:rsidP="00DD07AD">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 xml:space="preserve">We are looking for a Teaching Assistant to join our strong and supportive team. As a Teaching Assistant you will become part of a caring organisation deeply focused on securing outstanding futures for young people. </w:t>
      </w:r>
    </w:p>
    <w:p w14:paraId="4DDA3790" w14:textId="77777777" w:rsidR="00DD07AD" w:rsidRPr="006C19FF" w:rsidRDefault="00DD07AD" w:rsidP="00DD07AD">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479278E3" w14:textId="77777777" w:rsidR="00DD07AD" w:rsidRPr="006C19FF" w:rsidRDefault="00DD07AD" w:rsidP="00DD07AD">
      <w:pPr>
        <w:spacing w:after="0" w:line="240" w:lineRule="auto"/>
        <w:jc w:val="both"/>
        <w:rPr>
          <w:rFonts w:ascii="Calibri" w:eastAsia="Times New Roman" w:hAnsi="Calibri" w:cs="Arial"/>
          <w:color w:val="1F3864" w:themeColor="accent1" w:themeShade="80"/>
          <w:kern w:val="0"/>
          <w:sz w:val="24"/>
          <w:szCs w:val="24"/>
          <w:lang w:val="en-US"/>
          <w14:ligatures w14:val="none"/>
        </w:rPr>
      </w:pPr>
      <w:r w:rsidRPr="006C19FF">
        <w:rPr>
          <w:rFonts w:ascii="Calibri" w:eastAsia="Times New Roman" w:hAnsi="Calibri" w:cs="Arial"/>
          <w:color w:val="1F3864" w:themeColor="accent1" w:themeShade="80"/>
          <w:kern w:val="0"/>
          <w:sz w:val="24"/>
          <w:szCs w:val="24"/>
          <w:lang w:val="en-US"/>
          <w14:ligatures w14:val="none"/>
        </w:rPr>
        <w:t xml:space="preserve">Many of our Teaching Assistants have used this path as a springboard into teaching, progressing into teacher training and ultimately a career in teaching.  Others have chosen the role as a fulfilling way to use their gifts and experiences to help young people. </w:t>
      </w:r>
    </w:p>
    <w:p w14:paraId="593473AE" w14:textId="77777777" w:rsidR="00DD07AD" w:rsidRPr="006C19FF" w:rsidRDefault="00DD07AD" w:rsidP="00DD07AD">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4C46C489" w14:textId="77777777" w:rsidR="00DD07AD" w:rsidRPr="006C19FF" w:rsidRDefault="00DD07AD" w:rsidP="00DD07AD">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6C19FF">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51EE8BF1" w14:textId="77777777" w:rsidR="00DD07AD" w:rsidRPr="006C19FF" w:rsidRDefault="00DD07AD" w:rsidP="00DD07AD">
      <w:pPr>
        <w:spacing w:after="0" w:line="240" w:lineRule="auto"/>
        <w:jc w:val="both"/>
        <w:rPr>
          <w:rFonts w:ascii="Calibri" w:eastAsia="Times New Roman" w:hAnsi="Calibri" w:cs="Arial"/>
          <w:color w:val="1F3864" w:themeColor="accent1" w:themeShade="80"/>
          <w:kern w:val="0"/>
          <w:sz w:val="24"/>
          <w:szCs w:val="24"/>
          <w14:ligatures w14:val="none"/>
        </w:rPr>
      </w:pPr>
    </w:p>
    <w:p w14:paraId="477B8407" w14:textId="77777777" w:rsidR="00DD07AD" w:rsidRDefault="00DD07AD" w:rsidP="00DD07AD">
      <w:pPr>
        <w:spacing w:after="0" w:line="240" w:lineRule="auto"/>
        <w:jc w:val="both"/>
        <w:rPr>
          <w:rFonts w:ascii="Calibri" w:eastAsia="Times New Roman" w:hAnsi="Calibri" w:cs="Arial"/>
          <w:color w:val="1F3864" w:themeColor="accent1" w:themeShade="80"/>
          <w:kern w:val="0"/>
          <w:sz w:val="24"/>
          <w:szCs w:val="24"/>
          <w14:ligatures w14:val="none"/>
        </w:rPr>
      </w:pPr>
      <w:r w:rsidRPr="006C19FF">
        <w:rPr>
          <w:rFonts w:ascii="Calibri" w:eastAsia="Times New Roman" w:hAnsi="Calibri" w:cs="Arial"/>
          <w:color w:val="1F3864" w:themeColor="accent1" w:themeShade="80"/>
          <w:kern w:val="0"/>
          <w:sz w:val="24"/>
          <w:szCs w:val="24"/>
          <w14:ligatures w14:val="none"/>
        </w:rPr>
        <w:t>The post is permanent, 31.5 hrs per week, term time only including INSET days working between the hours of 8.30am and 3.30pm</w:t>
      </w:r>
      <w:r>
        <w:rPr>
          <w:rFonts w:ascii="Calibri" w:eastAsia="Times New Roman" w:hAnsi="Calibri" w:cs="Arial"/>
          <w:color w:val="1F3864" w:themeColor="accent1" w:themeShade="80"/>
          <w:kern w:val="0"/>
          <w:sz w:val="24"/>
          <w:szCs w:val="24"/>
          <w14:ligatures w14:val="none"/>
        </w:rPr>
        <w:t>.</w:t>
      </w:r>
      <w:r w:rsidRPr="006C19FF">
        <w:rPr>
          <w:rFonts w:ascii="Calibri" w:eastAsia="Times New Roman" w:hAnsi="Calibri" w:cs="Arial"/>
          <w:color w:val="1F3864" w:themeColor="accent1" w:themeShade="80"/>
          <w:kern w:val="0"/>
          <w:sz w:val="24"/>
          <w:szCs w:val="24"/>
          <w14:ligatures w14:val="none"/>
        </w:rPr>
        <w:t xml:space="preserve"> </w:t>
      </w:r>
    </w:p>
    <w:p w14:paraId="6884D476" w14:textId="77777777" w:rsidR="00DD07AD" w:rsidRPr="006C19FF" w:rsidRDefault="00DD07AD" w:rsidP="00DD07AD">
      <w:pPr>
        <w:spacing w:after="0" w:line="240" w:lineRule="auto"/>
        <w:jc w:val="both"/>
        <w:rPr>
          <w:rFonts w:ascii="Calibri" w:eastAsia="Times New Roman" w:hAnsi="Calibri" w:cs="Arial"/>
          <w:color w:val="1F3864" w:themeColor="accent1" w:themeShade="80"/>
          <w:kern w:val="0"/>
          <w:sz w:val="24"/>
          <w:szCs w:val="24"/>
          <w14:ligatures w14:val="none"/>
        </w:rPr>
      </w:pPr>
    </w:p>
    <w:p w14:paraId="4AD79D7D" w14:textId="77777777" w:rsidR="00DD07AD" w:rsidRPr="006C19FF" w:rsidRDefault="00DD07AD" w:rsidP="00DD07AD">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Please visit our website at</w:t>
      </w:r>
      <w:r w:rsidRPr="006C19FF">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6C19FF">
          <w:rPr>
            <w:rFonts w:ascii="Calibri" w:eastAsia="Times New Roman" w:hAnsi="Calibri" w:cs="Calibri"/>
            <w:color w:val="1F3864" w:themeColor="accent1" w:themeShade="80"/>
            <w:kern w:val="28"/>
            <w:sz w:val="20"/>
            <w:szCs w:val="20"/>
            <w:u w:val="single"/>
            <w:lang w:eastAsia="en-GB"/>
            <w14:ligatures w14:val="none"/>
          </w:rPr>
          <w:t>h</w:t>
        </w:r>
        <w:r w:rsidRPr="006C19FF">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6C19FF">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4CC1B075" w14:textId="77777777" w:rsidR="00DD07AD" w:rsidRPr="006C19FF" w:rsidRDefault="00DD07AD" w:rsidP="00DD07AD">
      <w:pPr>
        <w:spacing w:after="0" w:line="240" w:lineRule="auto"/>
        <w:jc w:val="both"/>
        <w:rPr>
          <w:rFonts w:ascii="Calibri" w:eastAsia="Times New Roman" w:hAnsi="Calibri" w:cs="Arial"/>
          <w:color w:val="1F3864" w:themeColor="accent1" w:themeShade="80"/>
          <w:kern w:val="0"/>
          <w:sz w:val="24"/>
          <w:szCs w:val="24"/>
          <w14:ligatures w14:val="none"/>
        </w:rPr>
      </w:pPr>
    </w:p>
    <w:p w14:paraId="3D9B4F7F" w14:textId="77777777" w:rsidR="00DD07AD" w:rsidRPr="006C19FF" w:rsidRDefault="00DD07AD" w:rsidP="00DD07AD">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r w:rsidRPr="006C19FF">
        <w:rPr>
          <w:rFonts w:ascii="Calibri" w:eastAsia="Times New Roman" w:hAnsi="Calibri" w:cs="Times New Roman"/>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0A45908F" w14:textId="77777777" w:rsidR="00DD07AD" w:rsidRPr="006C19FF" w:rsidRDefault="00DD07AD" w:rsidP="00DD07AD">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29C77420" w14:textId="77777777" w:rsidR="00DD07AD" w:rsidRPr="006C19FF" w:rsidRDefault="00DD07AD" w:rsidP="00DD07AD">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63BEAF9D" w14:textId="77777777" w:rsidR="00DD07AD" w:rsidRPr="006C19FF" w:rsidRDefault="00DD07AD" w:rsidP="00DD07AD">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2563F886" w14:textId="064E6E34" w:rsidR="00DD07AD" w:rsidRDefault="00DD07AD" w:rsidP="00DD07AD">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sidRPr="006C19FF">
        <w:rPr>
          <w:rFonts w:ascii="Calibri" w:eastAsia="Times New Roman" w:hAnsi="Calibri" w:cs="Arial"/>
          <w:b/>
          <w:color w:val="1F3864" w:themeColor="accent1" w:themeShade="80"/>
          <w:kern w:val="0"/>
          <w:sz w:val="24"/>
          <w:szCs w:val="24"/>
          <w14:ligatures w14:val="none"/>
        </w:rPr>
        <w:t xml:space="preserve">Closing date: </w:t>
      </w:r>
      <w:r>
        <w:rPr>
          <w:rFonts w:ascii="Calibri" w:eastAsia="Times New Roman" w:hAnsi="Calibri" w:cs="Arial"/>
          <w:b/>
          <w:color w:val="1F3864" w:themeColor="accent1" w:themeShade="80"/>
          <w:kern w:val="0"/>
          <w:sz w:val="24"/>
          <w:szCs w:val="24"/>
          <w14:ligatures w14:val="none"/>
        </w:rPr>
        <w:t xml:space="preserve"> Midday Wednesday 1 July 2026</w:t>
      </w:r>
    </w:p>
    <w:p w14:paraId="0741E208" w14:textId="5E81BB79" w:rsidR="00DD07AD" w:rsidRPr="006C19FF" w:rsidRDefault="00DD07AD" w:rsidP="00DD07AD">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Pr>
          <w:rFonts w:ascii="Calibri" w:eastAsia="Times New Roman" w:hAnsi="Calibri" w:cs="Arial"/>
          <w:b/>
          <w:color w:val="1F3864" w:themeColor="accent1" w:themeShade="80"/>
          <w:kern w:val="0"/>
          <w:sz w:val="24"/>
          <w:szCs w:val="24"/>
          <w14:ligatures w14:val="none"/>
        </w:rPr>
        <w:t>Interview Date: Monday 6 July 2026</w:t>
      </w:r>
    </w:p>
    <w:p w14:paraId="05890CF9" w14:textId="77777777" w:rsidR="00DD07AD" w:rsidRPr="00045CD0" w:rsidRDefault="00DD07AD" w:rsidP="00DD07AD">
      <w:pPr>
        <w:jc w:val="center"/>
        <w:rPr>
          <w:b/>
          <w:color w:val="1F3864" w:themeColor="accent1" w:themeShade="80"/>
          <w:sz w:val="24"/>
          <w:szCs w:val="24"/>
        </w:rPr>
      </w:pPr>
    </w:p>
    <w:p w14:paraId="33AF5B12" w14:textId="4789ACEA" w:rsidR="009355AE" w:rsidRPr="009355AE" w:rsidRDefault="00DD07AD" w:rsidP="00DD07AD">
      <w:pPr>
        <w:keepNext/>
        <w:spacing w:after="0" w:line="240" w:lineRule="auto"/>
        <w:jc w:val="center"/>
        <w:outlineLvl w:val="0"/>
        <w:rPr>
          <w:b/>
          <w:bCs/>
          <w:color w:val="1F3864" w:themeColor="accent1" w:themeShade="80"/>
          <w:sz w:val="44"/>
          <w:szCs w:val="44"/>
        </w:rPr>
      </w:pPr>
      <w:r w:rsidRPr="00C311B6">
        <w:rPr>
          <w:b/>
          <w:bCs/>
          <w:color w:val="1F3864" w:themeColor="accent1" w:themeShade="80"/>
          <w:sz w:val="44"/>
          <w:szCs w:val="44"/>
        </w:rPr>
        <w:br w:type="column"/>
      </w:r>
      <w:r>
        <w:rPr>
          <w:b/>
          <w:bCs/>
          <w:color w:val="1F3864" w:themeColor="accent1" w:themeShade="80"/>
          <w:sz w:val="44"/>
          <w:szCs w:val="44"/>
        </w:rPr>
        <w:lastRenderedPageBreak/>
        <w:t>O</w:t>
      </w:r>
      <w:r w:rsidR="009355AE" w:rsidRPr="009355AE">
        <w:rPr>
          <w:b/>
          <w:bCs/>
          <w:color w:val="1F3864" w:themeColor="accent1" w:themeShade="80"/>
          <w:sz w:val="44"/>
          <w:szCs w:val="44"/>
        </w:rPr>
        <w:t>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450CE741"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w:t>
      </w:r>
      <w:r w:rsidR="008F0592">
        <w:rPr>
          <w:bCs/>
          <w:color w:val="1F3864" w:themeColor="accent1" w:themeShade="80"/>
          <w:sz w:val="24"/>
          <w:szCs w:val="24"/>
        </w:rPr>
        <w:t>r</w:t>
      </w:r>
      <w:r w:rsidRPr="001119BC">
        <w:rPr>
          <w:bCs/>
          <w:color w:val="1F3864" w:themeColor="accent1" w:themeShade="80"/>
          <w:sz w:val="24"/>
          <w:szCs w:val="24"/>
        </w:rPr>
        <w:t xml:space="preserve">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2D143593"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53637237" w14:textId="5F47C6A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29219873" w14:textId="17DA8989"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08E23FE8" w14:textId="214F0D5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6ABA6FBC" w14:textId="3D2EFEA8"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0D5D71F1" w14:textId="4EEC3C03" w:rsidR="00D57412" w:rsidRPr="00D57412" w:rsidRDefault="00D57412" w:rsidP="00D5741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7135969E">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54E8DA94" w14:textId="77777777"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1B62E1FB" w14:textId="32BD5EE4" w:rsidR="001119BC" w:rsidRDefault="00D57412" w:rsidP="00D5741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39FDFF19" w:rsidR="0031451C" w:rsidRPr="001119BC" w:rsidRDefault="001119BC" w:rsidP="00D57412">
      <w:pPr>
        <w:jc w:val="right"/>
        <w:rPr>
          <w:noProof/>
          <w:color w:val="1F3864" w:themeColor="accent1" w:themeShade="80"/>
          <w:sz w:val="24"/>
          <w:szCs w:val="24"/>
        </w:rPr>
      </w:pPr>
      <w:r w:rsidRPr="001119BC">
        <w:rPr>
          <w:b/>
          <w:bCs/>
          <w:noProof/>
          <w:color w:val="1F3864" w:themeColor="accent1" w:themeShade="80"/>
          <w:sz w:val="24"/>
          <w:szCs w:val="24"/>
        </w:rPr>
        <w:t xml:space="preserve">Mr </w:t>
      </w:r>
      <w:r w:rsidR="00D57412">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07D1C786"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609BBEE9"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17E7F0CC"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796C245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gridCol w:w="3142"/>
      </w:tblGrid>
      <w:tr w:rsidR="001E4E3C" w14:paraId="658FC587" w14:textId="77777777" w:rsidTr="008924D2">
        <w:trPr>
          <w:trHeight w:val="1016"/>
        </w:trPr>
        <w:tc>
          <w:tcPr>
            <w:tcW w:w="3141" w:type="dxa"/>
            <w:vAlign w:val="center"/>
          </w:tcPr>
          <w:p w14:paraId="16A83B2F" w14:textId="1C8D9853" w:rsidR="00160E6C" w:rsidRPr="00312BCD" w:rsidRDefault="00160E6C" w:rsidP="00160E6C">
            <w:pPr>
              <w:jc w:val="center"/>
              <w:rPr>
                <w:rFonts w:cstheme="minorHAnsi"/>
                <w:b/>
                <w:bCs/>
                <w:color w:val="1F3864" w:themeColor="accent1" w:themeShade="80"/>
                <w:sz w:val="24"/>
                <w:szCs w:val="24"/>
              </w:rPr>
            </w:pPr>
          </w:p>
        </w:tc>
        <w:tc>
          <w:tcPr>
            <w:tcW w:w="3141" w:type="dxa"/>
            <w:vAlign w:val="center"/>
          </w:tcPr>
          <w:p w14:paraId="4EF326BB" w14:textId="5F20489C" w:rsidR="00160E6C" w:rsidRPr="00312BCD" w:rsidRDefault="00DF6807" w:rsidP="00160E6C">
            <w:pPr>
              <w:jc w:val="center"/>
              <w:rPr>
                <w:rFonts w:cstheme="minorHAnsi"/>
                <w:b/>
                <w:bCs/>
                <w:color w:val="1F3864" w:themeColor="accent1" w:themeShade="80"/>
                <w:sz w:val="24"/>
                <w:szCs w:val="24"/>
              </w:rPr>
            </w:pPr>
            <w:r>
              <w:rPr>
                <w:rFonts w:cstheme="minorHAnsi"/>
                <w:b/>
                <w:bCs/>
                <w:noProof/>
                <w:color w:val="1F3864" w:themeColor="accent1" w:themeShade="80"/>
                <w:sz w:val="24"/>
                <w:szCs w:val="24"/>
              </w:rPr>
              <mc:AlternateContent>
                <mc:Choice Requires="wps">
                  <w:drawing>
                    <wp:anchor distT="0" distB="0" distL="114300" distR="114300" simplePos="0" relativeHeight="251675663" behindDoc="0" locked="0" layoutInCell="1" allowOverlap="1" wp14:anchorId="054AEE24" wp14:editId="748E7E75">
                      <wp:simplePos x="0" y="0"/>
                      <wp:positionH relativeFrom="column">
                        <wp:posOffset>920115</wp:posOffset>
                      </wp:positionH>
                      <wp:positionV relativeFrom="paragraph">
                        <wp:posOffset>44450</wp:posOffset>
                      </wp:positionV>
                      <wp:extent cx="1318260" cy="484505"/>
                      <wp:effectExtent l="0" t="0" r="0" b="0"/>
                      <wp:wrapNone/>
                      <wp:docPr id="1745829686" name="Text Box 16"/>
                      <wp:cNvGraphicFramePr/>
                      <a:graphic xmlns:a="http://schemas.openxmlformats.org/drawingml/2006/main">
                        <a:graphicData uri="http://schemas.microsoft.com/office/word/2010/wordprocessingShape">
                          <wps:wsp>
                            <wps:cNvSpPr txBox="1"/>
                            <wps:spPr>
                              <a:xfrm>
                                <a:off x="0" y="0"/>
                                <a:ext cx="1318260" cy="484505"/>
                              </a:xfrm>
                              <a:prstGeom prst="rect">
                                <a:avLst/>
                              </a:prstGeom>
                              <a:noFill/>
                              <a:ln w="6350">
                                <a:noFill/>
                              </a:ln>
                            </wps:spPr>
                            <wps:txbx>
                              <w:txbxContent>
                                <w:p w14:paraId="516B4BAF" w14:textId="21FADAFA" w:rsidR="005627E0" w:rsidRDefault="005627E0" w:rsidP="00DF6807">
                                  <w:pPr>
                                    <w:jc w:val="center"/>
                                  </w:pPr>
                                  <w:r>
                                    <w:rPr>
                                      <w:rFonts w:cstheme="minorHAnsi"/>
                                      <w:b/>
                                      <w:bCs/>
                                      <w:color w:val="1F3864" w:themeColor="accent1" w:themeShade="80"/>
                                      <w:sz w:val="24"/>
                                      <w:szCs w:val="24"/>
                                    </w:rPr>
                                    <w:t>I enjoy my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EE24" id="Text Box 16" o:spid="_x0000_s1027" type="#_x0000_t202" style="position:absolute;left:0;text-align:left;margin-left:72.45pt;margin-top:3.5pt;width:103.8pt;height:38.15pt;z-index:251675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7YGA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Dw+uhvORlN0cfSNZ+NJPolpsutr63z4JkCTaJTUIS0JLXZY&#10;+9CHnkNiMQOrRqlEjTKkLen0bpKnBxcPJlcGa1x7jVboth1pqps5tlAdcTwHPfPe8lWDPayZDy/M&#10;IdXYNso3POMiFWAtOFmU1OB+/e0+xiMD6KWkRemU1P/cMycoUd8NcvNlOB5HraXDePJ5hAd369ne&#10;esxePwCqc4gfxfJkxvigzqZ0oN9Q5ctYFV3McKxd0nA2H0IvaPwlXCyXKQjVZVlYm43lMXVENSL8&#10;2r0xZ080BCTwCc4iY8U7NvrYno/lPoBsElUR5x7VE/yozET26RdF6d+eU9T1ry9+AwAA//8DAFBL&#10;AwQUAAYACAAAACEAbZapGN8AAAAIAQAADwAAAGRycy9kb3ducmV2LnhtbEyPQU+DQBSE7yb+h80z&#10;8WYXoSgiS9OQNCZGD629eHuwr0Bkd5Hdtuiv93nS42QmM98Uq9kM4kST751VcLuIQJBtnO5tq2D/&#10;trnJQPiAVuPgLCn4Ig+r8vKiwFy7s93SaRdawSXW56igC2HMpfRNRwb9wo1k2Tu4yWBgObVST3jm&#10;cjPIOIrupMHe8kKHI1UdNR+7o1HwXG1ecVvHJvseqqeXw3r83L+nSl1fzetHEIHm8BeGX3xGh5KZ&#10;ane02ouB9XL5wFEF93yJ/SSNUxC1gixJQJaF/H+g/AEAAP//AwBQSwECLQAUAAYACAAAACEAtoM4&#10;kv4AAADhAQAAEwAAAAAAAAAAAAAAAAAAAAAAW0NvbnRlbnRfVHlwZXNdLnhtbFBLAQItABQABgAI&#10;AAAAIQA4/SH/1gAAAJQBAAALAAAAAAAAAAAAAAAAAC8BAABfcmVscy8ucmVsc1BLAQItABQABgAI&#10;AAAAIQAKax7YGAIAADMEAAAOAAAAAAAAAAAAAAAAAC4CAABkcnMvZTJvRG9jLnhtbFBLAQItABQA&#10;BgAIAAAAIQBtlqkY3wAAAAgBAAAPAAAAAAAAAAAAAAAAAHIEAABkcnMvZG93bnJldi54bWxQSwUG&#10;AAAAAAQABADzAAAAfgUAAAAA&#10;" filled="f" stroked="f" strokeweight=".5pt">
                      <v:textbox>
                        <w:txbxContent>
                          <w:p w14:paraId="516B4BAF" w14:textId="21FADAFA" w:rsidR="005627E0" w:rsidRDefault="005627E0" w:rsidP="00DF6807">
                            <w:pPr>
                              <w:jc w:val="center"/>
                            </w:pPr>
                            <w:r>
                              <w:rPr>
                                <w:rFonts w:cstheme="minorHAnsi"/>
                                <w:b/>
                                <w:bCs/>
                                <w:color w:val="1F3864" w:themeColor="accent1" w:themeShade="80"/>
                                <w:sz w:val="24"/>
                                <w:szCs w:val="24"/>
                              </w:rPr>
                              <w:t>I enjoy my work</w:t>
                            </w:r>
                          </w:p>
                        </w:txbxContent>
                      </v:textbox>
                    </v:shape>
                  </w:pict>
                </mc:Fallback>
              </mc:AlternateContent>
            </w:r>
          </w:p>
        </w:tc>
        <w:tc>
          <w:tcPr>
            <w:tcW w:w="3142" w:type="dxa"/>
            <w:vAlign w:val="center"/>
          </w:tcPr>
          <w:p w14:paraId="6121B7A9" w14:textId="3848CFB9" w:rsidR="00160E6C" w:rsidRPr="00312BCD" w:rsidRDefault="00160E6C" w:rsidP="00160E6C">
            <w:pPr>
              <w:jc w:val="center"/>
              <w:rPr>
                <w:rFonts w:cstheme="minorHAnsi"/>
                <w:b/>
                <w:bCs/>
                <w:color w:val="1F3864" w:themeColor="accent1" w:themeShade="80"/>
                <w:sz w:val="24"/>
                <w:szCs w:val="24"/>
              </w:rPr>
            </w:pPr>
          </w:p>
        </w:tc>
      </w:tr>
      <w:tr w:rsidR="001E4E3C" w14:paraId="02517D48" w14:textId="77777777" w:rsidTr="008924D2">
        <w:trPr>
          <w:trHeight w:val="2972"/>
        </w:trPr>
        <w:tc>
          <w:tcPr>
            <w:tcW w:w="3141" w:type="dxa"/>
            <w:vAlign w:val="center"/>
          </w:tcPr>
          <w:p w14:paraId="6FD20432" w14:textId="1967A54F" w:rsidR="00160E6C" w:rsidRPr="002C286D" w:rsidRDefault="00DF6807" w:rsidP="00525C04">
            <w:pPr>
              <w:rPr>
                <w:rFonts w:cstheme="minorHAnsi"/>
                <w:color w:val="1F3864" w:themeColor="accent1" w:themeShade="80"/>
                <w:sz w:val="24"/>
                <w:szCs w:val="24"/>
              </w:rPr>
            </w:pPr>
            <w:r>
              <w:rPr>
                <w:noProof/>
              </w:rPr>
              <mc:AlternateContent>
                <mc:Choice Requires="wps">
                  <w:drawing>
                    <wp:anchor distT="0" distB="0" distL="114300" distR="114300" simplePos="0" relativeHeight="251672591" behindDoc="0" locked="0" layoutInCell="1" allowOverlap="1" wp14:anchorId="41B3C9B0" wp14:editId="70C74A0B">
                      <wp:simplePos x="0" y="0"/>
                      <wp:positionH relativeFrom="column">
                        <wp:posOffset>-205740</wp:posOffset>
                      </wp:positionH>
                      <wp:positionV relativeFrom="paragraph">
                        <wp:posOffset>-541020</wp:posOffset>
                      </wp:positionV>
                      <wp:extent cx="1454150" cy="733425"/>
                      <wp:effectExtent l="0" t="0" r="0" b="0"/>
                      <wp:wrapNone/>
                      <wp:docPr id="172936684" name="Text Box 15"/>
                      <wp:cNvGraphicFramePr/>
                      <a:graphic xmlns:a="http://schemas.openxmlformats.org/drawingml/2006/main">
                        <a:graphicData uri="http://schemas.microsoft.com/office/word/2010/wordprocessingShape">
                          <wps:wsp>
                            <wps:cNvSpPr txBox="1"/>
                            <wps:spPr>
                              <a:xfrm>
                                <a:off x="0" y="0"/>
                                <a:ext cx="1454150" cy="733425"/>
                              </a:xfrm>
                              <a:prstGeom prst="rect">
                                <a:avLst/>
                              </a:prstGeom>
                              <a:noFill/>
                              <a:ln w="6350">
                                <a:noFill/>
                              </a:ln>
                            </wps:spPr>
                            <wps:txbx>
                              <w:txbxContent>
                                <w:p w14:paraId="31FD114D" w14:textId="6842E3D9" w:rsidR="005627E0" w:rsidRDefault="005627E0" w:rsidP="00DF6807">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C9B0" id="Text Box 15" o:spid="_x0000_s1028" type="#_x0000_t202" style="position:absolute;margin-left:-16.2pt;margin-top:-42.6pt;width:114.5pt;height:57.75pt;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6bGQIAADMEAAAOAAAAZHJzL2Uyb0RvYy54bWysU01v2zAMvQ/YfxB0X5wPp+2MOEXWIsOA&#10;oC2QDj0rshQbkERNUmJnv36UnK91Ow27yKRIP5LvUbP7TiuyF843YEo6GgwpEYZD1ZhtSb+/Lj/d&#10;UeIDMxVTYERJD8LT+/nHD7PWFmIMNahKOIIgxhetLWkdgi2yzPNaaOYHYIXBoASnWUDXbbPKsRbR&#10;tcrGw+FN1oKrrAMuvMfbxz5I5wlfSsHDs5ReBKJKir2FdLp0buKZzWes2Dpm64Yf22D/0IVmjcGi&#10;Z6hHFhjZueYPKN1wBx5kGHDQGUjZcJFmwGlGw3fTrGtmRZoFyfH2TJP/f7D8ab+2L46E7gt0KGAk&#10;pLW+8HgZ5+mk0/GLnRKMI4WHM22iC4THn/JpPppiiGPsdjLJx9MIk13+ts6HrwI0iUZJHcqS2GL7&#10;lQ996iklFjOwbJRK0ihD2pLeTBD+twiCK4M1Lr1GK3SbjjRVScenOTZQHXA8B73y3vJlgz2smA8v&#10;zKHU2Daub3jGQyrAWnC0KKnB/fzbfcxHBTBKSYurU1L/Y8ecoER9M6jN51Gex11LTj69HaPjriOb&#10;64jZ6QfA7RzhQ7E8mTE/qJMpHeg33PJFrIohZjjWLmk4mQ+hX2h8JVwsFikJt8uysDJryyN05C4y&#10;/Nq9MWePMgQU8AlOS8aKd2r0uT3ri10A2SSpIs89q0f6cTOT2MdXFFf/2k9Zl7c+/wUAAP//AwBQ&#10;SwMEFAAGAAgAAAAhAD6UPNTiAAAACgEAAA8AAABkcnMvZG93bnJldi54bWxMj8FOwzAMhu9IvENk&#10;JG5bSsuq0jWdpkoTEoLDxi7c0sZrqyVOabKt8PRkp3Gz5U+/v79YTUazM46utyTgaR4BQ2qs6qkV&#10;sP/czDJgzktSUltCAT/oYFXe3xUyV/ZCWzzvfMtCCLlcCui8H3LOXdOhkW5uB6RwO9jRSB/WseVq&#10;lJcQbjSPoyjlRvYUPnRywKrD5rg7GQFv1eZDbuvYZL+6en0/rIfv/ddCiMeHab0E5nHyNxiu+kEd&#10;yuBU2xMpx7SAWRI/BzQM2SIGdiVe0hRYLSCJEuBlwf9XKP8AAAD//wMAUEsBAi0AFAAGAAgAAAAh&#10;ALaDOJL+AAAA4QEAABMAAAAAAAAAAAAAAAAAAAAAAFtDb250ZW50X1R5cGVzXS54bWxQSwECLQAU&#10;AAYACAAAACEAOP0h/9YAAACUAQAACwAAAAAAAAAAAAAAAAAvAQAAX3JlbHMvLnJlbHNQSwECLQAU&#10;AAYACAAAACEACGSumxkCAAAzBAAADgAAAAAAAAAAAAAAAAAuAgAAZHJzL2Uyb0RvYy54bWxQSwEC&#10;LQAUAAYACAAAACEAPpQ81OIAAAAKAQAADwAAAAAAAAAAAAAAAABzBAAAZHJzL2Rvd25yZXYueG1s&#10;UEsFBgAAAAAEAAQA8wAAAIIFAAAAAA==&#10;" filled="f" stroked="f" strokeweight=".5pt">
                      <v:textbox>
                        <w:txbxContent>
                          <w:p w14:paraId="31FD114D" w14:textId="6842E3D9" w:rsidR="005627E0" w:rsidRDefault="005627E0" w:rsidP="00DF6807">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v:textbox>
                    </v:shape>
                  </w:pict>
                </mc:Fallback>
              </mc:AlternateContent>
            </w:r>
            <w:r>
              <w:rPr>
                <w:noProof/>
              </w:rPr>
              <mc:AlternateContent>
                <mc:Choice Requires="wpg">
                  <w:drawing>
                    <wp:anchor distT="0" distB="0" distL="114300" distR="114300" simplePos="0" relativeHeight="251683855" behindDoc="1" locked="0" layoutInCell="1" allowOverlap="1" wp14:anchorId="3FD921D3" wp14:editId="4BE7BE9D">
                      <wp:simplePos x="0" y="0"/>
                      <wp:positionH relativeFrom="column">
                        <wp:posOffset>-291002</wp:posOffset>
                      </wp:positionH>
                      <wp:positionV relativeFrom="paragraph">
                        <wp:posOffset>363477</wp:posOffset>
                      </wp:positionV>
                      <wp:extent cx="6179820" cy="1679575"/>
                      <wp:effectExtent l="0" t="0" r="0" b="0"/>
                      <wp:wrapNone/>
                      <wp:docPr id="1130024324" name="Group 4"/>
                      <wp:cNvGraphicFramePr/>
                      <a:graphic xmlns:a="http://schemas.openxmlformats.org/drawingml/2006/main">
                        <a:graphicData uri="http://schemas.microsoft.com/office/word/2010/wordprocessingGroup">
                          <wpg:wgp>
                            <wpg:cNvGrpSpPr/>
                            <wpg:grpSpPr>
                              <a:xfrm>
                                <a:off x="0" y="0"/>
                                <a:ext cx="6179820" cy="1679575"/>
                                <a:chOff x="0" y="0"/>
                                <a:chExt cx="6180357" cy="1679673"/>
                              </a:xfrm>
                            </wpg:grpSpPr>
                            <pic:pic xmlns:pic="http://schemas.openxmlformats.org/drawingml/2006/picture">
                              <pic:nvPicPr>
                                <pic:cNvPr id="1045421363"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16195" t="43595" r="50374" b="43582"/>
                                <a:stretch>
                                  <a:fillRect/>
                                </a:stretch>
                              </pic:blipFill>
                              <pic:spPr bwMode="auto">
                                <a:xfrm>
                                  <a:off x="0" y="0"/>
                                  <a:ext cx="3089275" cy="1675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1226236"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12328" t="20687" r="11042" b="28023"/>
                                <a:stretch>
                                  <a:fillRect/>
                                </a:stretch>
                              </pic:blipFill>
                              <pic:spPr bwMode="auto">
                                <a:xfrm>
                                  <a:off x="3114431" y="117231"/>
                                  <a:ext cx="1510030"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9089085"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66260" t="43595" r="16843" b="43582"/>
                                <a:stretch>
                                  <a:fillRect/>
                                </a:stretch>
                              </pic:blipFill>
                              <pic:spPr bwMode="auto">
                                <a:xfrm>
                                  <a:off x="4618892" y="3908"/>
                                  <a:ext cx="1561465" cy="1675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09D33B" id="Group 4" o:spid="_x0000_s1026" style="position:absolute;margin-left:-22.9pt;margin-top:28.6pt;width:486.6pt;height:132.25pt;z-index:-251632625;mso-width-relative:margin;mso-height-relative:margin" coordsize="61803,1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ZPIgMAAEMLAAAOAAAAZHJzL2Uyb0RvYy54bWzsVttu2zgQfV9g/4HQ&#10;eyORulqIUyw226BAtw16wT7TNGURlUSCpOPk73tI2W7sFGhRYFsUuw+WedEM55w5M+Ll8/txIHfS&#10;OqWnZUIvsoTISei1mjbL5MP7F8+ahDjPpzUf9CSXyYN0yfOr33+73JlWMt3rYS0tgZPJtTuzTHrv&#10;TZumTvRy5O5CGzlhs9N25B5Tu0nXlu/gfRxSlmVVutN2bawW0jmsXs+byVX033VS+Ddd56QnwzJB&#10;bD4+bXyuwjO9uuTtxnLTK7EPg39HFCNXEw49urrmnpOtVU9cjUpY7XTnL4QeU911SsiIAWhodobm&#10;xuqtiVg27W5jjjSB2jOevtuteH13Y807c2vBxM5swEWcBSz3nR3DP6Ik95GyhyNl8t4TgcWK1ouG&#10;gVmBPVrVi7IuZ1JFD+af2In+r6Nlk+Vl/dmyqvNgmR4OTk/CMUq0+O05wOgJB1/XCqz81spk72T8&#10;Jh8jtx+35hnSZbhXKzUo/xClh8SEoKa7WyVu7TwBnbeWqDW4yIqyYDSv8oRMfIT08Vo4nbCAMliG&#10;l2dTHqC90uKjI5P+s+fTRv7hDMQLP5GT09fTMD05dzUo80INA7Ha/6N8/67nBkfSqMmwuYcM5Z8p&#10;5wuszaq81mI7ysnPZWblAPR6cr0yLiG2leNKAqZ9uaZIIUrc4zxj1eTn9Dsr3gJAqDta0UUZa6/I&#10;yzBCFGWW10VCUINYayIlvHXeSi/6oLkOYIL9LIjjRkR+ADuz6KBdstr9rdcIgG+9jpi/Rbt51iwY&#10;5HrQbllXUbtHBSIt1vkbqUcSBkCLiKJ7fvfK7WM7vBKinnRIAmLm7TCdLMBnWInxh4j3QyRyRoHB&#10;LyTthjJWsbw6l3Ys4FOt/tLSZl+VNssZvnCQBsuqBs0M0qYofRhC2qzJWKTk35R2TmlR5CjC0IBp&#10;zTCMAjx0aFrSLMsPHbpgTV3Gz97/KkclP2mkjxp4WS7QILIGDeI/3sCrilXz5elzA6dVU+DT9qMa&#10;eFHRBt06qjxHUs41XtECzftnd/J4ZcFNLd5i9rfKcBV8PMf48d336hMAAAD//wMAUEsDBAoAAAAA&#10;AAAAIQARFa1NLQ0DAC0NAwAUAAAAZHJzL21lZGlhL2ltYWdlMS5wbmeJUE5HDQoaCgAAAA1JSERS&#10;AAAIswAADEEIBgAAAOctHtAAAAABc1JHQgCuzhzpAAAABGdBTUEAALGPC/xhBQAAAAlwSFlzAAAh&#10;1QAAIdUBBJy0nQAA/6VJREFUeF7swQEBAAAAgJD+r+4I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7y7ArC7z9wH/1i46pRsF7O5CFHNNROkOBexAxMBu18IuVLCVRRHd&#10;MRBRBxhgBEWRBunpIM77P++ZGWWVzb+ugvd9Xc81fc63OMyceebz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1wI4U+l&#10;2SItLW2r9PT0rTMzM7fJzAzbzJo1a9sJEyZsn56+aIexGRk7ps2Zs116etg6fn7plwMAwCat7Hvh&#10;ENK3TiTmbx9WT6mYyP20RtGyd5uuyRq9z9rVLx1ZtPSJ04u/f6BD4eJbeufPGzKo4LuLLiuY3f/K&#10;vK86D8n7qt01eTNOuiYn88hrcjL2vyZncqtkdkmm0TVZ6XWSqZlM1dJUT6beNVnxY5MbJF+vVfq+&#10;DT9eJ/m1Da7Jy9glmd2vyZm2d/K2D70mZ0aba3K+Ov2avG+T9zm79+CCuRddljtn8EX582/sX7jw&#10;nq5FSx8/c+2KF9qsWfnqQUXL39klUfBh3ezsz6ok92uHkPweP4RRW/o+HgAAAACA30Tpk/F/GjUq&#10;xCerY1IFlVhMmTNnznaxnJKRkbHjxIkTy3/88bxKn3ySUT0tLbPmmLSpdd5Om9ngnbRJTf46LqPZ&#10;6NGTdn3lrc9bvfT6J3uNGDn+oBde+uTgl974dPcPP/ymbkbGkh1/6SfCS7d7i9Jt3qL03QB/SBs8&#10;JpY8LqalbZVK/GVk6heSYZuYRPKxPZF8XA/Jx/fk21vFzy+9CQA2oqTQkXwcXbRoh7AqvUIif1Kt&#10;wqzPGxWv/LhlInvsAYms0cevW/V6p6Llz19cvOTxOwu/f+ipgkV3/7VwwbD0/LlDvi6Yd+ni/DkD&#10;svK+6VWYO6vz2tyZZ67Pm3FyyM08NuROOzjkZOwdcia3SKZpMo1C9qQ6ITt952SqlaZm8n31Q/bk&#10;xsk0LP148n3p1UsTP147+bUNQu6UZiE3o2XInbpH8rYPCDmZR4ScGSckcmaemcid1WFd7rfdi/K+&#10;65+TP+fiZfnzBs8pnH/TpPxFt/+t8PsHRhYsfvyeomXPDile+UqPouVvnLpm5biDilen7VmYNalJ&#10;Iu+LnROx5LIofYfUsSj5/lvJBfjDio+BpSn53js+n/Ljcypbxj/8KUvy7Z/lJx8v+bq/v414u6n7&#10;KL1LAAAAgD+G+MRILKzECSoffzyt0ocfztj5/fenN37lrYxWsYjy+NPjWj/0yJjT7nlgdIc773u9&#10;5y13vjRg2K0jL732ppFDhlz3wk1XXv3knZdd9cx9F1759PCBlzz2xAUXP/p0/4sffq7vwEde6D3g&#10;wVc697h7bMee977b76KHRtx428uXvfH2Zy1jOab07v+/xW0flz67QizUvP/Jl/Xf+3RajVi4Se7X&#10;1qWlHE/4AJu1+DgeSyqJ+fO3T8yaVT4xY0aV/IkT6xSmpTUpevfdXfNHj94nmQMKXnvtsLyXXz4u&#10;/8UXT85/4YXT8558smPuww8PyB0+/PzCF19snXj//fohLW270psFICl+L1kydWV5uUTBpPoFK98/&#10;uHjFq92Klj09pOj7ex8rWHDLq/nzrvlb7pxLP8//buD03G/7fJfzbfdFebPOW5H71Tmr874+Izd3&#10;xqmFuTNPLM7+ss26nMxj1udMPyKRO/3QkpLJ1L1DTsbuIWfKriF7UuNkGiRTL1VKKSmy1Eimamn+&#10;VZklfm5poSV5G7HUkpP83JwpzZP30TJ5X3uFnGn7h9zMg0PO9MMTOZlHrc/58th1OTNOXBu3Meer&#10;0/Nzv2qXnfP1uStyZnVdkvtNnzn5354/o+C7i7/Im3f5+Nz5179ZuPDuZwq/f/SW4hWvdF27etyR&#10;hYWTmiQSmZWTxykWJZUigc1afJwrLZ1ss2jRoh1mjl9eLnPC/MoZn3xbfdL4SbWmvzO97pS3Zzb4&#10;6NXPmn3w6qRdP37p45bvvfTp7uNe+mSvv434eJ+xo0qS9vz4fctejx+LiZ+X9srnrT4dPWnX+PWf&#10;j57WKP3jzHqTxs+s9W3y9md8NqPKrImzysf7jc+phDRldAAAAGAzE0r+omfriRNnlU9P/6rqhx9m&#10;NHzrnYl7vPjy+KMeeuTt9nf/5fWLrr3xxTsvu/qZZ/oNeGhsl153f9ru3Dumn3TWTd+2PeX6Ba1P&#10;GrLkyLZXLz3suMErDjrmytUHH3lZ9v5HXp6z36EX5+95yMUFexw0sGD3/QcW7pFMi336FdVt2m1N&#10;nWT2OvSSgrM73jbtngf+2nXKlDkVSzfn/0t8Emn06M9qPj0irfXtd466Mm73Xfe9fuGIEX877rXX&#10;Ju7z1ruTm3744dyd4xSZOFUmud9bln4pwCan7PE7MXNmuazMzMoFn39et+j995vnjRmzV+Ho0Ufl&#10;vvjiWTlPPNEv58EHh+Tceed9q2+55dnV11zz5sqrrvrbiosv/mjFgAFfLO/Xb/rK3r1nLuvWbfay&#10;Dh3mLz399GUxKwYN+jzngQeuKZw4sWHyPrYqvUuAP5z4GBjCnO0S2QurFBSk1yvOG79nIm9smzUr&#10;X+5btHT48MIFN39UOO+Sefnf9FiVO/P0gpwZbYqzph+8Litjr/WrJ7dMrE5vmsia3CBkpddJJhZS&#10;apUmFlPKEgsoGyaWUGLKSik/zT8ps0wq+/qNfV1Zym6/LPF2Ysq2Jb6sFbK+2Dms/qJ2Klnp9ZNp&#10;nMia1DyRPWWP9dnT9l+Xldl6Te7MPxfmzeqUUzjnonmFC67/Ys2yh55Zs3LUZWuz3z0xsWriHonC&#10;6Y0TOZOrJRKJVLm89LACbHJiWWT+hPnbL126dKcZny2s8sWHM3aeODaj4cdvfNbyo+c/PeDtpz9u&#10;/cYj40595b6/dnr+jjf7Pzfs5Sufuu7l6x8Z/MIdw68Ycf8DFz/1+H0XPv7M3QMfG3FX30dfvqvv&#10;w6/e0efh13+a+P67zn/k5bvPf/yFewc9+ez9lzz9xEOXPvvg8MEv3P34dSNvenrYS0Oev+2NC16+&#10;b3SXNx5+//R4vx+MGH/Qe298uvuEdzKbxLJL3L5YdJmTFpd3Tk3N8kc9AAAAwO9XCGGLuDRQenp6&#10;hYyMb6t//HFmvXfS0ncZ+er4g554+v3T7/3LG4OG3fry7Vdc8+wL51/y8Dvd+v/l03O73DHjjHNu&#10;nnv86TcsP+qEq7MPPPKKon0PvWRNq/0GJprt0S/RuFWfRIMWvRL1d+2VqNe8Z6JOs56J2k26J2o1&#10;7pao2ahrqNmwS6jR4MdUrt0hbFXhjGROD3WTn9/mlKHfD7tl1JVjxkyuVrqZ/1/iNJlnXvjw4CuG&#10;PvvgGR1v++aoE4dknXTmsEXd+977RZ9Bj7x34VVPvjT0phfuv+Pe1wc/+Ni7HZ8f+fGxb701cY+0&#10;Cd80SZs4tU5m5vzKmZlLd4pPtHuyB/itxcftRCKxbZg9u0L+hAm1C7/4onHxuHF7FYwefXjR66+f&#10;mPfCC11yHn54aNaddz6+ctiwV5ZfccUnqy+6aOqK3r1nf9+16+Jl55234vuzz85Zetpp+UtOOKFo&#10;8bHHrll0xBHrFh166PpFBx64fsG++yYW7LVXYsHuuyfmt2yZmL/LLol5DRumsuiYY9atuvTS8YVv&#10;vHF0XHqodJP+5+IxKH0V4FdX8rg7a9sQko+7+VPrFOdN3KNo1diT16x+5cKiZU88mb/onrT8+dfP&#10;LJx7+dLC7/rnF83puLbwmz+vL5h5dCL/ywMSeVNbhNwp9UPOpFgYqRiyv9gpZH2+fTLbhqzPtklm&#10;65D9+TbJbFea7ZPZIZkdk9kp+fnlkqmQTPzaSslUTt5OlWTKyitlywv9u2WWDT7/i5jkbaWSvN3U&#10;7ZcvyefJ+433n9qOuD1xu7ZLbfPqiVunEl+P78tJfjzn8wohJ3mbOZPrhrxpzUPutL0SBV8emSic&#10;dXKiaE6HtYXz+hQWzbt0acH8a78qWnTnJ0VLHnmmaNnIa4qz3j1rTdbH+yQKptcNYV6lWBLyPTfw&#10;exAfizIzM7eZP3/+9nOmzKkYJ6tM/3B63WkfT2s04a9f7DZu5PiD/vp02klvPDi288i7Xr/wietH&#10;3vrwVSMeufeiJ0fd3ueRt2/q/MDHN3S4L/2adndPu+LU22ZdeeItcy5uO2zRRW2u/37A0dctP//I&#10;a1b1O+TqrL6HXJnT+8Ar8rrvf1l+930vL+i576WF8WX3/ZKJL8te3//S/N4HXJHX+6DLc/sedmV2&#10;/PoLjhy6YlDra5dd0vb6xZeffPPcq0677Zsh7e788oYOf0m/qetfPrmtz8Pv3j3w0VcfuuK5x5+4&#10;buQdz9/2xmUv3/92l9FP/O3Uv7340SEfvfHp7tPHz2qcPi693rRPZ9dI7lulpZlLdyotu/ieGwAA&#10;APjfiU/GjBo1ass4bvaddzIrvzF2YsOnR350xP2PjDnvxjtfvnrwtc89esHFj77Vtd99n59x3h3f&#10;Hn/qDcsPbXNl3p4HDVq72/4DEy33HZDYda/zQ/M9+4dmyTTdvV9o1KpvaNSyT2iwa69Qf5eYnqFe&#10;KiWvp5L8WPx4WRq2KEvvUKdZj1Cx9nmhUp3zwq77XJA49Zybv7vznjfOnzBhfuXSzf6vxf2dMCGz&#10;8h13v9GlY7c7P9/74IHFNep3DnWadg8t9hmQaLX/Bev3PHDg2oOPvqKg9YnXrj7tnFvmt+9215e9&#10;Bz70t4uveHLUNdePuPuuv7zZ/7En3/vzqNfG7/nuu5NqpaVl7pSWFrYaOjT1xI4n2oFfTXwMi08i&#10;hzimPC1tu8Q771TOfvvt5oUvv9w6/7HH+mXfdttDq669duzyAQMyl/XqtWBphw6rlp1ySsGSNm3W&#10;LDr00MTi/fYLC1u0CAsbNQrz69QJ82rWDPNq1AjzqlUL86pWDXOrVAlzK1UKcytWDHMrVAhzy5UL&#10;c3faqSQ77hjm7rBDKrO33z6Vebvvnljes+c3Bc8/3z5kZu5Uupn/M2HOnO3y0tJqZr/1VtO8t9/e&#10;ec6TT26XOjZDh24Rj1XppwH8fyt5/E0+vqxKr5DIHt+8YNmbRxSvGNmtYPHj9+QvuOvd/PmDZxfM&#10;uSArZ2a79dkz2obszINCXuZeoXhGy7BmZrPkyyahKLNhKJxeL+Rn1Ar5U2omUz3kTa6aSu7kKiF3&#10;0k+S/mNSpZCYSWWplsqPRZSYDaeqxPy7ZZaf5u9v98f7TKZsO1L5cVtzShNfz0ulashP7lf+5Gqp&#10;fS2YWisUTKuTPAYNwprksSj+slkozNwl5GbunsyBIefLNiF7xjnrc7/tnZc398o5RQtuH1+05KHh&#10;a5aP7L925ZttE1lpTUKYVql0mQ6P78CvLvxf+NPQ5PeUZc+XxAkmH7+ZXi8u7TPmsffbjLzzje5P&#10;3TDq6gcuf+bhewY+PurWng+9f0P7ez+/6rTbvrrouBsWnX/E1St77XdZXufdBxWf2+yCdWc36ps4&#10;s36fxBn1eoeY0+r2CqfVSaZWz/DnZE7duUcy3cMppTm5Zrdwco0NEt/eufTlhu9Lpuxr4tefWjPe&#10;To/UbZ5Wu2c4PXkfZfcZ7/+sRv0S7Zr1X9+x5aA13fe9JL//4VevuvD4YYuuPO3Wb64/9770m3s8&#10;+Lc7L3jslQcue/rRJ6578foRt73Z+7WHx5783osT9o4TZqakzamYfCzeLh6XeHw8JgMAAAC/iFi2&#10;iH9FFCeTjP54WqVnX5lY55lnxrZ65JG3D7vznjfOGnbLqEFXXvPc3X0HDX+3Q7e7pp105o2Ljzzu&#10;qtz9Dr+4uNX+A9Y326N/ot4uPUKNhl1CpVrnhQo7l6RSrQ6hSt2OoWr9TqFag86pj9ds1CXUatw1&#10;1G7SLVUUiQWVus16xkkrqWJLWZklFlgatewdGrfqk0qT3fqmPlalXry9jiHe72ntb/3mrr+82SeW&#10;UEp35b8Wn2wZM2ZinauufW5om1OuX1Cnabf1W+z457BV+TN+2J+KyX2rWq9Tctu7p7Zp170vCHsd&#10;fNHag466vLD1SUNXndnhltmd+9w7ceDlj74w+Lrnh91y5+td77n/rROGPzFmv+de/qT+mDEfVSsp&#10;uMzZzhPuwH8r9YvT5GN2SEvbKTFuXJXC115rUPz88y1zH374qNx77z171c03D1x53XX3Lb/ssrdX&#10;9u49Y/l55y3/vk2booWHHrp+4e67h4VNmoQFdeuG+VWrhnmxlLLttmHOlluGObEDkszsjeS7fzPf&#10;lGZegwaJFeedtyjvmWe6h/T0CqWb/j8Riyz5r722z+rbbx+2/IorxqweMmRE9i23XJRz992n5wwf&#10;fmjRyJEtCl57rW7WO+9UTm7bDslYtgL4tyUfg7dMTQRZPaViXl5azaIV7+6av/yFUwuXPHpt0cLb&#10;3imef/XMorkXLC+Y3aWwYNZp6wu/ah0Kvjww5E5tHrIn1Qpxckpu8qGncPJ2oThju1CUsWMonFIu&#10;FEwpH/ImV0ymUjKVQ+6kqqWpVprqIU5sSSX9x2y8dPKvsmGZpV4yjZJpkHy7Tsn7/mGZ5d/PD9ta&#10;mh/3o1qq0JIqtiT3Mz+5z/nJfS/MKJc8FjuFoinbh/z0rUPOF9smj1W55G3tHHIzmoe86fuE/JlH&#10;h8JvTg35szuuLZjTNzt/zhXfFiy8Y0zh4oduXrvslROLv39j90TOR9XCnDQTW4BfRHwsiZNH4s/w&#10;M8fPLPfRyI+qjX3mw4avPzZurxfufuvIZ2989ewnho7q98BlT991d/9HX7qp018+uvLUW78ZeMy1&#10;S3oecHlu1z0vKjx3lwvWntW43/rT6/ZKnFy9a2hbqXM4dsf24aitzw6Hb3FmOPRPZ/yQw/50Zjh8&#10;y7PDETFbnR2O3KpdOHLrZLZpF47atiznhKO32yDbnxOO2aF9OGb79n/3/vh5ZV8Tvz51OzHJ2423&#10;He8j3t9P7/+I5HYds8O54fiKHVPFmNOS231Wk37r2ze/YG2nPS4u6rH/ZbkDjh667LKTb5l93bl3&#10;f3F3n0dfuu/ip+57fOiLg5666dX2L9wz5phX/vL23mOeGt947CufVE9Pn12hbLmi+LxL6aEFAAAA&#10;+OdCCFtMmD9/+zhF5MUXJ+x9/0PvnnDdraP6XTLk6Zv6DnzohfO63fXxaWff9NVxJ1276Mi2g1fu&#10;d/hlBXscdOGaXffpt77pHn1Dw5a9UwWTOFklllJiOaV2426pskeqqJJM3eY9Qr2YnxRV4qSVWFaJ&#10;k1pSKS2tNN4tFlfK0jc02b1vaJpMsz36pb6mWoNOoXoyux84cP0Z59026+773+z9S5RZ4rF4+eWP&#10;G11+1VO3HnvydUsatui5foeq7VIFltR+xTSJ+9Ytua/J/Urub73mPVPbFLe7+R79E632HbBu74Mv&#10;LjrkmCtyjj7+6uUnnH7jd2eee1tG1z73vT3oksf/cs2w5y6/6/43zn7sqfcPHzlyQpO0KXMqxid0&#10;SjcB4J+KT6bH8kV+WlqdgueeOzz7gQc6Zd1009Csq69+auWgQe8u79z5m6V//vPyxUcdVbBg333X&#10;Ldhtt8TCZs3CwgYNwvw4aSVOV4nlle23D3NKCyxz//SnMDd502VFljnJt7+L2WKLVOb8J0l+XVn5&#10;ZV7jxollnTvPyx0x4rzExInlS3fhVxcfy+Pxyb711uu/P/vsBfP32GPd/D33XP/9YYcVLj399O+X&#10;dev25aoLLxyz6pprhmffdtsluY89dk7+K68cmJOWVjUWhEpvBuBn4uNLIjG+XCL7g6ZrV795TOHi&#10;p3rnL3lwWN6CO1/Mm3PZV7lfd8nKnXHiusKvjghrvt4/rPtqj7D2qxZhzYymoTizQcifunPJpJX0&#10;ismUD3mTylIhmeT7JlUKOemVU1NNYn4snFRLvh2z8dLIf5ey6SoblFnSf9kyy8+zwUSX1PSW0gku&#10;yX2O+56bOgbxWMQliMqFnC/KhdxY/JlUJTWxpnB6/VD0ZZPkMd01rPlq91A0Y++Q/+XBIW9G2/X5&#10;33bOK5h/+ZcF8299c83yJy5Zk/Xe/onE/+7/HmDzk3quZMKE7T8aM7na2Bc/afX6A+8c9ezNr3YY&#10;fuWIK+45/7H7h3W6962rTrt14oVtbph1/hFXL+qx/5Wruu11ad55LQcUnd2o77rT6/ROnFKjezip&#10;WtdwQpUuoW3lzqFtpU7huAodw3HlO4Y25c8LbXY6LxybTHz5YzqENuVKPif1uckcH1Nxw3T6+1Tu&#10;FNpWSd5+8j5+9rENv6709n7YhuT9tCmXvL+4HTuWpHXy9Zhj4/vLd0jdRizfxNuP+3Fi1a7h5Ord&#10;42SXRLsG/dad17R/cbc9L8nrtt/lWf0Ov3rxoGOv/fbKk29Nv77DPWPu6P/wIw9eOeKqp4e92u3l&#10;B99u/c4zH+/x3lsTamdkZOwYRoUtSw81AAAAQIkQwpZjxsza9vXxM8uNHZtR/ZkX01rd89BbJ1x3&#10;y8iLBl3+xGPd+z049rT2t3x9zAlDlu9z2CUFu+x5/rr6u/RM1GrSLdRq3C3s3KhLKjVTE1a6hp2T&#10;74vFjlhUicWWWOpotnu/0GyP/qnlhX7J7LLX+cnb7xtqxPtPZs+DBq0/o+PNv1iZJY7CHfHyJ7tc&#10;eOkT9x974jUrmu3eZ321ep1TJZaybYiFmliwiSWcBrv2TBVaYnEnHpt4TMomz8RjExMLPsljktjt&#10;gEFrDmt9ZfYJp183v0O3uz/tN2j4qCuHPnf9nfe80eGxx94+6IUXPm3wTnIf4pNl1psGovg4EMsV&#10;iYyMHROffVal6OWXm+Y8+eQhq++4o0fWNdfcunLgwLHLu3adtfTPf175/RFHFC3ce+/1cdrKvEqV&#10;wpxYVtlqqx8KJmVJlVSSN/1DcSWZWGRJJfmxubHckvy6edtsE+Ztu22Yt912JYmvl6XsfRtLvM/S&#10;212wyy6J5d27z8558cUz/pfLDCXGjNm24KWXDlvRr9/7C1u1WvNtcpu+jfsft71y5bCwYcOweJ99&#10;1n1/zDGFy846a+nynj0zVw8a9Maq668fmnvffe3zn3hivzjpJjFhQuV47FMTcDwmwx9S/LefSMza&#10;NpYiQl5azcSKt/YvXvZk96JFd9+fP2/o3/K+G/Rdweweq/O+Obs4b8YRIWdqq5A7pXYoyKgSiqdV&#10;DGunV0imclgzvUoomlYl9f78KSWTVmI5JVXw+OLHZJXlZyWQXyO/RZnl7xP3M5V/su/xOMUCUEFG&#10;1VA0NZnkcVybGY9pxdQ0m1iAyZuycyjIbBEKvjo6kTfr9DV5cy6cVbjkseuLsj9oGsIovywF/qUw&#10;NGyRnh62Tv08Pi69wruvj6/114c/2G3kXaNPfOy6F/vdNfDxv9zc/f43Bp9+y5SBR1+/oMc+l2W3&#10;b9y/+JRa3denpqyU71BSAtnxvHDMju3D0T9MSCmZltJ6x3NTJZXjKnQIxyc/P5ZCYsnl5OrdQiy8&#10;pJb/+WlSSwv9m6nVI/y59oZLEv2b+cl9npLMybGAk9yuuH0nJrczllli+SWWXuJ+pKa/bBtTMhGm&#10;9Q4x56Y+dmy581KlmZNrdFt/dsP+a7rufUnugKOuXXTZSbd8eWOXv4y+4/xHHxo++IVLXrjrjVPf&#10;fPjtvdNemVhnwjsTKqe/mb5DnBTse24AAAD4g4pPCsycObPcmDFfNH786XGH3nTnK10vu+aZ63r1&#10;f+C59p3u+OjkM2/69sjjrlq93xGXFbTcd+C6Znv0SzRo0StV5Ng5FjNKyyuxtBHLG6nJK3E6SfMe&#10;of4uPUODOGWlVZ/UFJXmv0KRJebXLrMkj9GWz42csNsFgx598vDjr85qslvfRPUGXVKFlQ23o+nu&#10;/VKlnZJCS6/U/m9YaokFn3isaiS/tmbDkmMWJ7jE29t1737r9z7kwuJDj7kiu+0p1y04+5ybp3Tp&#10;de8bF1z06AODhz571f0PjT51xKi/7ZOWllkzPS594ckc+MNJ/rv/U6rAMn58rYIXXzw85777eq8a&#10;PPiOlf36vbasU6cJS087bf7io47KXrjPPmsXtGiRWBCnrlSvHuZVqJAqomxYVPlZSkstG05TmVuW&#10;0iLL3J8WWf6T/A7KLHHppdzHH++wrHPnGfMbN17/bXLfvk2+u6zEk9q/5LGKk2oWNG4c5rdqlVi8&#10;//5rlhx33OrlZ5zx7Ypu3T5YMWDA8yuHDLkp74EHuua/9NIB8VzEiTildwH8AcQSSwiZNdcsG3NE&#10;4dKnLyhccu8d+XOHjM395oLZ+d90yM77+qS1BTMPT6z5er+w5uvdQ/GXjUJ+Rpy8UinkTy6XzE6h&#10;oHTpoIIpsXARJ49UDjmTSiaSlBRJqiuzxPzTfS+Z4hKPXVySKC7DVDClQuoY56XvGHK/2DEUZFQI&#10;a2bUCGu+ahLyp7cKOZmnFBTMv/H1NVlj94n/p5aeUoCficstxykhn74xrcaY5z/Y6+V7x5w8/OoX&#10;Bt7V7/E7b+h4/wtXn37bxxcdP+yr3gddubzrnhfmtWt8/prT6vZaH0sfJ1TunJpecsz2seBRkrJS&#10;Ryy1pCadpKaslJZYUhNOOpVMNyktssQlfP7j4srG8t+WWTaSkkJLcttKCy1lU2VSpZbyJfsT9+uH&#10;SS6lBZeytN6hfWraTNzXeBupJYoa9l3bcbeL8nvtf8XKQUcP/e6KU2/79PqO9758W59H7nnwyqev&#10;eOH2N04f8+wH+41/d1KtzLSlO8XnZkpPEQAAALC5ikWIzMywTVp6etVXR3+660NPvH3q4OtG3NLj&#10;gvtfO6X9jZmHHXfV0j0OHJTXZLf+axrs2nN97cbdEyXFlZICRt1m3VNljVjaaNyq9w/L/sQyRyp7&#10;xAksP8+GxY9fMv+LMssTT3ywX8/+D7x00JFX5DVq1ScRCyk/LbNsbJ9j4jFJLYtUmpLCS5/QsEWf&#10;UD8uw9Q0Trbpmkqtxl0T9Zp1X99o115rW+4zoHDfwy/NPvrEoYvbd7n90wsueuzZm2996cInnnjv&#10;2Fg+ysz0ZA5s7uLjdTJbhSlTKhb/9a+75T3ySJesm2++c9kFF4xb2q7dd4uPPDJ7YfPma+fWrp2Y&#10;V7FimLvTTj8sFfTd1luH77bcsqSYEssaMRuWU2KSn5PKNtuEucmv2TB/N3WlLBsrqvw7+R2UWeJy&#10;QTl33XXVstNPXzK/UaPE7OSxiMsepYospYnH6rvktn6XPB6p5ZaSx3JeuXJxqk1iQf366xftvnvx&#10;kmOOWbWsfftvVlx44ejkubg17/HHO+WMHr3rqvT0CiEtbat4zkrvEthMxH/XiVmztg15n9Vcu/LN&#10;toVLHr+haP4N7+XNPn9+/tfnrs6dceyarCn7J3Iydgn5U+uG4uk1wrovq4X1M6onX1YPRdOqlkxe&#10;mVy6PNAXZakWsmJ+KJCUFll+0/z2ZZZ/P6XHrzTxmGaVHtvc5HEumlY5rPu6clj7Vc3keakdsqYe&#10;WZz/3dDRxatH71l6av+l0v+HFV/gDyD+W49TWNKT39N98PKnTV99cGzbZ298eeDt/R99evCZd4zv&#10;f9S1c7ruecnqc5qcn3/qzt3XnFC127rjyndMtN7h3MQxcdJKnLJSuvxOLLSkyilx0kpq+Z3Skkoy&#10;ceLK36XmxrOxQsl/nF+wzBKzse1M5af7lExZ6SXu/0lV4zJEXVLHJR6feJxiwSdOqjkm+bJNuQ6J&#10;tlU6rU8e17VnN+pb0GW3i1f3O/TqhVeddsvEW3oMf/GxwS9c9fqDb5/ywcgJu3027rMqITOY1gIA&#10;AACbk6FDh24RJ3rEyR4vvf7JXrHAcv1NLw49/5JHX+jQ9a5P2/75ukUHtb48t8W+A9Y1bNk7sXOj&#10;bqF6/c6hWky9Tsl0DnEaSe0m3VITR2KRJZZYmu3RNzTfs6SoEkslf5/k+zYoe/xa+bXLLGlpYauH&#10;Hxt7eJfed7+976EXF8Zlk+JEmp+WWTZMat9TKTkWG34sFlya7BanuPQNDVvEMkvJlJvU8U4e66r1&#10;OiaPe6fUFJd4H01365vY55CLiw9rMyTr1LNvmtW1z/1pl1795MN33Ptq36eee++oV8d80XjatHmV&#10;0tLStirdZGATlvql6ZIlOxZ+/HGjgldfPSLn0Ud7ZV177aPLzz//46Xt289bcsIJWYsOPLB4XtOm&#10;iXlVqybmxMJK6TJBZVNGyl7/YepIMvO22CJVKpm39dY/Xy4oJhY3NpYNP+e/ze+gzFLw5pv1Vl9z&#10;zQNL2rTJWVC7dvguFlfisYkFn5jS7dvw2JUdv9QxjJ8Tj1mNGnEf1i8+6KCiJW3brl56zjnzVgwY&#10;8FHW9dc/kvPII31yXn758IJPPqkfJ7b4BShs2lJLCa36pH7h6neOKlo24qL8xfc+kT/v6kl53/Rc&#10;kTPzlDX5mYckimbsGQqnNw75U2qlJoTkT44TV3YKRRk7heKp5UPR1OT7plQJuZNikSWWLn4ycaQs&#10;Gy1r/BbZlMosGzmOpcmZVD0UTq0U1n5ZLqz5slrIn9og5M44Kbdg3m2PFiTPaekp3qjkY/eWIcyr&#10;lCj6tOmarI/3KVoxsUVYlV6h9MPAZiT+e1+SsWTHKe99Xfujlybt/vqD757y+HWjrrir/6NPDznr&#10;zk8uOWHYN90PuCLrvF0GFJ9at+f6OIkkThc5attzwlHbnBOO3LpdMmenXj8mTh4p3yE1eSQWN/5u&#10;uaCdfyynxGLJz/Pz4sgvkl+4zPJ3idscb/9n+7LB/f1QdPlxokvbyiVlljixJh63I5LHMOaobWNK&#10;liaKSy4lvz5xTrMBa7rtc2nuoGOHzr3mrDsn3trr4ZGPDhlxzSv3jjnzvRc/3Dt9XHo9f+QDAAAA&#10;m7jkD/ZbvffetBojRv7tiNvvfPXS/hcOf/Oc826fcVTbwSv3PujiouZ79l/XYNdeiXq7xPQMDXbt&#10;GRq2iEvl9E69jKWLmJLpK2X5cfLIhkWN3yK/dpklrtF894N/bdu+6x0f7X3woOJ4TGL5pF7zf1xm&#10;+VfZcGpLPJ4lE1vKpraUHPeSc9Ar9bJ+856J+snz07hlr/W77nP+2gOOuCzv+FOHLu7U454vBl/z&#10;7PCHHv9rp3EfZTSbOXN5ueT59hdKsImKT8TGIkTRq6+euvrmm59a2bv310tOPnn1on33LZ7fpMm6&#10;edWrJ+aUL5+Yu8MOJRNUSossP6Rs6krZtJUN8kOBpSwbK538WvkdlFmKXn55l5UXXTRqyYEHFs2r&#10;UiV8V1oASh2reCx/crxS74/bvcUWqWM7NyYWWuLxjZ+/444hnos51aolFjRtum7JfvsVLTnttNXL&#10;+vWbkX3TTQ/nvfzyccn9q+kxGTZNsciyZlXaoQVLH3+4YMHQabmze2Rnf316cda0I9ZnTd4jkTO5&#10;cSicViesn1E7mZ1T01gKMqqFvMnVUhNYYnkltXTQpLJySEk2VrxIZSNFjd8mm0+ZJS49VDilXCic&#10;3iDkTj8okTOr77zC70f0Dkv/+f89icSMKgWrXjmvcNEDIwvm3fppwcJ7xqxb+XqfkJdZs/RTgM1A&#10;enr61lPTptb56zPvH/3kdSOvvbX3I6MvP/nWGb0PunJlx5YDC86o23PtSdW7rj++UqdETCyylOWE&#10;yiVTV06sUjp5pFpJWSO1DE/ZdJLSqSW/yHJB/21+zTLLv5u4/2UTXJKJx+fH5Yq6hROrdgsnJI9h&#10;nGQTj2uc3tK2UskxTi1jlDz2J1TttP7U2j3XnbtL/6Ke+1+26tIThn17a7eH3nnkmhdvf/uJvx03&#10;JW1Kg/T0RZb+BAAAgE1B/MXZ/Pnztx83bkaVuIzQU8++f8pNt710Xb+Bj3zw53NuWnjgEZcU77Jn&#10;v0ScslKpdodQvua5qVSu0/GHkkZcBqekvLLh1JWNFzN+6/zaZZY330zf4fY7R51z+nk3T2mx9wWx&#10;+JOaphJfbmx7/tNsOMUlvl1WconnIN5HnM4SJ+RUqlVyrirUOjdUb9ApxOJRq/0GJI45/uqcdp1v&#10;/+bKq599LrnPA0aM/OiI99//sv7EibPKxyfokteDyQDwOxWS/0bj8jQFH35Yt+C11w7OHT584KrB&#10;g99Z3q3b4oXHHrtuYcuWYV61aiXL3yQ/fWNJLZETixaxyFJWWNlYoeS3zG9cZomPg/kjRuy/onfv&#10;vy1s1Wp9XI6pbHtSJZ9/NIUmllZiqSUe2+Tn/nR6S1ym6IelipLnIJ6rhbvtFr5v27Zoaa9eC1Zf&#10;e+1b2Y8+2nXNmDH7JT75pHoiI2NH5Rb4fQohbatEYlb5UJBeb+3yd48pXPbs7QULb8jMnd1lbd5X&#10;bULu9D1C7tQmIXdyzZDzRflkdggFk3cIa6aVD2umVwqFpRNYclJFkJJCxeqfFCx+WsT4fWbTKrOU&#10;JZaBygpBsUCUO7layJtUMeSml0uetxaJ3K/OLMqfd/Nfi1d/sNc/exyO18GalW8cUrDw5r/mzepS&#10;WPDVKaFw1lkhf94FObHcUrzytXaJnI9ahKx5lULI3Kb0y4BNwPDhw7fOSH4vlpmWWfPjVybu8epD&#10;7549fPCzD93c9f7xF7a+9vsOu1205rQ6vRJtyndMTQw59P9OD4ckc9ifzgxHbnN2aiJLagmhuHRQ&#10;ta4lE1dq9gh/3rlkOklqUslPixy/dX4PZZZ/lNRUl5LXT0kmllxOqt4tdXzjcT62XIfUtJZDtzgz&#10;dR5i4hSc45LvP6Vmt9CpxQVrzz/imlXXdfjLZw9e8eyTL979Zu+058fvO/GViXUykz9jxKW1PRcC&#10;AAAAvyPxB/U5c+Zs9+ab6fUeePTNk4fdMurKOIXltPa3fHP08UNW7XXwRWta7nN+Ik7/qL9LSUmi&#10;TrPuoU7THqFu856p5YPisjfx42VFlt/D5JV/lV+7zDJmzMTyN97yUs+Tzr7xq+Z79lkfJ9fUSx6v&#10;eKw2tj2/RMoKLSUTW2KppeQ+65Ses7rJxLfj9Jymu/cPLfe5IHHwUVcWHP/nod937H7v55de9cRj&#10;d9z1Wo9nX/xw7zffTKs6dKgliOD3JPl4veWqceMqFLzwwsFZ99xz1eorr3x9aadOC75v3bp44Z57&#10;JhY0apRazmZuuXKpMkVZ8aIsqfLKBpNC/uHSQb+X/PZlli3zHnuszYrOndMXNG6cmJvcprJyyg9l&#10;lp9uc1nix0untKRKLfGYxySP/9+dk5j4eeXLh/k1a4YFTZqERfvsE4st+cu7dftu9bBhT2U/+miH&#10;3JEjd1v05ptxCSKlFvgdiP8WE8vHlyte9c4ehUufvqBg0Z1v5H87cEnO1+euzZt5bMj/cq9QmNks&#10;FE6rG4qm7RwKp1YLBVMqp6Z+5E6qlFpaKK9sEssPRZDqIXuTK7GUZdMvs8TJOPlTqoX8SRWTb1cI&#10;2dP2W5/7ba8VxUufuD4v77M4Mesf/nIzkZiwfeHSx7vmftt/Tt6MQ5PnvkUo+rJFKPhy/5Az89T1&#10;ed/0W1k4//rxRd8/cfWaVW8dlpg/oXIIoyxvAb9jIS1sNeGdzMqjn/rbPs/f+WqHBy595u4bOt7z&#10;0UXH3zCv256XFLRvev7a0+r0CidV65JaIiiWWdpU6BiOK98hmY6pYkVcGqesxFIygeV3MHXl38nv&#10;uczyk6Qmt8SpLaXLEcWlmlKTWZLHP56HeD7i8kTHJ89NfF+ciBP3rX2TC9Z13OOiwvOPGPr90Pb3&#10;TLzrgkcfe+bGl7uPfuL9gz99flqN1B/4/J9SCwAAAPwmhg4dukVcBue116ZUHDHi3aZ3PTD6xGuu&#10;f25olz73jG97+nXfxwJL/V17hhoNOofKtTuGavU6h5qNuqWKLGXFlVicKJsOsrFixe89/4PJLFUH&#10;X/fcZa1PvnZBoxa9E2VFlrgc0Ma259fIj+enZFmikkJSz1C7SfdQvX6X1FSdqvU6hVqNuyY/r9/6&#10;g1tfkXvmubfNGHTZo0/fdPtLfR577N19R4/+rOaECRO2T0sLW/2zJ/GBX174v//7U5zCsmLMmPIF&#10;o0bVy3rwwdY5t99++YpBgz5eesYZqxfsv/+6+bVqpcoTsRhRNvnjh5JETNkSN7/n0so/ym9cZknM&#10;mrVt9t13d1p2xhlzFtSs+XeTVv5lmeWfJfm1qXMSi0Wl+1d27srO37yddgrz69cPi446au2yTp3m&#10;rrrsshez77ijW/aDDx6Y//zztUJa2k5hlF+Ewv9aXEYoJ+ejavmLX9xvzeLH+hUvvOXlwm/7L86d&#10;cfK63Gl7h9yMhiFvys4hf0qlUJBRKRQmUzy1SiiaVjW1nFCc/LHh1JUfUlqo2HSziZZZSo9/fD2W&#10;i+I5yp9cOfl2cl8yj1lXMGfo5wWrxhzxr6apJPLfq12w8Jb7cr86JTd3Sr3S814+eXsVQs6UuiFn&#10;6h4h98tj1+XN6rkqf951aUWLH7y4YNlLh+Xlvb1zvKYUFeG3F3/WTWarzLTMnd59fnytl+595+An&#10;r32p5+29hz975Z9vy+x9wBVZZ9TvtT4WV47cql04Yut24aht2oWjtz8nHFvuvLisTTgxllZqdgun&#10;7Nz9h+khm2Q2oTLLP0zp8Y/nI5ZcYsGlTbkO4Zjtz02dtzitJZ7HOMnltLq91nfZ+9Lcy06++eub&#10;ezz02uNDXhw08t4xR3z4wod1M8Zm7BifO/NcCAAAAPyPpKeHrceOzaj+2NPjDrruphf7XXDR8Ifa&#10;db59wnF/Hrpwn0MvKtx17/7rY+kiLh1Uo2GXUDOZWo1Liixx+ZqyCSypssRPyhObUn7dMkv408iR&#10;E2pfctWTNx7eevCyuLxQXIapYYveyWPXZ6Pb82ulrGwUy0fxvMUyTSwqxW3aOXle4/mN+x8ntzTe&#10;rW9i9wMHrTmszZWrTzn7xlld+93/2sVXPjXs7gfeOP35lz5uOWXKnIqexIH/jfhvLTFxYvn855/f&#10;d9Vtt12w/NJLn1zWocO0JSeckL1w773XL2jQIMyrXLmkFFFagPjuT39KJS4vlCqxxPJF/Hic/LGp&#10;FVlifuMySyyMZA8bNmhZ27ZL51WsmNqO1LJAMbHMsrFt/ncSlyGKhZbSiS3xfKWWhCo9fz8UkuJ9&#10;1KgRFjRvnlh04IFrlp166vfLe/QYv3rw4Huz77+/S/ZbbzWNhZvSzQV+RcnH5C1WrJhYfs2q0Yfn&#10;L3rg2rw5g9/N+7rb0tyZp6zJm35QyJ/WIuRn1C0pQ0yplEyFkD+5YsibnHx9cpWSKSyTq6WWsvm7&#10;EktZflKy2PSyqZdZqiXPUZXUBJ04nSU7vW7ImnHa2sIF945I5H2xc+llsFEhpG9dsPKlg/O/u/r9&#10;rOmHr4uTdgqmlAvFGeVCUTJxGam8KbVD3tRmIXf6ASE7s826vG86L8/55tLP8xbdc2fRslfbJhKT&#10;apnUAr+d5GP8lunpsyv89bkPdntm2Cud7h74xM1D2t89dlCb67/utt8lWe2a9F17ys7dEsdV6Bha&#10;73huOGb79uGYHc5NLSEUp37EgsuJcQJL9W4lk1d+WqzY1LI5lFlKE4tFcWrLiVVLCi1xWks8b62T&#10;56/sPMbzmvycRLuGfdd23fPCvAHHXjt7yFl3pN3V99G7nxw6qkuc1pKell41TmspvWQAAACAX1J8&#10;An7WrFnbvjMhs/ITz36w37BbR/XrO+Dh504+Y9jXBx5xaXbT3fqsq7dLj0TNxl3Czo27/l1xJS5b&#10;03SPkqWDmu1RUoqI+WlpYlPLr1lmGTo0bPHCq+MbD7j0sfv3P+zirBoNuqTKLCXHs6QI9Fuk5Lz9&#10;/XmM5ZpUwSU1saVbqsRUu3G35Ns9ErvtP7DosDaDV5zT9a5PL7r8qXtvu/O1c0e+MaHJ+PEzy5nU&#10;Ar+8VIEl+VidNWFC5bznntsz6447+q4cNGjU96edNm/h/vsXz61VKzGvQoUwZ7vtwndbbx2+23LL&#10;MOdPJUsHzYvllVhaiQWIWFwpK69s+Pqmlt+4zJL7xhs1Vg0efNuiQw7Jm7PDDiUFk+Rxjtv1/31M&#10;f3p+komFo9Q5jOcy7ncstiTv67vkOf0uef+xvDS/cePE90cckfd9hw5frR48+IHcBx88J+vVVxsv&#10;Hz++XJzi43EZfjnx++eQfMRN5EyutmbV64cXLn3sgoKF1/41d1bn5aszj1yXNXmXVOkhd1IsQJRM&#10;9SicGpeqqRryYnElPRZXyrJhcWJzzOZQZqkcCjOqJ89jrZA7ZZeQ+3W3vKIlz10ZJ6eUXhIblfj+&#10;vRpFix++KP+bPouzM/ZOnvfKIX9ypVCUUSUUJa+HkoJTyVSekmuiZsia1CxkZRySyPmqfXbevMHj&#10;Cxf/5ca1q18/KqxOaxBC5k6KLfDri4/xceLGx6OnVXrr8ff3ePbmVzvcef4jD1560k3Tehxw2YrT&#10;6/dc27Zq50ScunLMDu3DMTudmyqunFClc6ocEZe2SS1xU5pTy15upFCxyWUzKrPEpM7RzvH8lL4e&#10;U7o0UVyWKC5BdOyO56YKLq13bB/aVumUOL1Oj7Vd9rwo6+Ljb5xxU/cHXnjyhpd6vvXoO/t/Mjaj&#10;+py0OduFUcHjNAAAAPwSZs1KbPvee1NqP/bku8fccMvIi3oOePCl08655cs4faPF3hfEEkuo3qBT&#10;qFa/U6jesHOqzBKLDY1alhQvYumjJD9O+dgc8muWWUaNCls+9fz7LfsNevjpPQ8amFe1bsdUmSVO&#10;Rvk9FIHKzmU8BiWFlr6hQYteqWktcVJLtfqdQ7V6nVLXQpzSs9fBFxYffdI1y87qfMfEC6944v6b&#10;7nyl63Oj0vYc99mMKqOCJ3HglxBC2DoxbVqN/KeeOiVr2LBbl/ftO2bpaafNW3LYYQXzGjdOzCtf&#10;/odix98tSRPLLLFgsfXWPxYk/tvlb35v+Q3LLLEUUvjqq41XXnTRU4v23rs4VShJvjtOuklNZSk7&#10;1r9E4vkqO2cbFFpSZZbkff5wruP9Jz82v1q1MH/XXROLW7fOWdKu3ayVAweOyrr11qvynn76uMRH&#10;H1VLbrvHZfj/FP8dJXI/rVG48o3jC5cMvyFvzuCPcr/tuzDnq5PW5E7bJ+RkNAg56ZVCzhflQm76&#10;TiF3UvlUGSJO4cidVDVVWtiwLLFhflqo2DyyGZRZJlUKBalSUr2QN3XfkD9r0NJ1K0efFf8/KL0s&#10;fiZ+rHjp6D0L5t/4eu7M09fmZjRPXg8VktdCnMgTi02xJFM1eU1UTr6/YvJ62Slkf75jyP4iee1M&#10;rhPypu8Zcmcety7vmw4rc+ddOaFo0T0PF6986eyCVZ/U/1dLGwH/vTlz5mw34b0ptV9/+J2jHrtm&#10;5MCbuz/w3OUn3zyl9yFXrDyjUb91ccJKLLActe05ybQLR293Tmhd7txwfKWO4cRqXVIFiVj0KEvZ&#10;kjabTTazMssPifuVyo/7dlL1OLGlU2iz03mpSS1xCaJ4zuPrsbh0dvJ66L73pdmXnXTD9Bs73vvy&#10;w1c+e9WrD45t+/HLnzeaP2H+9qWXFAAAAPCfCiFskZY2peKLL36y3w23jLqiY4/73jvu1Ovm7Xbg&#10;oPyGLXqtrde8RyK1/M0uPUKDFj1TS+A03q1kCaFYYimb3LGxMsTmkF+zzBKXcnrs6bR9ew74yyut&#10;9htYWLlOSZml7LhubHt+q5Sd5ziBJ577OKmlccs+qeshlprqNOsRajftnqjbvPv6pnv0Kz7gyMtW&#10;n3zGsBn9L3z4uTvuf73ba29PaWDcLvz34i/CQnr6DgWvvnpQ1l133bK8S5fMJUcembWwadM1cytX&#10;TszdcccwZ+utU8WGVLGjbAJLWbbZ5ufTWDaX/LZllq3yR4zYf3n//m/P33XXdakJKcl3x2P+qx/n&#10;WGgpPa8/nOd4LMomtsSJPPFjO+0U5latmljUsmXx0rZtl63q23d8zn33XVb81lt7JOZ7ch3+GyH8&#10;358SiYwdi3Pf3a1gyeOX5c4dPCH/287Lsr88bG32lFaJnMl1U1NX8lPTNuLSQbG8UiXkxALLpLJC&#10;R0mRJVWW2KAwsekvJfTPsqmXWWLhJJZQqob8qc1D/pdtQuH8myatyfpgv9JLY6NCSNuqYNnzZ+fN&#10;HvRd7vTDE/lT6ydvo0LyuqiUvM2y66Dk2OTE+0hPXi9x2anktROvoYKpO4fcKXVC1uTGidWZB6/L&#10;/+bs7MJ5l08pXPLgnQUr/3pIIjGr/D8r0wD/mfjvKX1ceoUxz6Yd+MjVL1x+7Tl3j+t/+JC57Zte&#10;kHtKja5rj6/UMRGXoInLzrSt2CmcULlzanLHSdW6ppYQOrnGZrKM0L/K5lpm2Uji+YznNU5pSZ3n&#10;ZGKJJS4ddXzyGoiTedqU75g4pXrXte0a98vve9DlC4ecftvHD17y7E1vPznuyFljZsUi+RallxgA&#10;AADwryR/kN568uRZ1V588YP9brnzpQHnXzT89VPPvnH2XgdfVNiwZe9E1XqdQqXa54U4LSQuKVN/&#10;156pEkssM2ys7LC55tcss8S/9HroyXFHdupz77st9hlQVLlOh1SZZVMqB8XrIRZaYpmleoPOyWum&#10;Q6hUJ3XNJJru3mf9Ycdckd2u063TB1//7L1PjHjv5A8/zGiYmbl0pziVpvQwAP9E8rF6m/yJE+vk&#10;jRx5fNYdd9yyvG/fyYtPPjlrQatW6+dVrJgqLPxsKkdM8v2bXWnlH+W3LLMsWrRD/iOPnLqiW7eM&#10;uY0aJWaXno9UcWhj2/prJp7vWF5JbkOqzJLMhtdGLLrMrV49sWivvdYsO/PMpSsuvPCjnLvvvrzg&#10;zTcPSnz2WZXkteZxGf4NsTiQWPlJq8Klz19QtOiWcQWz+yzOmdl2be7UPRN5k2umprDkfLFdyE3f&#10;IeRNrlgyhSUuHTPp5+WIzbu4srFsmmWWssQyUm56udRUnbxp+4a82Z2LipY9+2B+/pTapZfHRiUS&#10;48vlL77/1pyZ7Qrzp7UMhVNrhYIpFVOTWDa2vFROMvGaSZVZpsTpLeVT11T259unrqP86S0SBV8d&#10;uy7/2y45BXOGfFa89Okb1mR/eHBYNbuCx3L478Ull2d8OGPnv7300QFP3/LaoJu6PzRmUJvrvjt3&#10;14GFJ1Xvmjh6u3aJw/50ZjhsizNT01jickInVulSspxQLK9sbpNX/lX+QGWWv0vpeS5bfui4Cp3C&#10;Ududk7wuzgqHJ6+NI7c5O5xQtXOiXZPz1ww4csiiYZ3+8v5jQ0bc9O7THx0x6f1J9dPTk98gKCAC&#10;AADAPxbXfH7rg8lN7/rLaxf0u+iRcSecMWzRfoddUrzrXv3WN9i1V6LeLj1DWeLyMY1a9k5N4iiZ&#10;GLLxUsPmml+zzJKRkbHjfQ+MPrFDj3vG77L3+cUlZZaepcf4/J9ty+8xcVvjpJbGrfqkliCqv0uv&#10;1D7UbdajZBmqVn0Su+59QeKQNlfltet82zdXXv3sM0+PeP+EDz+csfPQof4yCf6ZMGrUNsWjR++5&#10;+pZb7lnWvfu8xa1br5nftGliXo0aidS0jQ1KHKnEJWdikSGWFuJkkI0VHjbH/IZllsSECZWz7rmn&#10;39L27efPr1cv/KZllpg4raVsQktyW1LXROmxSZWcYtmlfPnEvFq1EgtatkwsO+GEgpUDBnyd/fDD&#10;Fxd8/nnd0t0C/oHEilnli1e+065w4QMvFc4euCR35smJnOn7JPKmNQyF0+qEwjiJZXKVkqWF0iuH&#10;nL+bxvJjKUKZZVMrs8QyUrXUtJSc9HKp9+VmHhWK5l01b232uJMSiSU7ll4iG1WUk7ZL/vwb38+e&#10;fnwiL6NBKJpWM3mtVE5N69lYmSUmLkFVcu3ElF1TJcsSFWfWDsVfNg5501omsqYdlcj+qntB7rxb&#10;JhSveKtT4eopDeIkmNK7Bv5NGRlLdkx7bfyeT9w46vphXe6fMPDoocvaN++/9rTaPRMnVOmSOL5S&#10;p3BcxY6pxNdPKJ3Ekiqy1PgDTGHZWP6oZZbSxPMep7XE66Bt5c7J66Jz8voouU7iUlNtK3dKnLpz&#10;90S7pv3X9z7witxrz7t78iODR9w79rkPD5+dniofKrQAAABAmeQPyluMHZux42uvfVj34UffPv2K&#10;IU8/+ud2N83b84BBa+s07REq1eqQmsRSrX7nUKdZ99B4t76h2Z4lZY6YjRUZ/gj5Ncss4z6bUeX2&#10;u17q3K7j7dOa79F/XZyCU38TK7NsmJLr5PzQdPf+ocGuvUOtJt1ClXqdQvma7VPXVSy7HHL0FQWd&#10;e/7lsyE3PDfsiWfeP/iVVz6pHstVpYcE/vCGDh26RRg3rkLRq682y7vvvu6rL7nk46Vt2+YtaNgw&#10;tWTMhpM2UqWJmK22+nEKy/bbl2TDgsPmnt+ozBKfgC589dXGq6+77v7vk+dofo0a4bvS8shvVmbZ&#10;MGXXQrw2YrEluV0bXjup7SxXLixs0SIsPuusrNXXXvtG1qOPtit47bW6ibFjd4zfN5TuKvyhhfT0&#10;rXMWf1StcMXrrQu+f/T+/O8uWpY38+xEwZcHhPyMuiF3UrmQl75dKJhSPpkqqWWFygoJqeWDSl+X&#10;mE2rzPLj+YtFlqqpSSk56RWS210/ZM84e92aJY8+ncheWKX0UtmoEJbutGb5ixcXfNN3de7UvVJT&#10;XQoy4sSVkiWFysosG7v/mLJtiBNZcidVCwWTq4SiqRVD4ZSdQm769iH7iyohO6NlyPvqpFA456IV&#10;BYvuHl288qX2hVnjGiUSEywlB/9EXAZ3Stqcih88/emuI25+rced/Ya/cv6Rg5ef3ahvOLZ8h3Do&#10;/50R4iSWI7dpl1pG5oRqnX9YPuiPWuD4u/zByywbpuQY9Awn1+gRTqzWNbUEVbxu4hSfQ/90Rjh6&#10;u3PCGfV6J/oceFXWTR0feO/JYa8MGv3U2H0mvDOhsudDAAAA+MOLPxy/PPrzRnfd/8bZl1711P2n&#10;dbj9q8OPH5zVYu8B6+o17xVqNemeWkoolg/iMjdx2Zimm9BSN79mfq0yS/wlaJxOcuMdoy447Zxb&#10;v2m2e7911ep1Cg126fXD/f50WzalxGMWCy1x+aGdG3dNXl9dws5NuqYmtex9yIXFrU8Z+n3XPve9&#10;N+S6Z6995Im3Dxs3bkaV+Ev80sMDf0gh+Vid/frrzbPuvPPqFQMH/u37uJzQ3nsn5teuHeZst12Y&#10;86c/lRQRki/j63HqRqrIEosTf5QlhTaW36jMEh+z8l56aa8Vl146etEhh6yZV7lyyXlJbsfceD5+&#10;L6WiuC1xIksstJRdO6XbGV/O3XHHML9hwzD/gAMS359++vLVV1zxes799/fMevnlRsn/q/x1P39Y&#10;8Xu1sGpchTXZow8oXPTQ9flzrpqePbNdYe70g0JRZstQnNkgFE6tGnInlQ856eVDbnpcNqZkEsvG&#10;SgkSs4mWWSZVC3mTY1GpWsk5nrJLyPu2Z07xile6/rPiX3wMXZP1wX5FC24fnzvztERuRpPk11dI&#10;3lbl1DJCJcfi5/f7jxKntcT7j1+fl7yd3PSdkm9XDPlTdw5FX+4air4+POR/ffravO8unl2w8O7h&#10;hStfOT6xOHlHlh6CvxMf32dNnFV+9KNj93nimhcG3trtgZcGHTf0u867X5R/Wp1eieMrdgqtdzwv&#10;HL19+3DsTueFNhU6hBOqdC6ZwrLzH3QKy8aizPKznFKzR2paS8nyQx1T18/RO5wbjtmhfWpiyyk1&#10;uyU6tBpYeMGRQxfecN59f3108POXvTl83KEfj5hWyfMhAAAA/KHEJ2hGjcrcZsSbaVUffHLMgVdc&#10;++yQdl3u+uzQY67IiRMyYsGgRsMuoVbjbqnySlwqppkCy8/ya5VZ4hMVb7wxocnV14644YTTr1/c&#10;dPc+66vH6SW7bh5llpg42adkykzf1DJVcdmqH667pt0SLfcfsObYk4cs6TPggZG33PVS52dGpjWJ&#10;04PS0oxG548j/hIszJmzXcELL9Rdde+9J68eMuTB708/ffXC3XYL8ypVCt9ttVVq2scPkzTiMkJ/&#10;pCWE/p38dpNZtsh5/PEjVvTsOXlBq1aJeTvt9Psss2yYsm2KSxGVTpFJFaRi0SVeV1WrhkX77LN2&#10;Wfv236y65prbcx966MjcV16pHotW8fuK0l2HzVr8t71kScaOidVjGxYsfqxj8cKbXin8rvvS7OlH&#10;rM+e1DjkfBGnYlQKxdOqpsoscfmZVOlhI0vFyE+zqZZZqqYKJKkyy+Q6IRaa8r67bPaaFe8eWHrZ&#10;bFQIsysUrRh1Zf7svtkFXx4cCjJqJW9np+Q1U3mj9/ev8tPrLE5ryUtuU+HUKqFoepVQOK1myJ/a&#10;IORMOzSR+/V5ufnzr3mvaPHwC4uXvb5XIjG+nOWH+KOLP2emv5m+w9svfNpgxM1vnHVrn4cfubDN&#10;9bPb7zqgsG3lzolYODgmVWDpEE6o3CVVXjm5ZvdwykZKC5KMMsu/TLx2TqrRPZxYtWtoU75DakJL&#10;6x3PDbEw1a5Rv+IBRw1ZcFO3B0Y+c8Oo8955Mm2XuBR1vE593w0AAMBmLf7g+847Eyo//PjYA66+&#10;9rkLu/b7yyttT7thzp4HDypu2KJ3Ik4AianZqGuo26xHaNSy9w9Fll32+nkp4Y+cX3EyyxajRo3f&#10;8+IrHnv0mJOGrmq8W59ELHn8WGbZ+PZsion70nT3vqllhmo37RaqN+gSqtXvlJoE1Gz3PusPPfry&#10;7DPPu3nq+Rc/ev/d973WbuTr45vPmjVr29JDBZut+DhQ8M47dXMefPCM1Zdd9sDy886b9v2RR+bP&#10;b9AgzN1hh1TJYHYyP0xjiZNYYgnh97CEze8pv1WZZdSoLVf95S+nLG3ffv6CunVTBZayqSe/+zJL&#10;nNQSj1tyW+O1lbrGSo/hvPLlw/zmzdcvadNm9bIuXSasvvrqG1Y/8cTRWR9/XKl012GzlZq4lPdZ&#10;zaKlL52et+COBwrmXDi98Nszi9Z8fVAonN4g5KVXCjlfbB/yJ+0UCqZUSk3riOUMZZZ/N5tmmSVO&#10;28mLE1Cm1Ah5Gc1DzowT1xctuu29xOoPG5ZeOhtVUDCpfsHi+1/LmXlmoiCzVSiaViN53ZRLlVn+&#10;m2tlY9dZavmjycltm1yhZKmrjIqhYGq9kDd9j5Dz1Qlr8r/pu7hg3g2vFC97tltR9vvNk997mNLC&#10;H1KcVvvBy582HXHnm2fc1u/Re648+db0nvtfsfK0er3XHV+xYzh623bhyG3ODq3jBI0KHVPlg7Il&#10;hWJp46clBUlGmeWfJ143yaQKLdW7piaztN7h3HDUdueEo7ZpF9qU65A8fj3Wd97r4pxLTxqWcUv3&#10;B5985qZXzhvz7HstMjKW7Fh66QIAAMDmJa77/Prrk2rdcd+r7Xtf8NCINidfO3u3Ay/Mb9Ci1/o4&#10;FaNO0x6h/i49UwWWOI2l6e79UimZoCE/za9VZhk1Kmz5xLPvHdZvwINvHnzMVXkNW/ZOxNuPhY+S&#10;+9349myqiWWpeJ3Fa65xqz6paUBxSavaTbqFus26Jxq17LX2gCMvX312h1vTLxv81G1PjXhv/zET&#10;J5Y3apfNVWLWrG1zRo5skTVs2JDlnTtPXnTggXlza9dOzKtQIXy3zTap4kqqoFFWYNl225ISSyxJ&#10;xPy0pPBHzm9VZhk+fOvVd97ZdfGJJ2bNr1y5ZGpO8t1zf89llrKUXkfxmkoleQx/mNQSp7QkP2du&#10;pUphXoMG678/6qgVS3v3/lvWPff0yX/33Voh+X1G6SGAzUoIYeuiFe+1KFr6+GUFc6/4NHdm+6zc&#10;zEPWFX/ZPKyfUSes+7JaKMyIywrFAktJiSX7i7Jyxs+LB7KxbFpllrLkxKV9JpUP+VN2DnnT9wv5&#10;s7plFX//yM05i9Krll4+PxP/uGDt6nFH5s0ZmpmbeVQonNY4rMmsGYoyKiWvoar/VZll46mWvJ14&#10;e7FwU6VkSsvUqiE/o1rIzagfcqftFXJnnFKYP/fimUVL7ntwTda4/cLSzJ3i9pVuKmzWYnl84sRZ&#10;5f/6dNq+f7n4qZuvOO3Wz7rsefGqU2p0W3t8hU6JOCUjTsxoW6lTOKFq53BSta7h5BrdfyyyyD+O&#10;Msu/nXg9xeWH4rSfE5PXWNvKnVKlqXj9HZe8/k6t2W3tOc0vyLvkpGEZd57/6H0v3TumzYR3MivH&#10;541KL2UAAADYtMVRpGnpX1V97Kn3jrr6+uevO6fLXZ8eeuyVq5vs1md9nIRRpW6nUK1+59Qkllgm&#10;iOWCWNTYHJaz+TXza5VZ0tLCVsMfH9u2a6/7Pt3v0EvWNNi1d2oJnoYtN88yS1nKrrdmu/cLDVv0&#10;Si1zFae0VK7TIdRu2j20OuDCNW1OGbqwz6Dhz998x6geL7/8yS5x6SFPuLO5SF7LWxWOHdtw9b33&#10;dls5cOCrS085ZcGCli3XzStX7ofpGGUTMmK54IclhX7PxYjfOr9VmSUtbbusm266csnhhxfN22GH&#10;khJL2Xn7vZdZNkzczri9yWstNakluQ8/XIfJfZkflx7ab781S884Y87KwYOfzH300Q7548fXitdy&#10;6aGATVq8lhPLvti5aNUbJxXMv+Ol3O/6z8+ZcfzavGm7hYKpdUJxRuWwZlqFUDw1TuaoEnLSfz4d&#10;Q/7dbHpllni+c9OrJLNjyJ1cK+TPaB3y5wyeXrTildMSifnbl15GPxMLI2uWPnd57je9s7On7Ja8&#10;dmqG4unVQ2HyeoqTXn7J62d18nZicpLHNn9K1VAwuVLIm7RTyJ1UruTt6c1D/syj1xfM7pyVM2/Y&#10;X/O/f75PyPq8UQiZ25RuLmx24s+PM8fPLDf2mbRWT143ss8t3R58sd9hVy84u/H5a46v0CkcvuXZ&#10;4Yitzw5Hb98+xMkscXJGWYFFOePfjDLLf5Q/x+NVeqzi9da2cufUslZHJq/DI7Y6O/X6mQ36rO11&#10;6JVLrzv37rcfH/rioNcfS9t3dvrsCsnr2R/5AAAAsOmKT8K///6X9e+69/X+XXrf8+ExJwz5fte9&#10;LlgTlxSqt0vPULdZzxDLEo1a9EkVM8qWFJJ/nV+rzBIn6Nzz4Oizzu5we+Zu+w1aV3+XXqlld+LE&#10;nJL73fj2bDZJXoPN9ugbmuz245SWes1T12qiUYve6/c79NLck88cNuvCyx5/6Iln3j96zJhZ5UsP&#10;HWyyko/VW64eM2avVddeO/z7U09dsGiPPYrm1qyZiEsKlU3FmBOne8RJLDFlk1g2VkCQH/MblVkS&#10;77xTOXkuH1+4777r4rmK958qsyTPYeq8bWoFpLJJLfHai5Na4oSWWNCJb5crF+bWqJFYcsAB+cvO&#10;OWd29h133FQ0blyz+P1H6eGATVIIaVuFnE92KVr41NCCOZdPzfnyz4XZGQck8qY0DIVTdw5FU2um&#10;prHkTaoactOrpsoCsTygzPLfZtMqs+RMqh5yY9Irh5wvdgg5k+uFnK9OW1O08PZnE7lpreL/66WX&#10;0t+J11Ui59NdCxbf8WbWjNPWxX3NnVQpFEytFvKmVE3edpym8stdPz/eVrXkNsckr9U4TWZylVCc&#10;vM+1X9YKRZkNQ960PULWl6cU5czqN69o0f33h7zxe8ZJcaWbDZuVaR9Pq/TKA2+feEfv4U8MOGbo&#10;t+fuMjD/hGpd1h9XoVMillliYpkgNYmlerfUNJZTdzaN5T+KMst/nbJJLSdV7RpOqNwlHF8xeU2W&#10;75h82TlxQrXO69s17VfQ/4ir593Y5b5XX7z9rXM+G/1ZzeRl7Q98AAAA2LTEv86YOGtW+REjPzho&#10;6I3P33bmubd+3XLfC9bVatw1UX7n80LlOh1DrSbdU0WWOAljl42VCuSf5tcqs4walbnN7fe83vWU&#10;s2+am7yPRL1mPUPt5Llq1LJP6f1ufHs2r8TpQCUvY6mlwa69QrV6nUPFmueFqnU7JRrs2nP94W2u&#10;XtHrgofeueeB0R3e/2RS/Qnz//FfwMLvVZgzZ7s4jSV3xIjzVlx44aTFrVsXzqtZMxGnXnxXOgkj&#10;VYQoLQ5sWC74u7KBbDy/UZkla8yYxisuueTD+S1apM7lJl9m2TBx+2OJJXlNxv36YVLLllsm5sel&#10;h047bfWqq676a/5zz52e++mnNSw9xKYmhKFbJHImV1u76q8nFS6855WCb3qtyptxzLrcKQ1TxYW8&#10;9J1CwZRyqSka+ZOrpZYTyvq8eiobKxPIv5tNsMwyORZaSsos2ZObhoJvu61Ys3R4v0TiHxetw6rZ&#10;FYpXvNwlb85F8/JmHLY+Lk2VO2mnVJEllk1+6TJLWcpuM6t0+au85LVbNLVKWDOtYvJludRSSVmT&#10;6yeypx2YyPu2c3bR4lvGFqwcdU4iN6N6LOCUbj5s0pZmLt3po1czmj1z46t9b+hwz0c997l0ddsq&#10;ndYfsfXZiUP+dEY4YpuzU8WBWGI5ZefuqWkZJeWCnxcO5F9EmeX/Mz+Wp06q1i2cUClOajk3xOv0&#10;8K3OSiSv08R5LS7Mv+asO9KfGPrSVR+/9FnL5cuXlwum1gIAALApGD48fes33pjY8L6H3u7So/+D&#10;Y1uffN3K3fcfsL52k24hJi7fUrd5j9CwZe/QZPe+ofkePy0SyL+TX2+ZoTnb3XrXq33ann7Dolg0&#10;qtesR6jTtMcfrMzyY+K0oCa79Q1xklAs9cTrNxaxkscmccDhlxaf1eH2WVde+8xDTz89rnXar/wL&#10;avglJcaO3TH7mWdOXj1kyFtLzzwzZ0GrVmFuzZphTpyAEcsBpYkFiFSRJU5j2Vi5QP5xfoMyS3wS&#10;Of+VV/Zb3rt35vxGjVJFj1j8mBeLLPE8bg5FpLgPcUJLLFnF/Ss9xnOSH5tfr15YdMAB67/v2HHR&#10;iptvfqD4tdf2TB8+XKGFTUIssuSvSKuzZtmzgwrmXD01d+bpxQWZ+4eizOaheGr1UDC5csibVDFV&#10;asmdVDJFI/uHksDGSwTy72ZTK7NUTRVQcidXSV4D5UPWlFaJ3Nnnzy76/ulTQ/jHJb78/Am1CxY+&#10;eF/Bd51z13y1d1gzrXKqHBUn+/xvr6OSKS1x+/OmVAoFGZVCYfIaL5xaNxRk7hNyZ56yPm/2Jd8U&#10;LH5saMhJ2+UfTZqBTcVn42ZUee3BcWfcM+CJ5wced+P89s0GrDulRrfQZqfzQusdzw3HJl8eF5cU&#10;ikWW0iWF5P8jyiy/WGKZKk4Ialupczi2XIfQOl6zyZxYtUs4p+n56y44/OoVd/Z6+K1Rd7/dZcpb&#10;U2qHUR6vAQAA+J0aOjRsMWbMxPJPPfW3fS675rkbzzj3thm77T+guGbjrqF6/c6hRoMuqQkXlhL6&#10;ZfJrlVnGjs3Y8bqbRl5yzMlDlzVu1Se1zE7dZj2S9/XHLLOUpWxSSyz11GnaPdRo2CVUrdcxVco6&#10;pM3lud37P/jBg8NHnzXqzY/rxULX//2fv0ri9ylz1KhtVj33XP3s++/vtqJXr/TFBx64Zl7FimF2&#10;8qLdcBLLZlN8+C3zG5RZEhMmbF/w1FPtl5533vfza9cuOadbbFFyPje35aHivsR9Kj3OP0xpSe7v&#10;glq1wvetW+evvOiiV7MfeuiERW++WTVOjSs9TPC7Ekto8yeM3H7N8tf2KV70wG25s/svzJ56dCJn&#10;UsOQP6lSaoJFcTIFsbwwqfrfFViyNloUkP88m0aZpey8p5bqmVI5meTrU+qEnMwj1+XPG/J+8bIX&#10;9/5HfxmffP9Wa1e/eUzB3CGfFnzVZu3amc3D+i8rh8KMCsnbrhZWxwk/ydve2P3+0on3s7o0ccpM&#10;/pRqqWlDBVPKJ1+P+1Uv5E4/KOTP6r66cMFtz61d/vJR2dnjqngcZ1MydOjQLdLS0rZ7Z8Qnuzw9&#10;7LV+Q864fdp5u19UFEsBR2x1djh623NSZZZYCkhNwiidxCK/QJRZfqV0DydV7xralO8Qjt7unHDk&#10;1meF1ju1D+c0HbjmspNumf3I1c9fN+6xD/YaP35mnNLi8RoAAIDfj/iD6mvvfF731rte69h3wMPP&#10;tTnl+gWt9h+4tk6z7qFq/U6hZsMuqUJEo5a9f1YSkP8uv1aZJX7tkBueH3bUcUNWxaJGLLPElJVZ&#10;/uiJU1rq79Ir1GrSLVSt1yl1/Bu16h32PeySwvbd7p506TVP3Tz88XGHfvzxtEr/6JcJ8FsJ6ekV&#10;ch9/vPWKyy9/ZGm7dvMW7Lnn2rmVK6eKAD+UWeK0i622Monll8hvMZll2rRKeQ8/fPnSU0/Nm1e9&#10;esk5LVteaGPbuKmntNASr9uypbFi5ibfN79WrbD44IPXLO3adcbqG24Ylvvaa7slj/02pYcKfhfi&#10;9wpxKZX8pSPOKJh345j8WV2y8r48NORlNAp5kyuH/EnlQsGUiqnXS6axVFdm+VWyqZVZktdG8roo&#10;mFYn5E3fPeR/dU52weK770useKt26aX1M4nE5GpFix8dkvVVt6W5U/dMFE+vG9ZlVg4FGRWTt/3b&#10;lVni27mT4tJDlUL+5FhmiUm+PrV+ct/2D9lfnV2cO3fwxKKlT1yeKJzQ5J9NnoHfi/T09K3TXkmr&#10;89xtb5x6e5+Hn7y07Y3ftmvSb13b/8feWYBFmXb/f+2iGyQlRTHW7lZQMdaWbsHu7u7ubsUuzH1Z&#10;Y7EGGBALgxIB6WnqOf/nPDO47u783v/7vktzPtf1vUBAZuY+9/0Ac77zPZru0LvBWOhZdwyXyIL/&#10;xtQLzihAZpaSE5lZSk3OBt7gpIUpLS7QCw0tOB6L3ccjzScwU3ouTl7vvefC0RXBnvcvPm4SEhJb&#10;T3EkCIIgCIIgCIIgCKJ8wCfgY2OZeqdvPLVeuvLsrJGuG8Pb95gjMLPzLTKy8gI0s5g19ecMAJjI&#10;QqksJafSMrOEhEYZz150ck/XvgsE5k39uPE6KCsHMrOgivexJbunObMPu0aGll6cbFsHFfRwWpDm&#10;P2n3xc3bro06czXcCJ/IVCwtQZQbEBpaW3jtmr5o82avzICA+8lduogSjY0hrlEj+FyrltxwUWxi&#10;oTSWklMZm1nwZzI8fWouWLfu+Nd+/fLjtbX/MLMou39VRbhnWcWj2DXHZCHcz3F16kC8qiokWVjA&#10;1/79BRlz554S7dvnmHPzpiYEB1MEOlGucCYWJrYek3vPWpZ+aJYkYR5f8H5wgSi6BYgiDUEcqQ1S&#10;vg77Fkex/DFS6K+mAFJJqXKZWYThaPxQBekrCxC96V0k+TwzRpJ23APSQpX+fGH3Wy0m924HSeKq&#10;G7mvnaWCCFOQ8PVBFo17TPuP7/2X2ysryU00OvLxSex+F/PZ/R+FiS3s2kdaQs6rXkWi2MBUacr2&#10;LflZ17sy6dyr/sk0TlQ4cF/yrvMahhx+YL937qnp839Z/9il+VSBs54306fBOOjTcBw4abnDIF1P&#10;cNb35kYK0VihUhCZWUpNQwzZPcvKWd+H3cde8vFDiqSWgdqejIvtFPEMxzWR26cfXXZ57532T64+&#10;oZQWgiAIgiAIgiAIonzAP0jRNLH34J1+Mxcc3fbL2LXvm7eZXGBs5Q3aJm7cGBYTWz9oQokepaLS&#10;MrNcvR1lO3X24bPtus6SYpqOWVM/MLcvNiQpvy/VTdzIIVbWLYM4Q4uRpRc3ckjP3APMm/oxXfrN&#10;z3Hx2fxwwZKTs0+c+7Uljm5SLC9BlDkQF1dffPVqh9xly1amjxv3Prldu/wETU15kgX7ac7s8KOR&#10;pUGDv5sFSP+byt7MUivvt99aZ8+b9/RLp05MvLp69TCzoBT7ttjQ8uP+jscxSwYGkNK7tyTNy+t5&#10;5sqVc4QXLjTDs6FYOoIocyA7UkPy7Wp32Zct+6Txk1LEbx0Z8SsrEEVog5CnAqJwVRCz7wsi0GDx&#10;h4nhryYAUkmpkplZeGog4jUE8SsbEL8fI5EmbzgnTg9px/4cqK3YYn8iPf2tal7aaS9x3PRYwatO&#10;jIgzw2iCKFIXBOE/7LG/3F5Z6cf9jfdHyO59Lp2FPQfCcDX2HJiCMLodiGM9ciQJq25JUk+NBwGP&#10;xscRFQrcj7/f/V3v/PZrjhuDDu6YNmDF23G2E2X9VF2YnnVGQ886Y6CvynjOyIJmAC6JhdJYSkdk&#10;Zild4fqya4v7eLCufOwQJrRwe7yRC4wwC8qf3HtF3Fqf3SdOrL044lnIM2P8O0V+UgiCIAiCIAiC&#10;IAiiDMD5z/fuhRtt3HbZw81ry72u/RZk2LQMLDCy9IbGVt5gZufHjRRCAwQ2/JUZAkj/TKVhZgGA&#10;GhcuPGnrP3nfnZadZ+Y3tvIB86b+8lq2wEQS5felugrXw7pFIDeCCU0tJrY+YMieAXN7v6LmbadI&#10;BwxZGjtt9qE9+/bd7c7np5ChhShzmLCwBqKTJ/tnzZx5J7Vv34z4xo2ZeBUVztzAJVewb+MxvYIV&#10;JbKUgsrBzCK6ds0xPSAg4UuLFoC1rjZmlmKhmaVuXfm+xv1dsybE4xpgLTQ1mURLy8JUJ6ekzLlz&#10;D0nOnu3MxFL8OVG24O9aADx1Sfqp8ZKE5bfE78ZkS163A1mMFUijdUHMjRPSBgEPVWywKD+TQfVR&#10;5TCzcOk8rAQv1UDwogEIo5uB9INvan7qvsWM6KUh7i/FVvsO+7Ga0uyHFtLkbZslHz2zJK9bgCRc&#10;FUQR6spvo5z0xx6X10Ke0oKmFlYROtwootzI5owgZohUEjfrRX7akUkgeWyq7DETRFmD+/Dh7YeG&#10;J1Zd9Fw6ZvMd75/npA019C5w1HBjcJzQAHU3GKztxTX+MZFFqUGAVHIiM0uZaAhK3wcG63nDIB1P&#10;eUqLigv0V3VjnA18C93sp+bMH7L+8f7FZ2c9vPbMgj0nZGghCIIgCIIgCIIgSh8eL7nh+fOP7Jes&#10;ODd/vOeW5y07zxAbWnoxOqbuoGPqAaa2vlyDX1nzn1RyKg0zS0xMTN3Tp+/3dfXb+dy+zeQiAwtP&#10;zsyCZg1rMrP8W2Fai0UzfzCy8gZdM3cuncjSfkJhT6eFaRMm7rmwe/+tYQ8fvsEmAz2BQ5Q6wJ7l&#10;3Bs3rHN2756c6ePz4muXLnmJOHJGkVbBGSywyV+3rnJDAKlkVNZmFrbu4hMn/DOGDxcmmZtDPHsf&#10;uGSS6mRmKRaas3B/szXgzCysuKQWdi0S9fWLUvr0yU6fMiVEeOCAi/jePSNs9iqWkSBKDYDQ2tKc&#10;x03E345OEX+ezRO8HS4V8B0YSYQ2SPgaII5UA1GEptzEokiqKE6rIJW2KomZBU0eqJdqkPtCBXKi&#10;2jLiz9NjCjMvjGKYxAaKrfYncJyVNONaP1HCkn+JYwfny15bgSxChTOzVMQ99uN9Ekbocekx4nB1&#10;EL6oB4IX7NsISxC97ZcvjpvyoSB115q8zHsODBOm9LETRFkQFpbY4NHVZ/YHFwfPWzBsPW9802ni&#10;AWpuTPeao6B3vbEwQM2Fa/RzxgpKYikbkZml7MWuubOBN2fcwpFDPWqPgr4NxzFjmgTJZvZf8X7P&#10;nJPr7p541IHH46nT790EQRAEQRAEQRBEqYFP1Jw+/1un2QuO7XAavurzz12m55k19WMMLb2AG0lj&#10;h8YHHEdDaSylrdIws6BRae/hkJFjPTa9sWkRxOia4dgc+YghMrP8e9mxsnKQJ7SgoQtHDxmzZ4L9&#10;WFHHnnOEHr7bwjZsvzZNYWihV5ASpQYapmQhIfZZy5bt/zZ6dMoXW9uCeG1tbvTKdyNLrVoQh8kV&#10;lMZSuiprM0tcXH3h3r1rk3v3LkzU1eXMSnjb1dLMglIYWjClBZNZODMLrgd+TE+P+dqmTV66p+dH&#10;wdatc5kHD/QVy0gQpQLA0ppMTqhVXuqBNcJP0z4L3/TPF0Y3ZyRRJvI0FlaCcFY8beBMFYqGfkUz&#10;GlRdVWwzS/E+wMk6wgg0tGhCzgstyInpWihKWPikIPt2TwBeHcV2+xOQdV9dmnY8SPhx8mfh665M&#10;3mtzyOOrgyhCo0Lusb/eJxw7hOdC+FIdhOzjFkfqgOSVDYhe9yqSfPZLFSduPSbOuNcRzWKKh0wQ&#10;ZQaPx2t491RYl+2TDp+d1md54miLSflOWh5Mf1VX6KfiCo4a7jBY1xOc9bzIWFGWIjNLuWiIAaa0&#10;eHEJLf1VXaBfIxd8nxlmElAY1G1J6ga/fbeuHrg7PDIyTkNxhAiCIAiCIAiCIAii5Hj2LFZt/+H7&#10;fSdOP3ih24D52Y1tfBhtEzdGz9yDGy1k5YAGlkmc4YHMLKWvkjazoMEiOjpBc8vuqxOGjl6dgCYW&#10;HRN3zsxi05IMSv+RFGuExh8Le38wtvYBzcZuoGXszmDSjfOotV/Xbbm89N69CGseT3nDgSD+CTgy&#10;RXL5cqesxYvPfu3XT4AN+081ajCfsIHPCkcLcY38+vXlRhYys5SuytrMwuOpZ69effXLzz8zCQ0a&#10;fB+xU23NLCjFHo9n1wMNXMX1wDPBpbSYmTFpI0Zk5WzevF768KGFYikJokTBJnt+zr/a5KfuOiT5&#10;6CcQRHdmBOEGjDhSHaR8TW6USi5PB3Je6kIOZ6j4c3OfVBaqHGYWYbgWiPk6IIo0gJwISxC8+0Uk&#10;Tdx0jMl5YqnYbn9Dln7VVpS49lzu26F54mhbyHvVGGRRuO+0/mYcqYiSjx+SJ9KIwrVBEqnGnhs1&#10;kEQZgiCqJSN85yKTft34qCD7Vm+GeauqeNgEUep84n1Sv37wgfNa3/0P3Oxn5Duqe2AaC9Oj9hhw&#10;VEcTizfX3C9u8v+18U8qRZGZpVyE+3yYIn0IR2qhmat3/XHQpcYIHD/EjLObXLRo1MaoC1tveIff&#10;C6dkRIIgCIIgCIIgCKJkQJPD7dsvDTftuObpE7Trfpe+84VWDkGciUXPwgNMrH3Awj6AUjvKWKVg&#10;ZqnF56fordt6eb7j0GWpjdGIYezK1VbZ7ZP+vTDNBo1AmFrEGb7Y9cRRRM6jViXNmX/84OHj/+oR&#10;EvJMTbH8BPGPYcLCtHJ37XLLnDz5eWqfPpIEExOuWf89jQJVuzYZWMpSZWxmYZ48McqcN+9lkpWV&#10;fIzUj3VXdv+qmTgjl6ImxecirkEDSLSwgFRnZ3HmwoX3JOfOdWfPEo2rIEoMAF5DYerFvuIv60Mk&#10;HzyEkpj2IIkyA0mkJogiVbmxQt+NLBXcVFC1VXHNLH8YTnTZfaMBea+0QPbKDITRHYoEHwKSZWlH&#10;ZkF2pNJXubO/39ctSD8zRBI/+63wVSd2v+mx30MXxBHaXMpLZTCz/FloatEAEU8NJHxNkEY3Bunr&#10;NiB8O6xIkLA8PO/bRR+GidAF+IlSEIlSIzg4pu69i79ZH1pyfvaikZvCvVvNknBN+3pjoU/9sdBP&#10;FccKeZGBpTxFZpZyF+7/Qbqe0F/dlTsbvRuMg/5qrjDWekr+/CHr3+yddXLdzaOhrcLo926CIAiC&#10;IAiCIAjin4DpEZdCnhmv33gpaJzH5ojWHWbIjJp4gZGlD5ja+XMjVWxaBIItGVnKXKVhZnn44pXJ&#10;yjXnN/UevCwTTRicmYWtMd6WsvtA+vdCg5c1ez6aNJsARlbeoG3iBlYOAUyXfvOz/Sftvrx93x3H&#10;mzejNekVScQ/AfcPc/68bs7GjRO+eXi8+uLgUJSgqQmfayvGCtWowZkqcNyKsgY/qRRVxmYWwYMH&#10;9ulBQZ8TDA252+SMLJjGU6eO8vtXXYWmllq1uLX5jMLkGh0dSOrQgcmaNu33rN27nTNCQtTo2kz8&#10;E9j9UyMn57GmLP38EFHC0jDBu2EF4mgHkPD1QcrXYd/Kx8Vgc16ePEEqX1UGMwu7byLUID9aA/Le&#10;2oH4/eB8UdzSRwXZIX0AYuoqtt53cA8y4idG0pTdK8QfPXLFUbYg4qlwo3ow5UT+eP9+exVZeFa4&#10;tXipC+JIbZBF64DslSGIoq1B+NYJxHGzPuWnHpsuybpv+n+NXSKI/xU8U6GhofUvHb7TcvfMY2un&#10;9Fr6ebhpQOEANVfoVW8M16jHNArOxGKgvMFPKiORmaXCaIiBNzdma6CWB/Sqj6aW8WxtAgoDOy/6&#10;ujHwwL7gbde7Prn6RBXPl+KoEQRBEARBEARBEMR/RlhYYoPjZ0LbLl55csmIsRvftWg3paCxpTdo&#10;GbuCEfsWEzuwUY9Ne0yc+Gsjn1S6KgUzS+1b95/bzF906lj3/osEaGbBWsvNLMrvA+n/LztWeE6M&#10;bXxAx8QNdM08wMTOj+nSc36O94Qdt9ZsCna5dCnUODSU5vwT/z3A49XJu3ChWfbSpSvSxo5NTHJw&#10;KMJxKsWpE9iojyMjS/mpDM0s+ASw6PLl/mmurploZvpuZsGEFjKz/E1cSgsmF6GZhV0nVLyqKiR3&#10;6FCQ7usbkbN+fVD2lSvmEBxcS7HEBPEfA+zPdEb00jA/7ehESdyCGOHrwYwoygokkTogjVABcYQ6&#10;CCN0QBBOZpaKo8phZhGHNwJZpApI37RixJ88hLKUfbsh50UTZU1A9mN1879d7yFOWB4qee9UJI0y&#10;BjGvAWdmqaxJQD+aWbiRS5EaIMGRQ3xNkLyyAfGb3iD5FJQkTd27Nj8npJ0ykw9B/K88vhmteW73&#10;zV7rAnbtn9hrcdLwxn4FveqNhZ51x0CfBuPAScud0lgqisjMUjGEI4cUY4cG6XhC30bjoEedMdC7&#10;3hgYpO9Z5Ndlftoqj50Xjq26NPz3S3w9MrQQBEEQBEEQBEEQ/zF37/IbHTx6t8uk6QcOOg1ZkWTb&#10;cmKhYRNPMLb2ATM7P7BsjmOFAlkFKW3gk0pfJW1mwRSem3eft5o+9/CVLr3niYuTRJqQmeUfC8+J&#10;lcMEbi1NbHxBz8KLPUc+RW27zhKOdN34ZOmqs5POng01D6amKfFfAAB1cs+d65i9YMHJr3365CYa&#10;G0O8igo3XoYzMmDyRJ06XNOeRguVk8rSzBIXV1+wf39Q6vDhIm4f4B5glYCpI2Rm+rvwTKChBc+I&#10;YiRTHK6VhgYkNm1a+HXo0E/Zy5Ytl128aE2GFuK/ASC0tiz9V1tZ8r654g9T3ote92MkUZbceBgp&#10;XwskfG0QRmgDGhMqYzJG1VXFNbP8IR0QhTcEcbgqiF93YiRx05LyMy/6Q060pmL7/YmcnDAtScrR&#10;2ZKPE1OkbzqDLNoIJBEqnAmk8o+1wlqhIYxdE/Y8yaK0IS/aECRRppAT1aFI/MH3q/jLhoP5OTfa&#10;A8TVVywJQfxPsL9z1+Td/6R+asO1oUvdtl/0bD07fbCBd1E/FVfo23A8Z2Jx1vOGIfref2/mk8pH&#10;ZGapcHJmz8dgTGjR9oR+KuM5Y8tAPc8il+ZThfN/Wf/rkRUXvB9ce6pPhhaCIAiCIAiCIAji34J/&#10;OIaGRmrsPHB7wORp+4726r/om1WzCYyOiTtoG7uBqa0fWDlgGksQZ3Agk0P5qaTNLHFxcfXPXfy9&#10;u/+UvY/ad58ja2ztw6WIkJml5IQ1w5FDBk282LV15xKOWrafJh3huiF8wZKTCy9efGrN4wFFohP/&#10;X5hnz9RyDx92ypgy5Xpq795iHJFSnC5RbGQhA0MFUBmZWfBnN8Pn6+Vu3LgruV+/grh69eT7oEYN&#10;SMBUFjIz/XuhqQVTjNg1484R++9EC4vCtGHDErMXLtwuPn26DYSGUjOU+P+CKRB5mbccpCk7Norj&#10;J8WJX3crFPNNQRKhDuKIBiCO1ARhpLwZ/0faBqliqOKZWf7YI5hCoguiCDSzqHLvC98MKJImrgrL&#10;z3nQHs2tii34J2QZvzWVfNl4K/eNc6E42g5kfH12L2qAgKfNft/Kbmb5Y30w4YhLPUKzWCS7PpEG&#10;IHjVsUj00T1d/GX9SWn6pd6QFloq4/2Iqg8aWaJCooxPrb0yfvGoTXc9Ws7MGaDhzvSoPRp61x8P&#10;A9TcuCY9GieKEyhIFUBkZqmQGqY4I46abtC74VjoWW8M9Gk0HsbbTZbMH7r+xeHF56Y9PP/MIiaG&#10;UrUIgiAIgiAIgiCI/4Obj6M1N26/OtIzcPu1nv0Xpjdp5l+EDXdMk5AbWSZQGksFUUmbWfh8fqPj&#10;p0IHe/jtiGrbbWZ+Y2tf0LfwZG9jAplZSlDWLYI4g5B5Uz/OzGJq58e07Dg1z3HY8s+zFx3fePlm&#10;eFN80lRRFoL4G5jAIdm/f1SGv/+jr61bS+N1dRkcJcQZWSiNpWKp7MwstWUPHthnL15860uXLkWf&#10;2X3Ajc1BMwvthf+/2PXhzg3Wq2ZN+Vlq0AASzMyKUnv1ysiYMeOs+Nix9jg6RrHkBPE38BzmZf3a&#10;UvZ16w7JJ98v4nc9CqWvzOQN9ggtEKGJIFxbPiblh0a8siY9qTxUsc0saGSR8OVvBRFNQBA7Nl+a&#10;suuYOCOssWIL/o2C3NuDBHEzEnKjOoAwwgjEkWiG0WK/nw77fauOmQXXR4CGH1yjSE2QRuuC5JUp&#10;CF/9XCSKHZctTVpzRZpyvjcltBD/Lfg32cuHbwyPrzg/e87Q9S/G20yUDNbxZDCRBeWk5QGDdb1o&#10;tFBFFJlZKqyGGPp8T2jpr4bpRuNgoJYHM9oiKG9q3+Uf9s47s/bRrec2lFpLEARBEARBEARB/JUa&#10;d+6EaW3acX2Mi8+2+226zRCY2PgyWo1dwbCJlyKNBZvxZGSpKCr5MUOf1HcdCvEe4bIuvkXHqUXG&#10;Nr5c7S0dyMxS0mrKrWcgmNqiYcgD9Mw8wNzOt6jPkKVf5y85s/vq1Qj7kNjYeorSEAQHYPrG8+fa&#10;Ofv2jf/m6xuW3Lq17FP9+swnRaJEHPuWM7FgE15Zw55U9iojMwsTFtZAePFi34yJE6OSWrUq+szu&#10;Bc7MUrMmGVn+UynWCU0tWC8uoaVWLYjT0mK+dOkizJo+PUR85kwH9hxSM5T4Gwz7Mxty7raRJW87&#10;KvnglSqMaV8kjTYGGV8FpKzEEbogCMfGuy5kYwNeSWOeVN6quGYWAQ9NGlqQF60P4igzEES3B3Hc&#10;jNTCjAseEKc8NQoguWFexsl1gncushx8LC/VuPFWOJZH/jiV32ZlVLE5DN8XRepwI4ekfDX2fS0Q&#10;RDkwwncjxOKkZbdlWVecAXgNFUtEEP+WkJDYemHXwq2OLju/cPrA1R9HmAbmYxpLz7pjuDQWbMRz&#10;JhZKY6mYIjNLhRWaWbhzwwrNYAPUXKFP/bHQo84oGKjnUTS595Kvu2Yd3xZ66UXzxMTEBoojSRAE&#10;QRAEQRAEQVR3nj9/o71p+yUX74Ddjzv2miM0sfVj0MhgZOkFZnZ+XJoEGRoqlkrazBIWlqi1eeeN&#10;uQOHr0pv3nYKY2LryyWHoJlF2e2T/ndh7dAYZtk8gDO0GFh4gh6rpm0mMn0GL8ucs/j48eArj9uE&#10;htIrSIk/gOhoTcHu3RO+eXu//tKqVUGchgaDpoVP7KcwTQLTWeKxIU9mloqjsjKzvH2rKjpxwifV&#10;w+NLYtOm3L74bmZRdr9I/6fQEIYJR8VryKUd6eszXzp1KsyaMeOJ9Nq13vhKbcXSEwQaDWuJM+60&#10;lyZvOy7+5CkQxnRhxNEm8kQWvhqII9S5MShc0/2lHplZKqwqtplFyteA/BgDkL62A+EbJ5Akrn2Z&#10;l/3gZ8U2/BN4jWLEkY3FX7aF5L52ZnLw/r9oCMJwNLMUP07lt1kZ9T3piPu3LogitdmzpwHSSHUQ&#10;RxmCIMqeEbwbni9NWvG8IOemIwCPRnoS/5bQ0NDaD64+sz+w6PT66X1XJA039S9yVHODXvXGQD8V&#10;F87IMljfm2vMk1mi4gprQ/WpoFKYwHBE1yAdT87Qgkaxfo1cYLiJX1FglwXp26cdPHTv5L2OsSH0&#10;Ih+CIAiCIAiCIIhqz+PoaM1NO654jvHcFOnQflohGhh0TDy40UI2LTGRhdJYKqJK2szy8OEbw+Wr&#10;zu7o1ne+2KZFIJjZ+YKxjc8PqTykkhYaxHBsl4W9PxhZeXN1RANZ594LRNPnHD51+vzD9rGU0EKw&#10;CEJDdUQ7dnhmuLt/SLK2hs+1FWOFUGRYqLgqIzOL4NEj3ext21amODvnJJiZMVyqCCscm0Pmpv9B&#10;7JqhMYwziSnWEs9ccuvWkD51anTu1asdMIlDsfxENQYguFZ+zp32ki+bQwQfXGSi6JYgiWzMSh3E&#10;EZogxEQWRbNdWROeVJFU8cwsxRKGa4E0Ug3yXxmC9G1bEHzwKBClHN0DohgDxVb8E0xGrFpe1g0X&#10;0afpGcLoLuwe1ALBy4bcmKvccOW3UVVUbAAShuuClK/LnkUNEIWrgjDSEgRvBoEkfkVUQc7tvpCc&#10;TAkthFLwb6+7l35vvn3a4Z2TeixIG6jjwXT9aQT0bTQeBmp7cM33H5vxpIorMrNUDmGN8Fw5ablz&#10;qUc9645G0xjj12Zu9saAvSevH/qtE/8uv5HiiBIEQRAEQRAEQRDVCRxZ8fRptP6m7Vf8XX238Fp3&#10;miHDZrquqQcYsm/Nm/oDGVkqrkrazPLr7+FmcxYdP9Ou++z8Jvb+XCIPpoaQmaX0ZcXW0ZRdb30L&#10;T9A0ckVzC9Nz4KLMoKl7T+8/fK/HkydvVRVlIqohzIMH+rlbtsz65ub2KbF5cya+YUN5c50VNttx&#10;LIrShjyp/FVGZhbJ/fumghUrjqT27i1J0Nf/vj/IzPI/SrFmuH44vuv7eqqrw5d27SBj8mS+8PDh&#10;0dmhoRqKEhDVEIZJbJCf+WtnSfKWa6KP7nnimLYg5uuDOEIDxOFqIORpQnECBplZKoMqppkFx1Oh&#10;mUUc3gikfEMQv+kK4rjJOdL0qxMAlP8sycsMcxAnbbknfDMMRFFNQRShxe5HVS7hRdltVCUVm1nw&#10;fVG4LpeMJA5vyL6vBYJIa8h9OxQEiSvCCzKujszK4qkrlowgOHg8XsNre+513Dr58O4JXRckDzHy&#10;Kepdbyx0rzkK+qu7wmA9LxiipBlPqpgiM0slkcIYhiOHHDXdOTNLt1qj8Lwxfm3nZq7x2nv60s47&#10;/Z49e6amOKoEQRAEQRAEQRBEdQCNLJduvzRcv/HyhBHj179p0WlqvomtD+iZe3ImBiuHCWDdIpBL&#10;jVDWfCeVv0razHL79gvbibP333ZoP5VBEwuameQjpsjMUtqyaflDQoulNzS28oEm9gFMx15zsgIm&#10;7zq9de+NnsHBoSp4bhXlIqoBEBxci7l/Xztr8+ZJaWPGJH2xsoL4Bg2+p0XE16oFCThW6K+NeFLF&#10;URmZWWR37thlTZ8ektK+fV6Chsb32+SMTmRm+d+F5wvHDhUntGA9VVQgqWnTwgwvL17O9u2js+7f&#10;V6drc/UDIKZu/rfrPSRfNl0WvB8rFb/+GaTRJiCJ1ARRuDYIw3UUxgG5mYVUGVTxzCxoZCk2swh5&#10;DUEY0RiEr/uBKG5xrDTnt34M8/eEKPZ6VDsv44KH8EPQt1x+KxDxjUHC1wFxuEa1MLMU64+EFvax&#10;49ihCPZc8rQgN8IGct4MKZImLHoqSzszEnIea9I1nEB413kNL++83mmD3679gZ3mfR2o61nYu+FY&#10;cFR3U4wVQiOLz98b8aQKKzKzVDIZ+YKzgY8iocUV+qu4oLmF8Ww1M2uVx65zZzZe6x0S8kyNrtkE&#10;QRAEQRAEQRDVgOBgqHXvXrjRyg3nJ47z2BRl3yaoSN/CA/TMPcDQ0hssm0/gxp8oa7qTKo5K2sxy&#10;9ervrX2Ddj3BNB5ja2/OzILmCjKzlI2wnpiCg+uOI4e0jV3ZOngV9ew/P33CxN2nduy42hefvFGU&#10;i6ji4JN00ocPLbI3b56dOm7clyRbW4ir/cdooXhMZKlbV25UILNCxVUZmVnY79klw9f3ZZKVVWE8&#10;e7vFt0lmlhIQu364jmho+Z7Qwv77S8uW+d88PJ7lbtvmKggJ0YWffqIn1qsJ8kSW250kSWuviGLd&#10;JaLoFiDm63HjTMQRavJRLkqa66SKropjZik2YgjCdUEUidICAY/dW5GWkPt2dKHk684rIH1rzv6u&#10;UFOxLb8DEK0p/rrrUM6bofnZLw1AGKHF7k/2e0Tgvqw+5ipcv2xW+L4oQo89m1ogfNkIBC81QcC3&#10;AuFbx3xpwsKnkvQTLgCPNRXLR1RT7t7lN7q462739X57Dvm2n5c2SNezqHudUVxCBBpZhhrIG+00&#10;WqhyicwslUzs+cJ6oXFskLYH9Gk4DrrVGglOGu6MV6tZOSvdd5w9u+na4MjQOEpGJAiCIAiCIAiC&#10;qMosXbq0ZnDwY9NFK85MHzp2Nb91xxkyHCmE403MmvpBk+YTKI2lkqgkzSzYOL9w4ffO7r7bw62a&#10;B0BjK2/OyNKkWQBYt6D9UFbCs4frjetuZOUFhpZe7L8Dirr2nZ/hO2Hnud37bvYKDQ2trygbUUUB&#10;9jotePRIN2vduqVpo0cnJZqYQFyDBnKDQo0aXCILZ2ShVJaKrzIws2AzU3z06LDU0aNjE/T1i9Do&#10;xBlZ2L2CqSJkZikBsWctHsWeveJ6xquqwhc7O9k3d/dnwq1bx2WEhJDZsBrAnrc6krSbncUJ606K&#10;3o7NFb9qz0j4jUESqc6ZBuRGlupjGKhaqmhmFl0uVUQSpQPSKDSj6IIgujWIPwRk5aefmcMwsX+7&#10;5rD7s1Z+zt020rjlj7OjexZmP1fnTDBoiBFGVK+koGJDUPG/MZUGRw2hqYdLuokwA8GbwTJR/PyH&#10;km+nR0EWTx2ATInVkbi4uPrXDt7tstZ37wn/dnNTnbQ9ivo2HA/9VLlUCHDW91beeCdVeJGZpXIK&#10;E5CGGHgDexahn4oLJydND8bdYVrOCrcd1y9suzWYz+c3wuewFMeYIAiCIAiCIAiCqCpgw+vqvXCj&#10;ZavPTxw+Zm2kTeugPMMmXoyuqTs31sSmZSBnkFDWZCdVPJWwmaXWkdP/GjDec1OMRVM/btQNGios&#10;mweQuakcVDxyyNgGR395QGNrb6Zrv/kZgVP2nTp69F7HxMTEBorSEVUMPIvZ165ZZK1bNz9t5Mi4&#10;pCZNij7VqAGf2E/Fo3C0EBoUlDXcSRVPZWFm4fHqCLdvn/jV0TElTkWF4fYJmp7IzFKywnVk17PY&#10;LIRn8nO9epDs4CBL9/L6PWfr1nHMnTv/dSoaUXkA4NURp19tK07aeFQc65IhjGpRJOEbgiQCE1nU&#10;QRCuAznYRFc0z0mVTRXTzCKL1ob8GH2QRJmD8E1fkCQu4TGZdzrj33WKrfkdhonRkqUfmyX4MDEl&#10;J/LnouznjUDAUwUhGmHCq4+R5a8qNrbgyCY0BYl4DUCI4luD4M0giThu8X1ZxvnhDEMJiNWNsLCw&#10;BvdPP+m0wX/fCd82czKdtN2LutUcCX0ajIdBOl4wxMCHRgtVYpGZpZKKS0Hy4UYODdL1gv6qrtCt&#10;9kj27XjwaDFDuHz8jtuX9991iqOEFoIgCIIgCIIgiKoFvmrh2oOn+qvWB/uP99j4/OcuMyQGFp4M&#10;KzC19eWMCzheRlljnVQxVZJmltDQuPr7j94bNWL8+g+mdn7cuKkmzSaApQMl9ZSXcLyThSKhBZOT&#10;bFoGFPVwWpQxefahk5euh/2MpgdF+YgqBCay5GzcOP/b6NGfE6ytC+MbNvxjtAklslQ+lYGZheHz&#10;G+WuWrU8pXv3rDh2f+BtcXuFvW0yPpWwMJ0F15hdX+5comlITQ1HDuVleHnxxPv3j2BCQuopSkNU&#10;IfBnLqTfsRMlbtwj/uiZLozpVCSONABJpCaIIjRBEK4FuTwys1RuVRwzC47HyX6JaSxakPdKEwpe&#10;G4H0tT0IY0flixO3HwPRcwPF1vwOQHCtvKxfW+L4K8G7kdLcCHtG8EKFS2YRRsiNHMpuqzrozykt&#10;7LqGq7FrqwLCSLamkfaM8P0IkeTLqtvS9Eu9GSaWruHVhNjY2Hr3T/7ebvu0QycDOs3LHKTjyfRt&#10;NB76NhwHTuru4KxHiSyVXWRmqdwawgoNLU7antCn0TjA8zlQy4NxaTZVutpnV8jFg/cGJvOSGyqO&#10;NEEQBEEQBEEQBFHZufk4QXPN5qteo1zX81q0n5LX2NKL0TFx44ws8uY5GRYqm0rSzMLjfVLfvOPG&#10;pKEj1nzBNBDOzMJ+b0uHQDKzlJPsWNmwsmjmD8bW3oDjwIwsvZnOveflzl549OTVkGf2ZGipOqDh&#10;UHj3rl7uhg3T0keP/pRgalr0qXZtrmHOmSFq1iQTS2VUGZhZRLdvG2bOm3f4a+vWkjjF7eHtckYW&#10;MrOUinDkEJ5JrrY1agCue5KtbUGmv39E9okTvdn61lWUh6gC4PVZmnO/iTRl5xbxR7dvguifGXFU&#10;Y5BEqCoSWYpNENU3+aJqqGKZWTCZBc0s+dEaUPDaDKRvu4D448Sv0tTT/soMFwzDb5SXedpX+HFS&#10;nOB11yIh3wKEPHVWGtXayPKjvie0ROiCOFIHRJGaIAzXhFx+U0bwbrhU8mXVLWn2td5oclAsK1FF&#10;wdFCd04/bL85aP85v7ZzBY4arkzXWiO4cSaDdRWJLKyUNdhJlUdkZqn84gwtht4wSNcTHDXcoEft&#10;UdCj1ihwbzZDstxtx+1bR37t/eTJW1XF0SYIgiAIgiAIgiAqKzweT333/lvDfCbsfvhz11kSwyZe&#10;gIksja28uESWpj9PArvWyhvqpIqrkjKzYJPmdz5fb92GC4sHDVv2zcjah/1+cjOLVYsgMrOUk7C+&#10;eC6tMKHF3h8MLb1A09iVMxgNGL40a8mK03tv346yZetXW1FKohID9++r5+zePeGbq+unL/b2XLOc&#10;G2PCKqFOnT9MCTQypnKplM0saGjLu3Gjeca0aTeSmzfP/6xIDOH2C5mfSlfsGmMCDtaWW3M1Nfja&#10;pg1kz5gRI7l7tztdm6sOItFDQ0nK4Tnij1NSxK+7gJhvCOJITRBHYLqDptKmOakyquKYWXLDMUlF&#10;lzNbSPhqIHtlCZL3jiBJWvxSmnGtH0Do364vTE6MlvTrrnXid2OzRVHNQBxlzO5RLRByqUFKbqMa&#10;6ntCC7u+OHpJHKkFkkg19kwbgCjaAQSxLnnSrzsug+B3O8WyElUQ/Pn867lnLXfNOn7Qr9Oc3ME6&#10;ntC7/hjoWXc0OGl6cGOFhhmSAaIqiMwslV/DuJFDclMLjv7qVX8sdK85CgZqeTIerWaKN/rvu3zz&#10;2MPuiWE0hpkgCIIgCIIgCKLSEsb+Ubd73+1BvhN3POjYc47YxNYP9Mw9wLypP9i0pNSNyqwSNLPU&#10;uh361nzB8lPb+jotycLvZWDhxX7vCWBNZpYKIawBGloMmngBJudYsXXv47g4fcGK0+uvXHlqztaw&#10;hqKcRCUk5e7dRtnbtg1P9/aOTrC2ZuIw9QHHl7DHE5vlShvppMqhUjazMGFhDXKPHh30zc/veZKt&#10;beHnmjXJzFKWYtc4nl1zPKtcQgv7sa8tW0Lm3Lkv8y5caI0/XxWlIiopTO5zbXHy0cnCD1PjRa97&#10;goRvDpIIDS4x449Elr83zUmVURXHzCI3WmByCJpRNEAY3QyEH8bKpF83nWWEoc1h6dKaii3KAT/9&#10;VIPJuNdUkrDiYm5MP5kgwpQzXUn4Ouz30vnDxKHktqqjitdDwNZbHKnLrhOm4Oiy69ySXWd3sSxl&#10;z24m86EJew3/0zoTlZ+YmJi6984+bbpz+tEtE7sv/jpAw7WoZx00sbjDIB1PcNan0UJVSWRmqUJC&#10;Q4uBDwzUxoQWd27kUD9VF8arzczsdRP2Hb1y8F9tYkMoVYsgCIIgCIIgCKLSgfG5R07+1i1w6r7L&#10;HXrMEmMTXNfcnTM+WDYPoDSWSq6SMrOExMbWC77ypNWM2YdPd+2zQKRr6gH6FrhHJnAmCjKzlL+4&#10;hBaHQEAzmpGVN2gZu4G5fUCh88g1HxcvPzvv4sXfzahpWjlh+PxGwj17xqb7+kYktWhRFNegwffR&#10;Qtgk51JZKI2l8qoUzSxoYmNiYrSyt26dljpmTEKiuTlDZpYylOJcxrNnNB6NLOy649rHN2oEXzp3&#10;ZjJnzXogOH68a+L58/RK0UoKjm2RfjvrI/o856MwpieI+CYgxaSMCFX5aBLOzKK8WU6qjCp/M0ux&#10;yUKkMFiI+dqcaSonqgMj/DT5izTtcCDD/P13fCYjVk2afsxf+HHy55yInxkBT5P9HjqcUYP7/4rv&#10;q+w2q6N+XA9RhB6II9hzHd6IXTN9EL1qB8JYb5Eo5eBmWe4TTEAkw3gVgcfj1blxIrT5rmlH1wX1&#10;WJgwxMCvsFutkdC9FqY8eMBQIxorVNVEZpaqJzS04CiwPg3GQZeaI8BJ26PIv8OCb+sC9u+/sfdB&#10;ezK0EARBEARBEARBVCJCQ+PqHzv9oP3UWYeO9HZalG5q5wf65h5gYuvDjRbCxA1lTXNS5VFJmVmS&#10;k5MbHj//rx4Tpu653b7HbJmOiRtnZkHzhE1L5bdNKnthLawcgrjzq2+ONfdgWnacmjdk5Gr+kmWn&#10;p1669MyYnnCvXACPV0d45EjvTH//p0kODkVxqqpQbEbgElnIkFD5VcpmFsnNm2aZy5ZtTXV2zko0&#10;MoLPNWrIzSy0b8pOuNbsWY1TnN04PLtaWpDSoYMsc8aMy+LTp9uztaJX91cymIxnarL0S0MkiYt5&#10;gjeDisRRliCJ1AQpXwvEEdog4OlADk+X1d8b5aTKqopjZsFUFmmUDkj4+iCIMIGcmH4ForjFj6Xp&#10;F3oCxNRVbFMOAF4dcfr1dqKklWeF70eIciOt2f2pCkJ2nwojlN9OdVfxOnOGFlbCcG32bGuCLArX&#10;3gRy+e0gJzYoVfJ132JG9NAQIJgM45Uc9udwrbsnHlrsmX1swbTeS98NNfQp6KfiAv1UXGGAhjsM&#10;xkQWHGeipHlOqrwiM0vVFI4Cc9Jyh74NXaC/qisM0vcq8m0/78vmoIObb+6+1zQ09O+j+AiCIAiC&#10;IAiCIIgKBgDUPnPhUYs584/u7jVgUZalwwRGxxQNCh7QpHmA0kY5qfKppMwsz57Fqu0/emeYZ8D2&#10;MPZ7FGg1dv1uZlF2u6TyE9Ycx4OZ2PiAAXueMaXFrs2kvFHj1z9bufGCx+nrPB0ytFQOmNjYerln&#10;z3bOnDr1bnLbtgXx9erBJ2yEo3BsCSayKGuckyqXStfMUlMUHNwqc/r0S1+7dpUlaGuTmaUchWeW&#10;GzXErj9nSFNVZVJ69szJmTv3gOD8eXugJ9YrDRAXWr8g6+oQadKqx5yRJdoWJHwtkESqgDhSG4Th&#10;ioa4Qn9tlJMqqyqSmUUbZNHaII0yBEGkNeS+/UUkSty4R5J1E5P4/vR7HmTdVxenHQkSfpr0SRDT&#10;jRFFGoOIp8KZWQSKvUpSru+GFrbumGKDBiJxuJr8jL/qweCailOOThSnPzGi368rL1i7h1demOyb&#10;f3Ly7IErokaYBOT3qDMaetUfy40scTbwgSHYJCczS5UTmVmqpoaxZxVHguH57afqIk9X0vEomtJr&#10;6ecdM04svXMizIo992RCJAiCIAiCIAiCqKgEBwfXun37qfnilaeXDRy+PNHCPoBpbOUNxtY+YGbn&#10;RwaFKqSSMrM8jk7Q3LH3hvs49418h/aTizQVZhZM78HbUHbbpPJUEDcCyrypH1d3Q0tvpl2PuQIP&#10;3x13N2y/PPTJk7eqitISFRR8Uj3/ypU22bNnX03p1CkvQUfnewMcUx3iKZGl6qg0zSzsz3vJkSPd&#10;MgICHia1alUYr67+h5lF2X0hlarQkMaNHGLPMHeWa9aERDOzopQBA1KyFi/ekHPxYhNqhlZ82LNZ&#10;lxE9+FmSvPaaOHaMVPLKFiRRepyZRRypIU9kUTTAycxS1VSRzCyakBetBbLoxiCMdgDhO7dvkpS9&#10;cwB46oqt+h1MDpF+3bJVFDtOKHndCqTRhiCNVAdRhDaXOsJJyW2R/lhvXCMB+29RhA67dmryBKZX&#10;diB80z9f8HnOi7zUM+OYdPr9urKCfxsdW3vZdd7QNU/HNAnKc9J050aUDFB3BWc9TGQhs0NVFZlZ&#10;qq4wnQUNLU5aHtCr3hjApKWRZkH50/qveH9g8dkZ70Lf6SguAQRBEARBEARBEERFAuM0b94MN1uy&#10;4uzcIWNXv7FtGVSgYegChk28ONMDmhNsWtJ4oaqikjKz/P47X2/d1kvTho9d96HpzxM5Mwt+P9wr&#10;ZGapqMJzHAQm1j6gY+oOpna+RW17zBH4BOy8sm/fzV7BwX+OoCcqDtjMloaGmmcuWHAktUcPUXzD&#10;hvC5Vi254QETWdDI0qCB0mY5qRKqNM0sPF4dwe7dw9JcXV8nWlkx3F5iP0xmlnJSsQGNfVtc8zj2&#10;PMcbGRWlDhyYkL1ixWy4fp2eWK/AsNfn2nnfQlqLk9YfknwYmyWJaclI+eog5auBmK8LwggcK8Sq&#10;uAH+l8Y4qbKr/M0sxRJF4L7TAOkrCxC+6sqIP05+k/ft1BiIi6uv2K4c7J6tmZ9xvr04cfGvwpg+&#10;hZJoS8iL0QdZlCZnzCg2aii7DdKfhWslYOsvidSCPC4VxwAEERZMbsxAiThuyT3ZtwtOkJzcULH0&#10;RCWBz+c3urjn9oBl4zb/Os56ogTTWPo1Gg9oaBms58U1xMnsUHVFZpYqLExSUiS0DNBwhf4qLpxJ&#10;bZiRT8Ec5zWR57bccEmLSfvHf28RBEEQBEEQBEEQJczjx9Ga6zdd9h4+fn1Ei3aT84xtfBhdU3cw&#10;sfHljCzKm+KkyqqSMLNgY/3ek3CjFevOLx40YlVS09YTGTSzGJKZpVLIwj4AMHnJ0NKbPed+TM8B&#10;C9LnzD++//TF3+3Y2lK0bgUk/d49o+w1a9amDRmSnmBqyhSbDzCRJQ5THbAhTmaWqqPSNLOEhtbP&#10;3rzZK2348IREIyPOCEVmloqhOKx7zZrys40GtaZNi9Lc3V/n7Nw5viRqT5QODPPESJi8b1Xue9+U&#10;3Oi2jOyVMeTxVQENLWhkyQ3Xk6exkJmliqrimFmE4WogClcHUZQtCN4MKhAnLP41P+tGN4A/jyuD&#10;ZF5DSfrx8cKPk+MEUe1AFGkEsmg9ds9qsd+DzCz/jeRnWpddN21uzJOUrwkS9q3oVWtGHDteIE5c&#10;eyIv+8HPALw6iuUnKjjs30J1fj37e+c1PntDPFrOEA/U8mB61BkF/dVcYLCuFwwx8IGhRmRmqcoi&#10;M0sVlsLMgucYz7OThjv0rDsa+jQaBy7202RLXbaH3Tx0b1BKSkojxSWBIAiCIAiCIAiCKG94vOSG&#10;ew/e6eflv+tOs7aTJXpmboyJjQ9Y2PtzI0lsWipvhpMqr0rKzHLl9lPzBYtPb3EcvDzNrlUQo23s&#10;BkaWXmRmqQTCGlm3CARja1/Aulk1n8A4Dl+eumzN2fW//vraDOurKDVRAUh/8kQ1e9OmGWnDhn1B&#10;I0t8/frfzQfciJLiZAdS1VEpmlkY3E8rV85JdXTMTNTS4sbbFN/W3+4HqUyFZxlNLN/Pt6oqJLVs&#10;WZTh7x+Re+yYE46IUpSRqCDg+Ja8b0e8RR+mvM/mdyoSRupDXrQO5Edpcw1tbHIXG1jIzFJVVf5m&#10;FkG4Qjw1VhogjGoD4vde2ZIvW7dJsn5lf69bWlOxZfF3+FrStFArydftBwTvXCUCflMQRuiAhK/L&#10;mTEE4X/sWdJ/quI9gGuoCTJMx4kxBcGrtozwo2e65OuurZB921xRAqKC8+RqlO2OGUfOuzafIRug&#10;7sb0U3UB1EBtD7mRRVmDnFSlRGaWqi9MV8K3g/W8uVFDfRqOA0dNd2ac9aSCVa67Hz44+aQbvciH&#10;IAiCIAiCIAiiAhASElLv+PH7nYKm7T/Zpe+CHKMm3qBhOB5MbX1BPo5EeSOcVLlVQmaWmhev8+xm&#10;zjt2uIfj4hzrFhMYPTMPaGztozCzKL9tUsWSeVN/wBQmAwtPsGPP/JBRq5K27745+dGjCF1FqYly&#10;BlM0BPv2/ZLh4xORaGNTiKOFuNSGGjU4E4KyhjipCqgUzSzCa9f0sxcs2Pa1c2cJjhiKx72kkNL7&#10;QipTcYaWYoMR1kVVFb506FCYNWfOXdnZs03JbFhxAOA1LEi/PFSasOh3wRvHQhHfHEQRjUASqQHi&#10;CF1u9AgZWKqDysfMUry3cJ9hApA4Ug+EPA32c+y+e9W7UPx5Aa8g64ozxIX+ZcRQXH1Z+oWh4oT5&#10;78Rv+4OIb8yNJxJF6oAwXP5YMElI2W2S/m8V10PI02KvATjuSRvEfAMQve4E0ripSfkZxyblJIb9&#10;x+NcibIH/77l3Y8xPTj/1OYpvZZkDVB3ha41RyqMLJ4wRJ+MLNVFZGapJsKEFvatk5YHd8571hsD&#10;PeuOAa+Ws8RbJh85GXrp9+Y8HqVqEQRBEARBEARBlBtLly6tefBEqNX0+Uc39nRcnGrlMIFpbOXD&#10;jR7BRBYyI1RdlYSZJTg4uNaZC7+1Dpq2P7hTz3kiS3b/4PcytiEzS2WSlUMgl8KEBjYDCw9o3nZi&#10;keeEnc/3HbnrHBoao/ITNU3LldiQkHqCgwe7ZEyefOVr586yeA0N+FyjhrzBXacOJFAiS9VVKZpZ&#10;pCdOWGVNm3buS/PmBTiiCm+DM7OQOapiCNOW6taF+OKRQ2xdEg0MIHXAAHHO6tUbmIcPTYD9HU5R&#10;TqKcwLEtedmXfpYmrT0nfDdCIolxANkrI5DwNUAYofW9sa2s6U2qaip/M4s4UgekUfogCtcCQbgJ&#10;CN+PFoq/bDkgyXpsqtiy3wHg6YiT968Uf/QSSt60A2m0Pkgi1bh0FoGS2yH9dxLw0BSkA2L2OsCZ&#10;Wl41AclbxyJJ3MKXstQzwxnmfANFKYgKBBpFQ28+Nzi85NzM6X1WxI00Dyjq22g89Ko3lhJZqqHI&#10;zFJ9hGYWbuSQnjf0VXGBbjVH4ceZST0WJ++cemzTreOPbCCYEloIgiAIgiAIgiDKHHyy5tq1p/rL&#10;Vp+dOmTEqg8W9v5FumbuYGwtHy9EZoSqrZIws+ArVPYfvtfDw3/b/TadZ8maNAtgjKy8wdTOj9s/&#10;ym6XVEHF1su8qR9oGbuCnrkHdOo1R+o/eVfIgSN3ewejoYUoF9BwKDt92u7b7NnHk7t3FyXo6sJn&#10;bGyzl3A0syhtgpOqjkrJzIKvOhYfPtwhPTDwSaKlJcOZo9gPo5GFM0gpuy+k8hGaWti6cGeePftJ&#10;pqaQOmxYbu7WrcuY33/XU5SUKAfwHEHO/SZ5X7dvE3/0zBXHtARJlB7IonVAHKkFuTxtyH5BZpbq&#10;o4pgZtGSm1kiDSAn0p4RfPRPzk8/7Q8QU1exbb+Tnx7aVhi//LnwdX+QvLKGvFfaIOWrcQYMTGSh&#10;VJaSESa0iCNUQBqpDeIoa8h9M7hAnLA6NF9wtwt7DaHGaAUCfoIaoaGRGmfWXB4333kdb5iRT0Hf&#10;BuMBzSz91dzAWc+bjA3VTGRmqWYyktfcUcMdetQZA30ajgdnQ9/CqT2Wftw/79Ssh5deGuJzqIpL&#10;BkEQBEEQBEEQBFEWxMSkqWzefHXsOI/Nz9p0milDE4K+hSdnZLFuEUhmhCqukjCzhIaG1t+9L8R5&#10;jOvG583aTc23sA/gzFBoiqD9U7mExjUrhwAwtPTihCk7nfrMz5o0a//+U+d/c8AUHkXZiTICnywT&#10;Xrqkl7Vq1fy0oUNTExs3hs+YoIHGg5o1ucQGpc1vUtVR6ZlZ6ubu3Tvwm6dnTKKxMXxS3AZnZKlb&#10;V/l9IZWbsC7cuccaNWgAiaam8M3dPV548OD4OPbnsKKsRBkDEK0p/np4uujzpETp2x4gjTblEllE&#10;EdogCNeBXJ7Od6OBsiY3qaqpnM0s7J4TRWiye1AfRHxTyInqUCT6PDNGlnnd6a/NNzS35KdfDMx5&#10;F/QtN6otiKONOTOLhK/JJYrQvi1JyesiZoXGltwIWxC+HysSJ+08JJWGWZGhpeIQExqjcm7TjQGr&#10;3LZdcW8xTdCnwTimd/2x4KTtCYN1vWi8UDUUmVmqpwbreYGjBo4ccoVeDcbAyCaB0oUjN/7rxKqL&#10;IyJD4zTI0EIQBEEQBEEQBFFG4BNnJ84+7OwftCukVcfpUlNbPzCy8gETW1/OyKKs2U2qWioZM0uM&#10;ysYtlz2GjFz51rp5UKGZnT+gLJoFkJmlkgnNLDYtA7namTX159JZjK19CgcMWf5pwYpTc69ceWhC&#10;hpayBXg89dydO73Sx49/n2BtzeAoGExn4MbAoOGAxgtVfZWWmYXdW4Jt23zSRo/+kqCnJzez4Igh&#10;2lMVU1gX9vzHs3XCawCOHEpq1aooIyjokfDkyT5MWBiNqyhjcLxQQdbVIaL4uVG5r3oykugmIOXj&#10;SBF1rnlNZoDqqPIxsxRLEK4Nwgg1EEbqgyi6KQjeDcyTJKy9Jcy856DYthzs34A1GclrM0ny9hvZ&#10;b0YU4P0UR+qCNBqTXbTZ76VL+7eEJQjXAyFbH8GLBpD7UgME0W1A9CEgU5p2dBkjDjdSlIYoR2Ji&#10;Yupe3nun/VqvXcd8fp6VMVjPs6hHndHQt5ELN34EExuUNb1JVVtkZqnGMvAFJ20P6F57FPRXdWHc&#10;HWbkrHTZdunClpD+/LspjRSXDoIgCIIgCIIgCKK0QCPL/fs80yUrTm/tO3BpRmMrbzCw8OJGwzRp&#10;PoFMCNVEJTNm6JP6irXnp/YbuCzB1Na3CE1RmM5C+6hyCmtm3SKI3RcTQM/MHbRN3JhWHabLRnts&#10;erZ200XP+/efaytKT5QB4ps3O3ybOPHpl2bNCuNVVDhDA2dmwUQWMh1UD5WSmUUcGmqcvWbN8q+D&#10;B+cmaGvLzSyY9oO32aCB8vtCKl/9MG6Iuw5oajJfO3cWZ82de1Z2+XJTepVo2QEQXIvJCbeSJG26&#10;Kng3Il8Q2QREEVrciBdhuCaQmaW6qvzMLAJWnFmCpwKCCPZ2XrVjRB88BNKUQ5tE3x4aKrYuB8Mk&#10;NmAy7w2Sxi1IEsR0B0G4Lrt/NUDM1wVhBCYKkZmlNMSZjV6qsnVSBwHfDASveoDw87zYvMxro5SN&#10;gSLKDvz5+eB8ZOM9c0/OC+q++PMgXY+i/qou3HghTGdQ2ugmVQuRmaV6a5CuJ/RpOI67FgzS8yry&#10;azc3beukQ7vuHP3djn7vJgiCIAiCIAiCKEXw1Xihz6KMV28KnjNk1Op425YTCzUbu4JhEy+waiE3&#10;H9i0VN7oJlUtlUwyyzudxctPL+nWf0Eau4cYE1s/HE/DitJ9KreCoLGVD+iZe4K5nT/TqssM8Xiv&#10;Lfe277rpGBsbW09RfqIUET54oJ+9cuXplI4dZXF168JnxYgRznBAY2Cqj0rBzIJPvopu3GiZOXfu&#10;peRu3fIT1NU5cwSZWSqBFNcCztDC1uuzqiqT2qfPt+xly1YLQkJ0FSUmShE8P9LsZxay1H07he/d&#10;RcLo1iDgaYCQpyI3E4QXGxqUN7RJVVnlaGZRJH/kvmzE3q4h5Mb0Y8Rx89/JMkKGMwz/T68gl2S+&#10;MMlLPbpTFOuZL45pCaJwNVaq7PfQUexf5bdB+qfS4WqEKTicaSjcBHLfDsoTJ628I06/15YMLeVG&#10;DV4oT+f4yotu84aufTmssX9ej9qjoJ+qCwzS9QJnGi1UrUVmluotZz0vGKTjAY7qbtC73lhw0vEs&#10;nNp76cf9i85O/f0SX48MLQRBEARBEARBEKUEn5/S6OCRe7+M89ka3qztpCIcLaRj6g4mNr6ciQUN&#10;Dsqb26SqppIws9y+/dJw9txj6zv3mJ+hb+bBjamyahH43RhFqpzCkUMWTf1xzBAYWXpBYytvpvuA&#10;+WmzFhzZdPnyE0s0xSm2AFEKQHS0Zs6ePUtThgwRJhoZ/ZHEgGNg6tShVJbqpFIws+C4MOGJE/3S&#10;Jk9+mfTzz0UJKipyM0utWmRmqcjCurBnPw73hCKh5VPNmpBgaVmU5ur6LnfXLm8IDf1HiT3E/x8m&#10;JaVR/rfzU7LfB6UJ+G1AGNkYhOGqIOSpgYCHqRbKmtik6qGyNbPkKITvCzkzixbkvmjAfoy9vTcj&#10;GEnSjqvS1MdN2N/Zvo+IxN/f8nMfd5QkbHgqfjeYyYuxAVmk6nczy19vg1SS0uXMQsIIPRBFqLP1&#10;UgNhdGtG/NEzV5K8e580J8wKYCn9fl3G4Hihq/vv913ptv2eu/0USX81VwbNLAPU3WCIoY98xBCp&#10;2orMLNVbQwzYa4C+NwzS8oCedcZAr3pjYLRlUP7iUZt4V7beGgbJ0FBxKSEIgiAIgiAIgiBKCnwC&#10;8/odnt2MeUeOt+s5W6Jn7sGZWMybBnCmBmVNbVLV1T81s+ArUa7cfmo+a/6R7e27zc7WRVOUrS83&#10;pobSfSq/5COHArlrhLapG9i0CiwY4bbu9ZqNFybcvcvXU2wDooRhz1Vt4cmTo1NdXb8mmJtDXMOG&#10;cjNDjRpcKoPSJjep6qoUzCy8/fvrCA8cGPfNzS0pycaGM7Dg98cRNtxtkpml4gtNLWzNOJObujok&#10;tW5d9M3f/6no2LH+wOPVUZSaKGE4I0DO/XaihGW/57zqWZj7ElMWWPF1FONZaDRL9Vb5mFkE7G2K&#10;I3W4MVeClyrs7VqB4L1Xvuzb6SV/TWXBf4vTg4MkCTNSxa+7Qn5ME8iL1gJxBI7HovFCZSVRuCZI&#10;+BogjbYA4avOjPhD0FfZt+MzGCZWTVEqoox4FhJlvGPa8T2ebWYJHTXdob+6KzhquMFgHS95Q9vo&#10;7w1uUvURmVlIw1gN0fOGAWqu0F/FFQZqe4BL0yn56wP23vztSpiD4lJCEARBEARBEARBlAT4Suzr&#10;13mmS1acWT7wlxVJprY+Rar64xSJLJSiUR31T80soaGhtU+cC20+acb+Yz93nSEgM0vVEqaz4Fsz&#10;Oz/QMXUDIytvaN1pep6b99anO3ZfHxYWFtZAsRWIEgLPlOjq1dYZkyY9/NKsWQGXloHCRBYyGlRP&#10;lcaYoeDgurmbNs346uQkSNDXh3jFbdAeq1zC68L364OqKiR37CjNmjPnYM7Fi5jEQLHnJQxAcC2Z&#10;7Km1OHnLUdGHMSJhpBUIX9YBUaQaK/mYF85cQEaAaqzyMrOgkUUbJGiq4mmBgN8KJHFzUpmcX/sr&#10;tu93GOlLS0ny5gs5737JF0ZZQd4rI5BF6YAoQpv9nmRmKSthio44UkNeswgjELzuVSBKWPBEmHGx&#10;L3utoXFDZQT+vXt89aXJ0/uuSMIGdbdaI6G/misM1vWCITReiMSKzCwkNLMMNfCBQdqenKGlV/2x&#10;0LfROAjoODf7wKLTG5+Hxhig2VlxWSEIgiAIgiAIgiD+Cffv89TXb702boTLhufYkDax8WXQfGDe&#10;1J9rWhc3rknVR//UzIKxzIdP/KtDwOS9wa07TRPpmnqAqR2Zo6qSsJaWzQM401tjKx8wtfWDLr3m&#10;50yfd2iXYtwQNUxLCFi6tKb02jWLrOXLt6Q4OmbF6+oyxWYWNBvEUypL9VRpmFlCQ+vnrF27/muP&#10;HvkJamoQX7MmxCv2GXebZGapFMKRY2hAQjPLZ/ZtopkZpI8b9zFn0yZ/5v59bUW5iRKCyQnTyk89&#10;PE30MSBeGNOFkUSbgiRCBUQRGpyRBRvUxeaCvzauSdVFZWtmKZYwXJvdi1og4bPvRxiD8FUvkCSu&#10;jpBlPLNXbF8O9ne2OqJvlweL4+ZFZ0d1KZKbYHQ4QwWNGCpb4dqjgUjM1k3IUwdBlD2I37tlSb9u&#10;2irLvWfN1ur7aCiidODxkhte3HFr2OLRm3kuNpPy+qm6QM+6owHTWTgji8Hfm9qk6icys5A4sdcD&#10;vC4M0vWEPg3HQY86o2GEeWDhHOe1789tvOoV8ShCV3FpIQiCIAiCIAiCIP5XeDyoc/DgnfZ+E3ef&#10;b91pprCxtS/XnDa19QUrhwnQ9OdJZGaphvqnZhZ+SkqjPYfvOnlN2H6vRfupEh1TdzKzVDHJRw0F&#10;sdeJQM7Iom3sBhb2AYzz2DUf124Knvz8+RttMrSUDMydO1q569dP/TZ8+OdEK6uiuNq15SNEWOFI&#10;EWXNbFI1UCmYWXJu3tTMWrIk+MvPPzOcIUKxz8jMUsmE14W6dTkzEmd8Y+uW3KJFQZa//wvBoUPD&#10;mJCQeoqSE/8QgJi60owz/aRxcx8JXvfKF/NNQRZtAFK+JmckIBMLSa7yMLPoggBTPsLVQcJvDKLo&#10;liB85yqTpR7dCTnRmootjEaWGow43EiSvG+L+L1HjiDSjhG8bMDuXw0QRBTfb2Xfn1RaQhMcJrQI&#10;eQ1BGGkIwlddGNHHCZ9lX/fPEqY+0FeUjigF2PNQM+T4b63X++696WI9KW+Ahiv0VRkPaGjBVBal&#10;zWxStRSZWUjFwn0wxNAHBqi7Qc+6Y8BR0w1GWwYVLh+75enF3XedE8MSKbWWIAiCIAiCIAjif2Up&#10;QM2LN383W7j85DynESs/mdn5F+qaeYBZU3/OyILNajKyVE/9EzMLPikeGRmpsXXHtXHuPtvCHNpP&#10;lZGZpeoKx0ZhihPWGMcNte02I8/Nb+vTI8fvDUxMpCdu/imYyiI5frzTt4CA+8nNmuXFqajI0xZ+&#10;HC9Eqp4qBTOL5OZNs4zp0x9+sbODeNxj7PcmM0vlFV4jODNLzZqQqKkJKZ0752UtXHhWfONGY0XJ&#10;iX8AJiTIvt23kXzZuEP03iVHGGUHoghNkEbpgCRSG4Q8XTKzkBQqLzOLBoh4qoAmK/GbPiCOmx8r&#10;y741jN2738fVoCErP/NuF3Hi8vuS2CF50mgLEPMacP+X2780WqhMVbzmnBEpgq1dpA6I+JYgeDMg&#10;Xxq38JE09VxfrJmifEQJspT9nTv6QbT+wSXn5k/tsyRVPjZkDDhquAGOGnKm8UKkH0RmFtJfNVBH&#10;Pm6on4oL9GXl2XqmYPvkI3vDroVZoVFOcakhCIIgCIIgCIIg/hvuhMVordoQ7D7afWNYq47TpPoW&#10;noyeuQdYNicTS3XXPzWzhIbGGKzeEDx5hOv6103bTs7XNUMzix/7vcnMUhVl2XwCNLb2ZuXDGVva&#10;d58lnjr70Onr13l2uB8UW4P4L0EjC3PliknmwoVrUnr1yojT0GA+1ajBmVk4cwGNF6reKgUzi/jc&#10;uY4Zvr6xSWZm3PfljCzF+w1vk8wslUqYroPXC041a0KCri58++WX1Ozdu32Y2FhKZ/mHCFPu6smS&#10;D00VfQqMFbzqUiSKNABRhAqII7RBGC5PsyAzC0musjWzYLKHgN2DgnB1EPAagTDKGgSxY/MlX/cc&#10;gOxI8x9/NxMIHunmpx2bJfoQmCB53YXJizEGaaQKlwyCpgoys5StvhuIwnVAzNfmzHHiCB22hk1B&#10;/GFcrvDL5v3SnDvYGKVxQyUInonn959rn1p/0W3+0PUvRjeZmN+91ijoVX8sl8iCqQtDDMjMQvpD&#10;ZGYh/VV4jRii7w0D1NygS80RMFDPu3DmgJVvDiw8Mzn0ZoxBcHAwXbcJgiAIgiAIgiD+G/APqSPn&#10;Hvw8Ycq+M+17zhaaN/VnDCy8uGY0jg4hM0v1Etb7z/pHZpaa1+7yLRYuP7XCecSqBNuWkwrRzGLG&#10;mVmU3z6pcsu6RSBY2PtzhiU9ttY4qmzo2DUJW3Zen8DjfVInQ8v/BhMSopa9aZNv+ujRsYlNmhR9&#10;rlMHPrFHLK5WLYjHMSI0Yqh6q4TNLHjtFp869UvamDEZCXp6cjMLGllq1uRMEbTfKp/wOsGNi2Lr&#10;yI0mY9//0rJlUeakSeGSmzc7UzP0fwfXTpJ5uZM4cem93DcDC0TR1iCN0gJJhCoII7T/3JhWvE+q&#10;3Co2GfxV2fj2L18rYCXkRsWgdFnpsPsCpQ/CSFNWTdj3zVk1ln8sovjr5JKbUf78PZXd9p/0w9fK&#10;jSyseOqQ+7IRCKKag+jjhGzpt/M+DPNHah7+fpaXebuZNGndGeHb4WLJK3uQvTIEKV+N/f9kZikP&#10;Fe8zND8JI3VBzMekJzWQRBmB6HUPRhQ3LUGSetKVYfiNFGUkSgD2LNQOOXqv4xr37Vfc7KeKBmp7&#10;MjguBNMVsDk9zOjvjWtS9RaZWUjKhNcKJ0136FZzJCa0MOObTpEuGrkp9MK2W4OTeckNFZccgiAI&#10;giAIgiAI4j/h5uNozdUbLkx0Gr7ss1lTP8bI0gvM7PyhSXP5eCFlDWtSddIkaNJsAmBSj76FB7Ts&#10;OLVohMuG/9TMUuv8ld8cps0+tKfvwGXpVs0DinB8FSZ2oElG+e2RKrPwmoGycgjgzCzaJu7Qttvs&#10;PN/A3feOnw7tGxOT9j8nRVRXsMGUc+hQ24ygoN++2NsXxjdqxI0WKm5IK2tck6qZStjMwvD5jUR7&#10;985PHThQEq+hId9r7J7D2+FSgMjMUvmkML1hsk7xuKEEHR1I7ty5IGfZsiuSx49NFeUn/ksEglCd&#10;/NQDi0QffDKE0S1BEmUIedHaII3UAkG4zt/MBaTKr//LzIL6/nUKEwqaWEQRxdJlpQMiHBcTqQ8i&#10;vimrJuz75qwayz8WWfx1cnHmFlY/GlqU3e6fVHwfuPFCOnIDDU+T/Zwm5EZ3AHHi3NeM4FYXxRbm&#10;wIQmWcbpEaJPs14JojoXiSKN2b1sAOJITfZ7aH//3t8fH6nU9YeZhRXuJXbvSPnqIIvWA0mMPeS+&#10;GVQoSFp7N0/4m4OijEQJwL/L19s75+TCwM4Lv/TXcCvqr+oKjhruMFDbkxJZSEpFZhaSMqGZZZCO&#10;JzdqqL+aK44oYzxaTs/aNOHA7jsnQq3gJ3qRD0EQBEEQBEEQxH9EbGxsvSMnfu3tM2HHw5YdpuZp&#10;GbuCgYUnNyqkuCmtrGFNqpyyaSk3G2DijpVDIGdYwhQNNC9hgoaxtS8YWXqDoaUXGDYpljfomLhD&#10;fa1RUF97FFg09y9yHLbiy9qNl2eHhr7TUWwlpfB4vDp7D97u6ROw82b77nMkjS29GQ0jF/a2fBT3&#10;RS5l95VUeYWJPtYtJrB7x5Mzs1g08y/qOmBBzvQ5Rw9fvvm0KdCc6P8KuH9fPWvVqoXJvXqJElRV&#10;5aYFxaiQeBovVH2F5gS2/lzaBrsX0KCASrS1ZdK9vOIkZ8+O+V/MLHg+meho/Zx1644nd+tWGK+i&#10;IjezoPmBjCyVXrhf0AzHpe0oDC2pw4blCo4e9aFr838PQFx9WerVIaK4ebGiN30ZSbQRSKM0QMbX&#10;4UwLaCb4s7mAVFlUbN74UcWfE3AmEXnKiihcm621NogjtEASidJk39cEYYQG+3l1uXhqCuG/2bec&#10;tNivMWT/rwmrxqzQxKLFiv2/3/8fjgZS41T8MRH7ffH7422JI+W3jXuNM6woUlj+eBz4b8XnI9i9&#10;GG4Mua8HgCRxww0m66aZYhtzZGeHakiSd84Xf/BIz42wZgQ8DRBFoqFGmzPE/HUNSGUnztTCCusg&#10;4bPXl1fanNEIU3YE731FeWmnl/2YskP872BawoUNN4cuHLnpyS8mAXlda45k+jVyAWc9b3DWx/FC&#10;ypvWpOotMrOQlAnNLM763jBI2xMc1d2gR53R4KjlWTjdac3rY8uCvXj3eeqKSw9BEARBEARBEATx&#10;7wgNjTSfv+zk/h4DF+RatZCnbxhbo9EAxwtRckZl1B8mpD8bkTgTi0MgWDWfwJmVLJoFgFlTPzC2&#10;8QFDS2+29p6ga+oOaGjSaMzKyIWTppErqOiNg1qNhkFNlWFgZO1d1Gvw4rSVm84vCHkUoavYSkoJ&#10;DY2rv3XPjSFjPTc8bd52coGuiTuo6o8FTP/B+4CGGhxLg+aavxtbyExVmYW1xAQeNEmZ2vqCdfOg&#10;wmGjVsds3nbNNTT0f0uLqI7gK6VFJ044fvPze/3F3h4+16olb0JTQkbVkiI148ePcWNhij+uUPHH&#10;OBMTpvLgmKmaNbk9gWOnUIk2Nky6h0e85MQJd+D990+SAkBt2YMH9plLlz740qkTE9+wodzMgnvu&#10;h/tHqqTC/YMGKLyWYMIT+/6Xli0Ls+bPvyW7dcuGrT+NG/ovyMkJtxIlbTsnfDeiKO9tSyh8rQdS&#10;vgYIi00s1PyvtMp5iTX8szgDS4QuiCNw3AumZOhAXrQWFLzSgsJXmlD0WgMKYzQgP1qD/bw6iMLV&#10;IPelGuS8KJYG+28UjvzRYWUEAp4pK2NWBqy0WWmxt6/JfV3OC3XIec5+jxeq7J5S5b5nHvu9C7jb&#10;0mRvS5O7bS4JKEobJOz9EWPqC3sfczlTCxpctNiPs4pqDMIoexC8HSuVft29lcm9r63Yxux1f2lN&#10;9t824qS1RwRvh0kE4ez9edmQM0/82RxDKg/9cS3B/cfWmKuzFggjjUH41hHEiSvf5WeFdmWYMDK0&#10;/APw59+Nw3darvPdd9i3/dzsQbpeTI/aY2CAupvSRjWp8gvNSXKhUYmVoZLkHRwr9RcNwf+LUvz/&#10;v/0flJL/99evwdv7ftuY+kNmqSqrwTre0KvuWOjbaDx4tJ4pWOO9+8KVPQ+64YsLFZcggiAIgiAI&#10;giAIQhl8Pr/Rrv13vJ1Hr05q0iwAjKy8WflwDWhsRJOZpfKJM6y0CITvqStsXc3tWbE1ReOKqR37&#10;1pZ9ywr/bW7vz30N1p/9P4w1K5uWgUV2rSYXNm09udC+zaQChw5T8+3bTcm3sPcvYL+uoFPveSI3&#10;n23Pdh24Pe5ZbIaaYjspBf843747xHm815bfW3aano+pL2iQMWjixd4X9j6w9wffFr9v1lR+f/H+&#10;oNkFH8ufDS6kyiKsG9bPsnkgl/ajbewKbTvPFAZN3nv62LG7bbBhrtgmxL9B+OuvzTJnz/41qX37&#10;onh1dfl4EDQWoJFBWaOaVOlUbE7hDAa1a39XHJoNFGaVYmEaD6caNSAe94FiP+C++KhQorU1k+7u&#10;Hi85dWr8/2Rm4fEaCs6fH5nu6/sVDVRx7P1DkwyaH/5quCFVUmEdcY+xdeWMStrazNf+/XNzVq/e&#10;nHnnjgl7fabY8/8ALpXl2/kZwg/+2aKYlpAX0xgKYzCZA80KupDzgswslUHFRoFiYe2Kx/MUj+jB&#10;9BU0hXDJKfiWlThCG6R8XciLNoCCV0ZQ+NoYCt+aQcEbc8h7bQWSV7YgiraH3CgHyOG3YPUz5PLb&#10;giBKrlx+RyaH343J5feUK6orI4juyAijO4Agup3ia36GnMiWkBvZnDOiSF7Zsd/bmr2NJlD4xpS7&#10;zYIYI/Y+GII0SleR1KLF3ldNEPLkKS/SSDXIe6UBstdNQPymO4g+Tfucl37GFSCmrmIr/5SVxVOX&#10;phz3FsVNfS+M6cb+f225mYWH6UJ/XzNS2er73mT35XdDS6Q6Kw0Qv3YA4buxjOTr1qt5osct2es3&#10;JWz9j9w//lx775wTsyZ2X5zorO/D9FN1hT6NxsNALQ9K3aiCQvMIpu3Ihck7rHS9ubEwOFLKia27&#10;k6Y7OGm4c2OmftQA9T/kyOr71yj+zemHry+Wkyb7PdnvO1DLk7udweztyVN/5BqiSP9Bo4yy+0yq&#10;pGrM1lTfF/o0HMcZWtg6M4Ed56dvnXxoy7XzYVb0ezdBEARBEARBEMT/AY8HdS5ce9pixrwj59t1&#10;m5Gna+bBmVnQSGDpEKi0OU2q2PrDyDKBM69gwg6OC8K0HV0zd7nY9/HfOErK2MYXDS+M/c+TC3/u&#10;Mj2vc+/5op4DF2Y6Dln+dcjo1Z+GjV//drTH5ggXzy3PXXw3h41yXx8xyn3jywlT9lxfufb8Etw/&#10;sbHMv30lSUxMTF0cM+Q3cffVbgMW5Ni1nFjI3icG9xreN7wfeuze0zFV3D/2fX1zT2hs6c0ZbuSG&#10;Fnlqi7LHTKr4wtoZW3uDZmMXsHaYUDB01OrYpcvPzAkJiTJeupSecP93AECd3IMHp6c6O4sStLUh&#10;rk4duZGlRg15KouyJjWpcumHlIwfzSnKhKaDH/X9Y5iuUbOm3MzCvs+ZWTw9P0tOnx7LPHmiqthO&#10;/zEQF6chPHBg1bchQ2SJJibwuXZtuZmFvY3vaUBkaqn8YmvJJbNgbdl6JjVpUpju4hIj2Lt3JLA/&#10;uxXbgfg/QENmXnZoK2nS+sfCtwNBxG8MsigdVvJxM5yZ5XsDmlSRVVyn7/VSJLCgMUQahaknmpAf&#10;rQ4yvhpIIlRBxFMFwUt1VmhwMWBrbw7iaFuQvGoBktdtQfS6EyN83YsRvnUsFL4flid8P1Ys+uAq&#10;EMZ65QhjvXNEH3yzxJ98M8QfJ6SLP0z8Kvk4+QtK/HliqiQu8JvkU0CGhPu8b4bwvXe28J1HruD9&#10;GJHw7S8y8fvBBaI3fRjxm24M3pYkxgEk7G2L2fsgjMCUF0x7wdSXRuz9VIE89j4XxjSEojcqUPDe&#10;BsSxgwvFiUvvSTKvdwoODuZSmAB+qiHLvWUjTt5wRPhujET8ykFuisHHyX2/v68ZqWz11z3K7U++&#10;Brc3Za/NQRTTEXJjg1LFKaemMMzb//rnPiH/m/Xc9pCOK8dvvzLWMkjSp8E46K/mCo5aHjBY10t5&#10;g5pUKSVPVJEbWAbrseIMLF7gpOXJmVf6qbpAn4bjoVf9sdCzzmjoUXsUdK85CrqhaoyUq6Zc3TmN&#10;Yr+G/bpa+DUjoSv7eU74NYqvx6/pXms0+/3GQK96YzlTQz8Vdn+hEUaz2Nji9X2clTMmtfzlfpMq&#10;sYzke85RwwP6svurv6orDDPxL5w/dN2Lk+uvDqF0FoIgCIIgCIIgCCXgK7auXHlhsmzV2YXOo9Yk&#10;ovlBs7ErmNj6cY1nMg5UfMlTL4K4BBY0fHBjg+z9uaQVc0xg4dJXfMHUzpf7mKVDQBH79QUO7afJ&#10;fu48S9ih5+ysno6Lvg4YuuLTL2PXRbr4bP2X/+Q9wVPnHNk/d8np9cvWnJu/ZuOlKVu33/DevuuG&#10;y45918ds233NddvOq2MPHf1Xn5s3w5s+exar9v97FQk+UX7x4osmq9adn+I3afflX8atDe8zaHFc&#10;T8fFXzr1mZfetvvs3Bbtp0rsWk3Ot2oRUMQ+Boa779xoGkxr8eOMORY/pLUUjyZC8w7t1YovTHjC&#10;FCA0UbH7kfm503TpOM/NoVu2Xxt64sTdRoqtQvwFvE7n3bjRPHP69BfJdnZywwIrLqGjdm0yE1Q2&#10;oWlFSfoKN+rlr0kr+G80LrH/D0f8JKiqQoKGBiRoaUGiri4k6ulBooEBJBkZQaKJCZPYpElRkrV1&#10;UYKpKZNgYVH01ckpJ2P27Oviq1c7MCEh//WTo4KICF3B1q1Hknv1KsLbKTazcPcR9x8ab1B4//Hx&#10;sCKTSyUUW6vivcfVlv1Yart2osxZs45kX7liDj/9RK8S/T/A333E4mfG0q8H1os/+okkr1vLUxIi&#10;NLjxLgIuPUF5U5pU/sr5QfKPyWsmwDQSnpYi0UQ+sifvlR4UxBhyCSj5McYgjTYHEd8SciPtWWHS&#10;Smcm941jgfDdLyJRrEe6MNY3Qfhp4ifR5xnRwoSFYZIvq25Jk9eflXzddlDydfd2ydc926TJuzfk&#10;pe5dl/d1/+r81MNLZF+PLpSlHl2Yl3ZouTTt4Oq81ANr85L3cl/D/Z8vW/dLv2w6IUlccV2WtPA3&#10;SdzsKFHclPeCj75fxB9cMwXvRogFb5wKcqO6M1ySSwR73yKasPffjL3vJlD0VgcK3+lAwcc2II3z&#10;zpJ+3blanPGgsWI7s/uZV0eWduoXcfyMN8KYLuzjM5OPsYnQ5NaGzCwVR8VmFqwJGo7yXuEeRUOV&#10;KeS+dioQJ666L8640569RtG4uP8C/J374fmHFjtmHFse1G1RkqOmexGaEzBFgzMV0OiXSqvv6Suc&#10;acWLS1yRS56QgmYlR7bOXHIKprAohO8X/3uglgfD/h9Og3TYtzqeRYN0Wel5Fg3W9yl0NvQtHNrY&#10;j3s7SN+7ED+Onx+Iwq9X/F92P6F+SHxR3O6Pt42fQ7H3D+9nsckFTTdccgv7eJQ9TlLFF9YO64h1&#10;RbNUb1ZebWZmbQ06uOvO+TCrYoMpQRAEQRAEQRAEoSAxMbHBgcP3B7t6bnveususfBMbXy4Zw6yp&#10;v9JmNKliyK61XLatJnEmjibNJnBmD0w5MbDwAl1TTDjxAH0LTzCx9WW/LrCoZecZ+Zi44jR8ZfKI&#10;8evfegTs+FfQtH3Hp889vHHushNzV605P2H91itjdu8O6X/k5G/tzp9/ZH/t2jOLGzciGz94EK3/&#10;/Pkb7cePEzQjIyM1Hj+O5t7y+SmNYmKg7v/PyFJMaGhc/bNXnpofPn6/6+Zt10csWX0uYNGyU9Nn&#10;zj+yYvKsg3u9A3fdGOO2KXLgiFWJPRwX57TrOkfWtPWkIjSwGDbx4h4TClNbMM0F9ysmCFkpDC1o&#10;lpCvC6miCkdeYRIQytTOj+nef0HarPlH1x0Pvm/6008Uq/tX8GzB8+cGORs2rEsZOFCGqSzFCRx/&#10;Mg78tTlNqphCIwuaPhSmgf8rZYUzs2B91dQgAc0qlpaQ1KIFk9yxY0FK796SVGfnrPQRI1K+jRnz&#10;Id3VNeqbp+fzDF/fh5kBAXczgoJupgcE3M4ICLiStWzZRvGRI0OZsDCt//Q6/SO5z59r52zdejC5&#10;d++ixMaNOVMNZ2ZR3Fd8H/X9fuO+JJNVpVSxqYqrLVvHhMaNi76NHfsmd8sWt/8l1ae6gOOFxGlX&#10;Rgjj5ryTvO0Lea+bgCxKjTOzCLDhrJCyZjSpfPVjugVnClCMbJFEarE1VAcpXwUkEY1YqYEIR7lE&#10;mYAk2g6kb9qy6gqiN/0ZwbvhBcLY8SLRp8A00ecZH8UJSx9IkjbtlnzZNVuUfNBX8vWYuyz1zHBp&#10;xuX++Zm3O+Vl/dpSlvvElpE+s5BmP7OQZD40kWS+MBFnPDNmxOFGYvETTgwTbsSInxnj5xjJ72aM&#10;hH2b88SSyX1kwwgfN8vPud+OybreQ5Z+bljet9NjpakHAyTJuxbIkjfuEscvvy2Jm/NKHDshVRzr&#10;Ksh9O6xA+MaRkb7rBtLXzVjZgOR93yJJ0txXkm+nxqSk8L+biSHnsab06541othxwpxIS8jF0Urs&#10;Y8dRQ2RmqVj6vm9Z4fgrNFxJ+Wi+UgdBVCtGzO5JWdrB+QDRmv/Lz//qCj43cm7ztVHzftkQPtpq&#10;Un7fRuOhV90xXNMZExWUNaZJFVRsvXAk1DB838CXM7EM1PEERw036KfiwqWi4JiX76o/Fno3GAdY&#10;c/waZ30vGGEWUDTWemKhm8N0mU+b2aKADnOzA7sv/ja517KUKb2XJc7ouzJuluPKD7MHrnw/22nN&#10;27mD1sTMHbLu1Rznda9mDlr9Zib78RlOqz5O67/887R+yxMm91n6ZWL3RWkTOs/P9G0zV+DZcpp0&#10;nM2kgpHmE4rQ4IAjivqpjAdMA+rN3h+8jz3Z/Yd7sHd99r41HA8D1N04Aw4+nj89TtqflUpojEND&#10;C44v61FnNAw3DSicPXDV++OrL/tFRsZpKC5JBEEQBEEQBEEQBD6xhWaFWXOP7+zYfW6OqY0fl4SB&#10;I2kw9UJZI5pU/pKPEJKPEUJhrdDQgWYWY2tfMLbyYd/3B4tmExj7NpMLOvaeKxz4y/JEV+/NL4Km&#10;7780f+mpVas3XAzcsf+W06lTvzmcPfvQ5PydMK0nT96qhoUlNggJCakXGgq18RUhS5curck10/8P&#10;KbbSfwX7/2riaKuwsLAGoaExKsHBPPVr157qn774m/WhQ3e7b9x+xW3x8tNLps48dNIjYOdvQ0au&#10;/dhzwILsFh2n51s5BDH42BqzexQfKyYImTUNwMfKrYN8TTClJUjp2pHKX9ZsbXB8mWlTP9Axcweb&#10;VhPzxnltfbRt563BuB8U24RQADxeQ9GePb5p48fHJdnYcIkJnHGgZk25WYAMAxVbxTVC0xGaU9Aw&#10;gGYPhZkF349DAwEmtTRsCPFqalzaSpKpKXxxcGCSO3cuSHVyEqWMGfM13dc3On369JCMxYv3ZK1Z&#10;M1+wdaufYOfOEaJ9+/oL9u/vmnPsWHvR0aOt8s6caSY8dcpBcPq0nejmTYOUu3cbAXstV2yp/wrm&#10;7VtV4ZEjk9K8vRO/9uqVn9i8OZNoZARoqopXUYG4Bg24+849BsXj4lSrFvdYucdMSS2VQjheCBXH&#10;Xl/wGhPfqBF8bd9emh4YeEd4+HBfhmLPlcLkhFmJkjaezn0zVCJ5ZQsFr40g/5Uml+aBTWau4ayk&#10;EU0qf8mNAJicI5d8nJAu5EXrQeFrfSiI0eOSLiTRFiCMdgBBTA/IfTMkX4DjgT5NSZTEL4ySJK29&#10;JkneuluScmC2JPWkqyTzcidGHGrMpD9RZZgw9gIZWh/PDiaesL//1mZVC38P/kP4e/aPKv4d+68f&#10;5z6nUDB+DxR+v7oME1uPYRIbQBZPnckINc7PudW2IOPcCBl7n/JSdm6RJK65LklcwhPFTY0XvBsv&#10;yX07vACNDuz93puXebsZfk/cy+zbGnlZIS2k8Ut/y4npVZTDQwOLisLMoqNYp7+vI6kiSJ4oJAzX&#10;AHFEQxCze1b0flC+KHHhI2nmJcfkZF5D7oJF/H95EvLScsOEfafG208VO2m6MzgCZICaK40Xqkwy&#10;+CGFRd9bkcTCSgfTWDABxY0b7dK3kQtnahmg7s6NFhpq5MsMN51QOM52osyr1XSRf5cFGbOcln9e&#10;9Mu6yFXu2+6v9999fsuUQ/t2zjy2fs+cU0v3zz8z5/Dic9OOLD0XdGxlcMCxVcG+J1Zd9Dy55rIH&#10;6viqC96HVwT7H1l+Lujg4jNTDiw6O3v/grMLd806vmbL1MM72X12ZpXXjtuLRm58OXvgqo9B3Rak&#10;4e2Ot5si+8V8QuHQxj5F7L5jnDT/uL/9VXA/umFCDPd4ilNa5MLkIB/u8StdF1IFkx8MYWuG5iQ0&#10;L2FNx1tPylvqsvVfd87+3rn4ZzNBEARBEARBEES1Jzk5ueGuA7eHjnXb/MLczr9A29iNM0Fgygea&#10;ApQ1oknlLxyxwxk6rLy55BU9c08wYN/iKCHbVkHQsuO0gj6Dl2QNH7vug3fgrl9nLTy+c8Xas1N3&#10;7b059MSJh52vXQuzevD0kz4aB0JDQ/GJ8Arxaj00zqCZ5v79N9p37/Itjp8Jbbv34J1+6zZe8Vm4&#10;9NSqwKn7box12xjtNHTF1/a95kgd2k0uwrVAY4se+/hxLeRpLT7cmCXrFmjIIlNLRZQNWxcceaVl&#10;4oamJKa346L02YuO7Th79mlTeuLmz0hv3zbPmTPnytfWrfPQPIDmB87MgkYBJQ1pUgUSmgNwBA8a&#10;VmrIR0Nh7b6nmLAfx7FBScbG8MXeHr506lSU2rdvXsaYMd8y/f3fZ86a9SBj6dI9OevXL8nescMv&#10;99ChIZKzZzvLrl61ZZ4+1QceTz0xLKwB+xabpDXRsILX82IpttA/gv0+taV37lgJ9u2bkL1ixfb0&#10;6dPvfPPy+pg2fHhmSq9eeUnt2zNJtraABhc0P3CPU/EYObH/5hJoWHHmFjK0VHgV1zAO966BAZPS&#10;r1929rJla5m7d/UU24JQgCaFvPTzbqJPUz4Lon8ukkRqgywK0xG0QRCu8z05gcwsFUN/TslB84oO&#10;iMI1QRyhDsJwVRC+VAEhT5OtnxHkv7GD/Hc/Q967HiB+P6xI9NFbKIpf8FaYsOGGKPXAUmnKSW9Z&#10;+qUh4oybHWTpoXaMMFqfYd6qAoTWVmyPcgPNLkwKvxEjfKovlT5uwt3HzBsD89JOeYq+7NoqTNpy&#10;WZq8d1NB9s1eaLpR/Lef0BBTmHHOS/I5KF0Q5QC5L+ux61EXxJE4MgvHLsnNLH9eR1JFUPG1RsCZ&#10;WRqBJNoQhFGtGMF7lyxR0padUmmouaLMxL+BiWXqnd92a/zsgWs+Oml5MpiKgWNf0OiAZgHlDWlS&#10;RVPx+BY0CWDKSe+G8pSTPqz6NXLh0k+GGvjAqCaBRePtpub7tZ8vmNx76de5w9e9XuGy47f1/vvO&#10;bp9+eNueeScXH115we/c5usjru252/vqvrsdQs48anH/7CObp1cizZ+FRBm/fPjGkH/3ox7/Ll8v&#10;IiRCF5Nsi/WGFX4MP/88NMYAv/73i+FmYdfCrG5feNzs3vHQttcP3+txfuuNISdWBnsdWHR27o4Z&#10;R7ZuDjxwYqXbjgcLRqznT++7PCmg84IctxYzZKObBDGYwIKjh/qruHxPb+nDPj58nP3VXDmzDhqv&#10;OFOLkrUhVRxhLXEf4l51VJOnBaFRKaDTvOzjqy8viaN0FoIgCIIgCIIgiJ9+4vF4da5efWaPDeTe&#10;TovSDSw8i7Qbu3FGFky1oGSLiqU/RgoFcUYNTM/RM/cALWM3biyUqZ0vNG83tbDP4KVZ4z23vp27&#10;9MSBbTuve50486jD1avhRpi6EhMTUxfNK8VpK4qtUCFRNGNr7Wf3KbtXG16/ztM5f/43h70Hbg9d&#10;ufb8kqApe+8PH7smoUPPWVKbloGMgaUXaJu4c2tRbOyxcgjg1uuPkUykiqDiWqARCQ1Ija18wKHd&#10;tILRrpteb95xyZ2tNb16VAGaFARHj474NmrUxwRt7SIu+YL9MJoguBE0ShrRpAoiNG1g2oqiZn8y&#10;eGAN2c9jAsuXFi2YtIEDpek+PnEZS5bcFGzdukl87NhI8fnz7ZmbN82ygoPV04KDVZiQkHqcaUVu&#10;QKwJP/1UZtdwNMkknj/fAK5c0ZBcuWKSc+RIO+G+feOz163bkTl//q/f3NxSk/v3L/jSrBmX2IJJ&#10;LX99vGjeScC0FkxpadBALmXrRip3oQGLMyChCQuvM1ZWTPqECU/E+/e3K8t9V9HB31EYwdOm0uQN&#10;56SxoyWSKDNGEtEAROHFTX9dMrNUMP1owsAUFhwdJOPLRwpJItDMosZ+zgiEfAcQvXViRB/c8qVx&#10;s7+Ikzfdl6YeXSfLvDqIyX1iC8BTx8QVRdpKLQjGpJSKdzbwPhX/Ps3dV0yJyb2vLU25a8FkPDNO&#10;S4tRwc8rvvwnJidGS5pyaJXoo6tMGNUUhOH1QRJZj10fTRDztdl/k5mlouoPM4s2u5e1QBplACK+&#10;CWTzuxblfpwdKU49NRT3gKLUhBLw7+Tfbr102Dzx6CWP1rPEfRqO50a8DNLx5IwBZA6o2OKMAZh0&#10;wdYJzUdoQuqrwtaw/hjoUXc09GSF5g80eoyyCizy7zhfNGfwmviVrttf7Jh++MTRFRcXXtx5Z0TI&#10;kd/aPTz/0OLuid/1Qq9EauALbWKCY+pCKNTmXgQUDH9Prv1JLnYbKfs5IP/8D1/P/f+lXNJWLUzD&#10;xeflMLH2fjBP/fdLv+s9vv7Y9Orx31pf2n170NFVF2fvnnP84FqfPb/NGbI2PrDLwuzx1pMK8HHi&#10;OKSedfCxjeGEjw8NPIO0Pb+br7h1ofFDFVpYK9yX/VVdoEet0ZzJaq33rkf/OhfWBQ12in1EEARB&#10;EARBEARRPXn0KEJ3xfqLU4eOXfPOvs3kQl1Td0DhiBa71pP+1oAmlY8wIQeb/uZN/cHERj5GCJNH&#10;zOz8GZuWQUyL9tMLu/ZfIBzhsi5u0rT999ZuvrTq0NF7o+4/4tvExmaoQRVLuQgNDa1/78lbo8vX&#10;n3bdvudG4LzFJ497B2wP7z9sRXr77nPymrWdwjSxD2DM7HzBmF0nNP3g+2gAsnKg0VkVSdZsPXCs&#10;WWPc02ydWnWemT9p5sGLN+49tVaUu1qDT3DK7t1rmj5z5sWv7dvLMCUBTQFojPg+tkVJI5pUTsIU&#10;ljp1uDSLOLZGPyoeE0lUVbmUiwRbWyapbduiFEfHvG8eHmmZc+c+zdm1a6P43Llh0idPLLMjIzUq&#10;w3UbjTW5b95o5/36azPRyZMeudu3782cMyc81cUlK6Vv37wvrVsXxVtZMfG6ugw3Pukva4JmCS61&#10;Bs0StJcrlOLRhKUYG/UJa6WmBsn9+4ty1qxZmHjnjpZiC1R7cnOfa8tSjs6WfgpIlr7pCLJobZCE&#10;1wXBS63vjWVlTWdS2eivNUDzCjb6heFa3CgWAU/9ewpL3htrkLxuzQiiuzK5r4cVCT4EiCUJayLz&#10;Uo/sysu8NlqW+8IWIA6vzbUU5a+SoJkl/9v5qdL4GSmit86MKKYFI4mxAEmUMYgiddg1Y9fthTq7&#10;jprcWmKyDWfa+mG9ad+Xj35ce1G4HogjdFipgZBvDsL3o8WyxE17pTmPm1S1vwtLkqjQKOMjKy6s&#10;Deq5OBub/z3rYeLFeG4MyLDGaJRQ3ogmlZ/Q0DFYz4szHDlpusuTWNRcOXGjeLQ9mWGNfZlR1oFF&#10;Hq1nyCZ1X5Q1b/jGdxv89t87tOTc9os7QnzunnzY//frPLvoB9H6iYmJDdgzUmGMibGxsfViI2J1&#10;H91/bhMa/LTrxV23PY+vCF69NejAzSVjtkZP6b3sm0/r2ZJxNpMKhzf2Y3AkET5uHEnESd0VHNl1&#10;weQPXCcyZFVs4f7tWnME+9YdAjrOE+6edfzgbzcirNFIpdgSBEEQBEEQBEEQ1Qt8NcjBYyEtAqbu&#10;Pdm+5ywhNvqNLL25sTWUyFKRFASWzQPBxNaPS7DAFBaUsZU3w36+oKfT4gwXz60vZy86tmvvgduj&#10;r9x66cDjJevExOD4oKr7Ry8+Ecs9uRMbq/b4cYzpuXOPuqxdH7xo0rR9N4aOWfepbdeZUiuHgCI9&#10;cw9Gy9gVdEzcuf2NpiDa3xVHWAtMgsKRWfrmnmBhHwC/uG54t//QnRGhoXH1FeWutuTcvKmZu3Hj&#10;zJThw78kWFgwXFICu/3RAKCsAU0qRxWnsCiMLN8TSbBmtWtDvLY2k9S8eeFXR0dhpr//m5wlSy6L&#10;Dx+eLrl6tbv08eMmTEyMFoPjgkLLfzzFfwM+4Y+mFobPb4SPIefXXy1FFy70F+zcuTBr7tw7aW5u&#10;n7726CFOsLIqimvQgOEMWcUjbFhxKUM0eqjiqXg/s7XhasV+LKlFCyZzwoSXoqNHHbHmii1QbcG9&#10;n5d2o6UkceUF4ZvBEskrO5BGYfO4EQh42tTUrwD6sQYCVpgqIo7QBEmkOojD2Tq9qA+Cl5ogiLRl&#10;xG/6FIo/ewjE8XPeS79uO5OfcXYxCEN7MpmvTAC49JIKM5KzNGEYpl5edmgradrRzdKk5c/FH7yy&#10;hO8GFOTymzGCcHYdXzQC4Yt67PqpgjhSi0u2QZMQmVkqnkThOiCNVAFptCGI3/RlxJ9n8wRpp0cw&#10;DL+RotzED7Dnu9aNI791Wz52x9NRFoGMo4YH9G0kH/nBGQAo2aLCaYihDzgbeHMpLP3ZOvWqPxa6&#10;1xoF3WuOxIQSBo0so5tMzJ/YdUH64pHrI7ZOPHzq+PLgedf23Xf87WZ4Uz6fr5f+Nl01MSyxASaj&#10;sHugQhq98H6hmaH4uY+IR7G6T26/sL198rdup9deC9w149ihxWO2PJ/YbXGqS7Op0oG6HkV9Go5j&#10;utcaya0HJtOgsQUNLZgA8t3QYvD3NSWVr5w0PaBnvTHcdWe0RRAzZ9Cad2c23RzH7lW6bhMEQRAE&#10;QRAEUT0JCXmmtnLjeY+BI1fHmNn5Fhk28eSSPyybU7O/vIXrb+UQyNZiAtfcN8NEFls/ruHPfqyo&#10;Rbupsp6Oi1NHjd/wctb8w7t377s15tqdcKu4OKi2zX98kuf33z/qXbjwqMPazcEz/SbtvuE8auXb&#10;Dt1n5di1mpTP7m0Gxw6Z2flxCS0WzQI4kxCmENm0VF4HUtkJ97qumSfomXtCp97zRTPnHD1z4drz&#10;Zhj3rShxtQObZuKDB9t/8/e/n2RvXxCvoiIf+8F+ClMTaERL+QvHBHEJFnXqcE1/zsiCY1lwrBB+&#10;jbo6JBoZFSW3aCFLc3JKy/D3f5G7evVu0ZkzjszLl4aVzbjy38AkJjbIvX/fRnjkyPiMBQtOp7q6&#10;vk3p1i37i41NAZdOw+5nbu2K1wvXD9cRhUYKMrdUCGE9ODMLGuh0dYGtYX72okWnxKGhxopSV1sg&#10;LUYlP/VggDA2IEHAbwWiCEOQ8HFsjRb8OF5IWZOZVHr68+gb+agnTA8R8jCRRRvEkXogiTIEcbQF&#10;Z2LJje5YKHw7KlcQP48vS923U5Z9Y7hY/MwYgNewojY2SxuGYRqAhGdakH23t/jrwXXC+MXPhbEu&#10;mbkxPQtyIx0YUaQJiKOMuLVEMwuuay6KJ09pal0pwwAA//RJREFU+bEepPIRXnsEL3VAEqkKedE6&#10;IH3dAoTvx4jFyZuOyDLuNcXfMRXlJuTUiHgUoXtg8ZkVAR3mZaMpok+j8eCk5QGDdBVpFmRmqRDC&#10;WnAjWfS8YaC2B1cjR01WGu5cAskgPY+iX0wC8t1bTM+Z2Gtx3OIxmx7unXFi64XNIa6/XnjeLPpx&#10;tCaOClLUvVKDP6PSYtJUwq6FW13cdmfEnrmn16/y2HVjSt+lH71az84cbR4gczbwKmLXiRmg4cat&#10;EabXDFTsa2d2DSmppWIJ64LpLI7q7tBfxRVc7CZKNgXuO3Hv9G/WdN0mCIIgCIIgCKLaweNBnWPH&#10;QlpMmr5/f5de8zL1zDxA39yDayjbtAxU2mwmlb7sWqMmcaNwzJr6gZGlF+iauXOJLGjCaN1pel4/&#10;5+VfPX23hy5admr5nj23h1y7E2b1+HG0Jr6aSFHeagv+gR8XF1f/9u2XhsdP3++0bvNFn0kz9h8Z&#10;7bousmvvubm2rQKLMHlI19SNM000tvbmTC1oHqKxWuUn+Z4PZPc57ncPaNZuUtGwMevit+66EXj/&#10;+RttRXmrHcDjNRSsW+eXOnhwEjaRi00S2FTmmv1KGs+kMpLCSISNfqzJ9xQWVpzZqGFDSLKzY5J7&#10;9hSljR//JmvatHOCjRvnCk+c6Ce9fdscjR7V4QlJ9jHWSn/7VlVw9aq94PDhkRnLlq1NnzDhduqI&#10;EQnJHTrkJ5macnv5xyQbbv0wqaXYsEWmrXIVGo44Ex0rfD/J2BjSPTwShOfO9VWUuVqCDSRZ+h07&#10;cdK6o6J3w8WCcBMQ4siaCLlxoriZTGaWslfxmstHCmFSjhYrDRDxVEDwUg0EEUYgjG4OwjcDisSx&#10;blnCzzNfipI278nLPDtGKn3cBFMrqGHE7fFaDBPGmVpk6RedJcnbt4jiFj6SfPBNEb7uVyh61RpE&#10;EY1B+FKDlQoIw1U4I1dxUstf60IqW3Hn4CXuf3WQRLF1iTIFwavOkPtpeows9dRQAPq78UfCwsIa&#10;XNkX0me527Zfx1oEFXT9aQQ3XggNE87U7K8QGmYkH/M0RN+bM2P0U3GBXvXGQM86o+W10vViRltN&#10;yp/YfdHXRSM2PN0cdGjXsZWXAq7svd/z2TW+BZpY8EUSVfH6jqktPN4ndd79GNO7xx63ObH6os+O&#10;qYc3Lh69+depvRcnudlPljjrezOYNITr1bPOGOjbaDw4ariBs54XDCteXzJslbvQqIVJQ2jQ6lFr&#10;NDhpexTOdV4TeWbjjZH8u5TOQhAEQRAEQRBENePataf6y9ecCxoxbt2r5m0n5+maeoBhEy+wbkFG&#10;lvISGiq4RBa2Bub2mMTiC8bW3uxbH8a29aT8rn0XZIx13fRkzsJjG3bvu+784EG0fmwsU4+ecP87&#10;uCZo7rl/n6d+4tyvLdduuuTrN3H3hYG/rPrYpss0kUVTf8bY2geMrLzB1M6PG3ODe7+4BsrqQyo9&#10;oZkF19/ExhcaW/lwo6Dadp4lC5y6/9bpK8/a4Eg0RWmrDZjYITp+vHX6lCnnv7ZuLY1r0EDe6Ecj&#10;S506lFpRXlIkhhSnsWA9sMn/GQ0t+HE1NUgyMoLkdu3yM9zcYr/NmXM8c+fO8dKbN5tADDemolZ1&#10;vGbjY2ZVO4vHU8+7caN5zubNkzInT773bejQlC/NmhUk6utDHCYPKYwT8SiFaet7SgtKWU1IpSpu&#10;r2Mtig0tbB1SevTIy123bgew9ayO+xlhmOfa0tQDE0SfJ8UKX3UuwmQKbOgLMJGFkinKVXIziw4I&#10;I3Q4Y4WErw1Svh6IIg0gN8IKsvldGcG70WLR5/m/5yVv2yBLOT9IkvnQpDonsfw7cE0A4uqLM8Ia&#10;52dd75Gftn++NHHhE/EHjwxBVDdGGGELwnBDEEdos2stX28hZ+iSp+IoqxGprKTLngNtdu+jwUib&#10;3f9NQPB2pEjyZes2EIUaKEpc7WH3eK1fTz6x3Tbt6OZJXRekOOt5F3WtMQL6qbpQakUFENZAnsbi&#10;g4YVGKTjyaWL9GvkAv1UXGEQjhIynyAL6DQ3dd7Q9U+3TTm6+czGy6PvX3zchM9PaYQpLNXldxV8&#10;nHjNTuYlNwy99Mz4wtbrTrtnHF25eOSm+4FdFn0ZZzNRMlDXs6i/miuDZpYB6rh+HuCMKS3s+hav&#10;tbI6kMpGQwzkex5HQuGIqN4Nxhb5t52TuSFg78GQQ/dbV+fUWoIgCIIgCIIgqhnYGD5y8sHPEybu&#10;udCpx2yxhX0AY2DhyTWSbVthQoXyhjOpdIWpOFgDgyZeoGfuwRkt7NtMLOraf372WK/Nv8+Yd2TT&#10;xq3Xfrl8+bnNkydvVRXlJP4/oKnl7l2+3qFDd7svX3NmyoRpe84N/GVVYtuuM6VoGsL11seUFna9&#10;cfwQZ+giQ0uZC01EaGLBkVpYCzwLg39Z82Xzrht++ESkopzVBkFIiG722rUzU0aM+JpgbMxwZgk0&#10;s9AIlvIVNvZr14bPaGBBsTXBt2jESLKygq/dukm/ubjEZM2ceTh31y63vFu3HBiacf4n8In2nLAw&#10;LenJkz1z162bkTlp0uVvo0fHJ3fsmJ9oYiJPAsG9jsK1Zfc+N4KI/bjSmpBKVZyhSGFoKU7P+WJj&#10;A+n+/p+lFy/2ZcLCGihKW23ARhGTe7ODJH75bdG7wfniKFsQhauDkKfCNY8pjaVshWOF/khj0ePS&#10;cUQRGmw91EDAUwdRpC6Io61B9LoLCN+NFgs+zuaLkzcfFn27NEiaHWrOMLH1FKUl/j8AhNZmhE/1&#10;Zeza5aXtWi6Nm/dS/N41RxjTo0iI5yBSn5Uau/7suodrcuOH0ODF1YmtEZ2Nsha79oqEIgFPlT0T&#10;7NtX3RlJ3NxXBWmXHNl6VtvxtD+Cjf/TG66Nmjd4zcvRFhPzHTXcmV51x3IjWTCpYhilVZSr5I19&#10;D+iv6oqNfS6NpR/7PqbmuDSbIZvSa1ni8vFbb++acWTpibVXRtw7/rTpJ94n9er4YogfgZ+gBiZ5&#10;PL74uMnZjdedds06Pm+1566L0/ot/+jVepZoiKEPu6Yu7JqOg971x3LriyObcF2V1YFUdsJrzmBd&#10;b+hZbzSrMTDKfELBjAGr3hxecmbi88vPq21qLUEQBEEQBEEQ1YyjR0Prb9h2ZbzzyFXvrVoEFGEC&#10;CI6wsbCXj1tR1mgmlaaCwKZFIDRp5g9Glt6K8Tc+YP/z5ELnkavjJ87cd2rztusjTpy4a3H3Lr9a&#10;vbqopMAns0JCYuvduROmdfLkg5+Xrz43x8t/26NOveaKrB0CGQMLL0BDF54DNBVRQlF5CFNxAsHS&#10;YQI3XkvL2BXa9ZgrmTH/6LHrd3h2VWW2+X8CsPtVfPhwh4yAgN+SWrYsxLSPYuMENfTLUWggQlNF&#10;sYkFhYkVGhqQ5OBQ+G3s2JSsBQv25Wzf7ig5csQEm/yYsKMoK/ED3CtHY2LqZgUHqwuOH2+as2WL&#10;S9bUqbdSnZ1zE62tmfgGDeQjtdgvRcWjoYUSicpVeO0p3vc49uxrr175WUuXnsu9d89aUdZqAzaA&#10;89MOB0o++n4TRrUAMd8IxJFaIArX4JrH1LAvW/1oZhFF6IGEr8vWA40UGiAINwQB3w4Eb/oVij9O&#10;/Cr5svGALOXMIJDebIJpIwDBtRRlJf5DAJayF+fQ+ozwrl5B+tk+0uRtG8RxU98L3joXCKIcQBBp&#10;KDcQ4ZmIwJQWXRAoakRno5wUrsOZu8ThmiB+1QKE710ksuSdR6U5Ly0VZa3WhJ2PbLx96pH1Xq1n&#10;p6ORBU0sjuru3KgPZY1mUhnKwBec9bw5YxEmiaDpoq/KeBhm6lfk126uYLHLjscHF56dd3779R4P&#10;zjzV513nNaTnSv5McHBwrbjQuPqh10N1ru671fbI8vOT1nrvvhHUbUHmaIvAwgHs2vbCdeWSWty4&#10;fU/pLOUrNLPgvu+v5sLtd0wfcmk+VbDKc8epW/t+c0BTtaK8BEEQBEEQBEEQVZcrV16ZzJp/bG+7&#10;brOFumYegONWuAa+g3zMivJGM6mkhWtt2TwQzJv6cSaWxlZeYGrrC83bTWX6Oy/N8Jmw4+HaTRen&#10;Hjv9sP39+5+qbZR/SYNPcIWERhnvOXBr8Mx5hw6OHL/xTcce80TWLQK50UOGll5gbOPDmbus2DOh&#10;rHak0pLc0IJmFlWDcWDTYmLhcLd1r9dvuTzh+fM31eZVSExISL2ctWsDUwYMyEnQ1ORG2XDpH6y4&#10;VBYljWZSKUqRSsGlhPykSAxBE4uuLiS1bMl8HTRImDlt2gPhrl2TZFev2gKPV0dRSuI/AH+2MXfv&#10;NhKfOdMhe9OmlekTJ7762qdPfnLTppCoofFnUwueATK1lL0aNOCuPcWmujj2/URjY0gbNSpddPSo&#10;J1vDamUIAMljU0nSxqu5r/oXYaNYFKEpH60SoQ1kZikPoVlCB0ThWiCO1AAJKxHfAIR8W8iN6cMI&#10;Yz0kosTFv8u+nZjOCO41xSQWgJ/od+oSAIBXR5L1q1net1M+kqR1t0UffLNyX/dlRDEt2Ro05sws&#10;aPJCFZ8PrBkZW8paOiAMVwcJd60yA0F0R0b8YfrXvKwbLtXt+v1XYmNj653bdGPAolGbQ4cY+uX1&#10;qDUKHDXduUayMzX0y01D9BVpLGqu3DghNFrg2JXRTYIKJ3San7PUZVvYnjnHt13ad9/xWUiUcWwI&#10;JWz9J+DzIE8fPNW/dfRfXQ4sOrN0pduOBxO7L04dZx1UgIksfXGtG+L4JhdulJOzPqW0lIfQzIJn&#10;YJCOB3s9coM+DceBo7Z70bR+K14fW3rBFRN3FCUlCIIgCIIgCIKomvB4yQ0PH3vg5Oaz/UXTNhML&#10;tE1cucY9JlGgucKmpbIGM6k0hOYhczt/LhFEw9CFe+vQbmLRsLFr41duuLDp7IWHnWNjY9Xo1UUl&#10;D7ueNePi4urfvBndZMfuG+4Bk/bc7tF/fq5ZUz9G09gVdEzdwdDSmxt7g2O3aPRWWSqIM9hhMotl&#10;84CiHv0X5E6cdfDUmQuPWmDdFCWs0oivXjXKWrDgfGKrVkU4Vohr5qMwFYSa+GUuNE+gkQWb+J8U&#10;StDSgi+dOhVkTZr0SrR37xzZrVs2TGJig+qyR0sDTLHJun9fPe/u3Va5O3fu/ObvH5/cpg3Eq6py&#10;RhbORMGKM7TgOWjQQGm9SKWjeFbfjUX4lv13Spcuedlr1uyBmBgVRRmrPGiEkGaE9BfHz/qQG9UR&#10;cl7gOBt1EEdis1gHyMxSNvrRDIFjbMQRWiCN1ARxuAoIMJElyg4Erx2LRPFzEmUpR/ZIsu52hyy2&#10;UHSNLnFwTeETTz1P+LiZ7NupRaL4xbGCdyOLBPzmbC302fOhytZHBSR8LS6xBWuW/YLMLGUrXfb6&#10;pAmSSDR86YMg0gJyXo8okqUeOcQw1Xd0Lbt3azy88sJk39xTiyb2WpTkqOlR2L3mSK6JjyNYhihp&#10;MpNKV8OM/Li1H6zrxY296VZrFHRja9JP1QXGWE/OnztkTSxbr523T/7WLSY0xgBioC7WUVFS4j8A&#10;1wvHMEdHJ2j+6/TjNoeWnlu0ePTGaI/mMyUD1N2hR63R0LXGSOjdcBwM0vXk6oHjtjgpqRmplISp&#10;RPreMEjHUz4KqsE4xufn2RlbpxzdeP/iiyb0+wxBEARBEARBEFUW/IPn3m+vms5ZePx4z/6Lcs2b&#10;+oOOqRuY2vlxTWS71pP+0lQmlYa4RBaHAG7dja25EU+MTcvAoq7952d7BmwP27z7elBY2PvG9Adq&#10;2fD2bbrq0aP3+sxdfGKf88hVn1p3mZZn5RDI4KgnHMElT2ih0UNlKQt7f85MhGfEplVg0eARq2LX&#10;brrof/XJkyr/hDsaIiSHD4/7Nnp0WoKRkbyBX6MGN96G0ijKTjhSBU0s8ey6Y+OeS8Zh1z9eSwsS&#10;bWwKUwYPFmQtWHBXcvVqdxwnpCgfUUKkv32rKj55ckjW9OlhKf37CxMtLYviNTQYrh54JjAZB2uE&#10;Y7foXJSZuDOBKUVsDbhxQ6amRd98fV9JLl7sDsHVY1yLVPrSUvpl54Xct2MKcyNtIfeFCgh4aiAI&#10;lzfpSaWrHw0QAhydEqEDokgdkLCSRjUGUZQVZPM7MLnvXaXShOVP8zKvjOdiW6jZWSYwKSmNZJl3&#10;nYTJ267nvvWU5L7qWSTk24GYb8jWRxekfHnN5AktcuMXmVrKQrrceUEzEZrvcp6zimoPwoRFCfmC&#10;37pV15GImG5wZt3VkQtHbApzsZmc16/ReOhZZzQM1vHkTBVKG8ykUhMmUaCJxUnLgxt3gyOfBmp7&#10;MiPMJ+ZP7LYobZXHjrunNl7zeXjtmQWOzlGUkfgHwE9Q4+Htl4aXd90evTHgQPCUHsuSXZpOkQ3U&#10;8WQGaLhxI7fQ3IWmFjRW0PihMhYmtLBrjsai7rVHwS9mgfnzhm+MPLHqknv0zWhNRRkJgiAIgiAI&#10;giCqFjExUPfoiQfDxntuftuiw+QiE1s/MGjiCeZNA5Q2lEklK7lZKIgzR+AYFUz/0Df3YJq1n5Lv&#10;NHLlpxlzDu/F1JyQR7G6UM0jn8sWqBEamqZy6xbfZu3Wy4Hegbvu9BywKAtTWvTMPUDXzB0aW3tz&#10;hhZldSWVvHDsGY7fMmWvUUZWPtC+5+ysmfOObrty5al5VW9IyX791TZ78eLbXzp1KopXU5ObWWrW&#10;5EbdKGsuk0pYmPaBphVMY1E07DlhKo6JCZPSu7c4Myjoae6+fTOFd+82ZxiGYs1LCUz7kFy+3Cl3&#10;w4Z137y8or526iSN19Zmvo+6YYUpLdzZIENL2QjX+YezEaelxaQMHJjN1miN8MEDfVi6tEqbcNFk&#10;LMu4M0IQNytBENMNhJHmIOSpgTBcg2sWK28ik0pSxcYHYYQuiCK1QBKpxkodRBF6IOLbg/CtU0Hu&#10;p0nJktR9uwvS7/YGoDGdZQ0Ar6Es45m9NOXgVvHnua8F74bkiV45gDjSgKuXlF88lkuHzCxlKDTc&#10;4bkRcGaWRpATaQ+CD76yvG8nNghT+HqK8lUrbl96aLhr2rHlgZ3npw0x8GH6q8hH2gzW81LeWCaV&#10;ijjjkIEvDNTy5Mbb9Kw7mmvcD9L1LPJsNVOw8JdNYYcWn1t0+/hvnZ4/f66NqbWKEhIlABqDPt3/&#10;pH73VGiro6uCp6323Bni135e5hAj38Ke9cYAjt7CMU+OWoqxQ5TQUqZCM0s/VVfoxdaCXX/Gv8P8&#10;nE2TDu799eQTW/r9hiAIgiAIgiCIKklo6DudFWvOr+/af57QzE7eKEY1aUZN+tIWprFYtwjiDBE4&#10;1snA0gvQLNGywxTRsNGrI+csObH0yKnfHHD0jaJcRBmDTarHj6M1Dxy/N2DijIPHezotSLNtG5Rn&#10;ZOUNhmy9MMnIyiGQqyPWU1mdSSUja3Z98azI06Pc0QgmdfPd8mDHnltOOCpNUbIqB7sH6wiPHp2c&#10;+ssvOYmmptwYD65hX6sWNevLQoo15owsinEqaGKJU1eHREvLgtTBg5MyFiw4Kbh4sQvQtbpMwOsy&#10;REZqCPbt+yVj8uSbKT16ZCU0blwU37AhV6N4xfngEkOwfnROykTFY7fiGjWCLy1bFmT6+DzLPXLE&#10;uaqfCyYnRkuScmBP9ruR+ZjKIuYbcaNThBFakIMpE0oayKSSF5cwEaHNrr8WSKO0QRJtCqLo1iB4&#10;O0wojJv/Ij/9xCxxRiQmHFLDsxxhhHy9vPTz48Vxy+6L3o7JzY1qXySOMoO8VwaQF43102brKU9o&#10;UVZnUslKEK4QT4NLlMqNtAThm0Eg+bKUX5BzewB7XuoqSlctwAb++b132i8bu+XGaPOgvP5qmATi&#10;waWCcA17JU1lUskLG/VcIouOFwxQQzPReHBUd2M/7l0woePCr6s9dlw+tfbKeP7dj3qhoXRNL03w&#10;d+6ExwmaVw896LVuwr6jk3otjhthEiDrr+bK9FV1gX5sfQZqU0JLWQvXGtNxcOwWGoqGmwYUzh68&#10;OuL02ivOOC5KUT6CIAiCIAiCIIiqAT5hExz8uE3AlL2/2beZyOiaun83slg5UGO+NGXXeiLXmDex&#10;8eESWfTNPcCimX9RD8dFGR4+20JWrjvvc/nyE8vg4Jhq9SRiRSU0NEblVHBoq3lLjq0d6b4xvE2n&#10;mTIcd2Ng4QmGTby4ZB2bFuyZaam83qSSE661VmNXMLH1K3QavjRx3pITy8+ff2iBT7YpylWlyH3+&#10;XDt36dI7ya1aQRw263GcR40a3KgbZQ1lUgkJ01jYt38docKZJQwNmeQuXYTp3t6/Z65dO1t29ao9&#10;0BOHZQ6EhqoITp3qkrlgwZbUcePef/n550JMLsJacWLPSRym51CCUZmIG72F645GOz09SO3TJytr&#10;5cp1gtBQHUXJqhwAwbXyM//VRRy/+G1OVGcuTYIbb6MYm0JmltITrmvx2srTJdRBGK7Krr82iKPM&#10;Qfi6W5Hog0emKHHleXHq+eGM8PdqmTJREWGYt6rS1It9JUmbDwo/TvgsfNO7UBJjB1K+NpfQIo7Q&#10;ZmuJppY/15lUehLwNLlEKVFkYxBFtwLRB3eRNPXgOsiO01CUrVoQGRqncWRZcMC0vss+Oml5ML3q&#10;jQUnLU8YrEeN+rIUrnd/dTfo02Ac9G4wFgZpe4K7wwzxXOe1kXtmnVh6ff/9rtGPEzTZv/0ogaKM&#10;wBeO3D758OdDi0/PWDJmy7+8287NGWzoXdSLq9E46K8wtWD9aBxX6QuvR8Xjt9DQ0k/VBbzbzs7a&#10;Pfv4suf332grykYQBEEQBEEQBFH5Wbp0ac1Q3judjZsvTRk2bn0CprJoG7tyYzwwYYJSJkpPNq1w&#10;fQPBwt6fM0MYWXLjaphu/RekB03bf3LrjltOd+7EaFFcbsUCX/l19kqo+cp1wQHj3bf83qHbHJGZ&#10;rW+Rvrkn4PmxbDYBrB0CwU5JzUklIxzL1aRZAKDxzsjKm+nYY5bYw2/7HUxnuX79epVLZ0GDjuTi&#10;xS6ZPj5fEg0M5MkgaGTB1Alq0Je+2DWOVyR9cGuP/zYyYr727JmbOXXqxdy9ewfmXr6szdaJRsCV&#10;E+za1xbfuNE4d+tW77SAgBdJbdoUJWhpwWf2jODoIc58hMYvOi+lrmLTFyd2vZOsrfPTAwNviU6c&#10;aKkoV5UCYGlNhonWl349tFb43kucE94Ucp6rgihcE8SRuiAMlxtZqBFfOipeW1xnEa53hAYrTRDy&#10;rUAQ071Q9DHgsyhx0/b8jPPt09JCVaqq4bWyAhBXX5Zxs6ksZedccdy0V8J3jnnCKCuQRhmy0mHP&#10;kBZnUsKEFjpDpaficyQI1+bWXBJlACK+CeS+7lkgTlz6IC8ztLmiZFWemJiYujcOPmi/3n/fWa9W&#10;s3JxhAqaWQbqeIIzJoUoaSiTSlbFiSwDtT2gd8Px0IfVQH3PIq+WM3NXuG67eWLVJffQm88NYmNj&#10;65GRpezBM/L88nPtM1tuDlrjtet0QMcFqYMMvItwDFRftlaOGm5s/bzZs0LGr9IWd1bQ0ILGL1VX&#10;6FFnDIy2DMpb6b79zvVD9ztBTPVK1SIIgiAIgiAIogoTGhpa/8yFRx2mTN9/tUufBRJMl0AzCxos&#10;lDWRSSUnbMbjWCEcU4Nq1nZK4ZBRa+Knzjm6e/+RXzs/efJWVVEmooKBT5xduv3ScP2mqy4+Qbuu&#10;oQHJ0mFCERqSDC28wNxObgZTVnfSPxeaWSybT+DSjBpbe4Nty8Cifs7LkxYsOzX/0qWq9apr3GtM&#10;WJhWzpYt61IHDMiPb9BAnnqAZpbi8SlKGsqkklHxWCFcc1S8igok2doWpo4Y8TVzzpyjkiNHurH1&#10;aaAoF1HOZPF46oJDh4ZlTp9+N8XRMSfR3JwbycXVD00taABja0ojh0pPf0sx0tZmUkaM+Ji7ZYtb&#10;VRyXyDAh9QpybveVJCyOFMQ4MYJwExC8aMiZWUQRuiBQNOGpEV9y+nE9BawwvUMUoQ5iTGVBQ0uU&#10;LeS+G5wvjpvxTvJl9xKZ4I4dQDA1dCooaDCSZN4xkaYf8xfFL34ofDtcJo5pDWK+IUgiNdi6arI1&#10;1mLrrfOnfUAqORWfKTQOYaKUlM+eI546ZIc3ZQSfAxKl3056M0xsPUXJqjRxkXEax1ZdnDTLafXn&#10;X8wnFGLaBGqQrhcZWcpIaGJBY0SfhuOgn6orjDALzJ/ca0niev9dx85vvukYdidGS1Euohzh3+U3&#10;urzrftctkw5vnj5gZex424kyHAOFSTp9G7mAoyaaWsjQUhYaYuALOA6te61RaGxhpvddkXRs2cX5&#10;0Q+i9RXlIgiCIAiCIAiCqNw8fhytuXXH9YDhY9Z+cGg3pcjQ0hswYQKNFtgwVtZIJv0zcevaMghM&#10;bHxBx9QNDJp4QtOfJzLDx66OW73h4ryT53+1Vcy4pVcaVWAw1ejmzceaO/fe6hcwdf/JHo4LMs2a&#10;+hZpGrmBkbU3WDpM4AwtOEoKpWwvkP53WTkEgpmdP+CYJ1M7X2jddYbYf8reE4dPPrCvSq/Sg5iY&#10;upKLF7tnTJzI+9K6dREmHRSbWbiUCWrKl7xwtBArNAphIktxUx71xd4evrm5fc7ZsmWy7OxZG6yP&#10;olREBYGJja0nOnWqVc7KletSf/klI9HMTJ7QgueG1fdEI8UIKVIJC69J7Pp+HzekogJfe/cWZs2f&#10;v1d6544Ve32uUglGAHEaktSjiyUffbNFMR0YMd8YROEqnJkFjRY/Nor/2kAm/W/6cT2FEXogxpFC&#10;4Y3YNdcAYZQN5L4dVCBMXPhSmnrcT5wRaoxjoBTlIiooWCMmJ0xLmHKptzhx1d2ct6MLcvl2XNoO&#10;jhxCU4sgnMwspaXiM4XXLEmELogjdEDwUoX9mBnkvhslFn/ZeFKW8Yj9/brqp4U+u/vMYsvkIyc9&#10;Ws4SO+t5M2iq6K/qAoP1vJQ2kUklKzQ/DFBzhe61RnKmiJGmAQXT+y+L3Tnr+MpLe39tGRaW2KAq&#10;/Z1X2Tl6NLT+jSP3rA8sPj1j/tDVEWMtg/Jw1A3Wr3eDMeDMnpthRsprTSoZFa8vJuL0qjsGnDQ9&#10;wL3FLNk63713H1wOa1/Vfu8mCIIgCIIgCKKacvL8E9uJM/edat99pti8qT/T2NqHSwvB1AMys5S8&#10;0NzQpHkAN46msRW71ux6/9xphmykx8Y3azddnvrgQWRjeoKmcsHj8RoeOHK727TZR472GbwszarF&#10;hCJjW18uMaR4XJeyvUD6Z7JuEQiWDoFgbh8AepwBz6/oF5d1kdt2Xh0eVoWSMoS//66XuXbt1q99&#10;+woSDAyY4gYxmizIyFKK+sHIwqV5aGpCsoMDpPn7J+bu3+/NPHumRtfqigvWhrl3zyhr3brF6aNG&#10;pX5p2hTiVFU5ExhXUzw/aGhRVnvSPxeen9q15WYWdp0TbW2ZdDe3D6Jdu7yZJ0+qVOqcLPeRjfjL&#10;qlu5bwfki6OtQRaNaRJqIMIkiZd6cikaxqSS0R9mFh0QReA4J0xm0QNRVDMQvB3JSOJXvBB9uzKQ&#10;YfA6TcbwygSaJfJzb3cSJm69mv1mbKEopi1Io81Aytdia6ytMLSgcPTQ3/cG6X/TH2eKPUfhrDgz&#10;S0P55191LxJ+mvxJmn46ELIjNRSlqpLg7w4hx37tP2/o2ndD9HyY/iqugEkTTpru4Kzn/bcmMqnk&#10;hCYWJy0PGKDmxplZHDXcGRf7qdIFv2zgH1x4Zs79i4+b0Ojligl7bmreu/rE6PS6S15Lx2165PXz&#10;bNFAbQ8Gk3Xo/JS+ODMLKzw/OBYNz9BQA19mYq+l385svjYtJiZGRVEqgiAIgiAIgiCIygn7h2ft&#10;A0du9R7rufWJVfMJBZjKYmEfwMm6BTXgS0PYgMeRQtombviWadl+St44r43hm7Zf83/0KEIXnwxQ&#10;lIeoRNzl8xudvxzWfs7CE7sHDFmaaungX6RuNB70zN2hSTN/ru5kail52bTEcV0TQM/MAxpbeUGf&#10;wUu+Ll5+esmNG2FoCqsSZynv2rVmmVOn/uuLvX1BfP3635vxCbVrK28ik/6ZFE34eMU6c8YhNTVI&#10;6tChKH3atEjx5cu/MM+fayvKQ1RgsCklDg01FuzYMeebh8eHpObNi+Lq1WOwpsWGMBo5VHriRnSx&#10;68wZh/T0ILVPH3HWkiWbRbdvGypKVOnBPZafdaOb+PPc8JyoTkUivjHkvdIHaZQmCCO0IeelHqcf&#10;m8akfyYuPSJcnsgiitAAAa8BCCK0QBBlD7lvRxRJkzY/lmXdHsowiTT+rZICEFc/L/NxM2nK9ivC&#10;j55S4as2jJivB9JIDZDgKCm23mRmKV2haUgUrgqSSD0Qv2oN4thxAkni9r2Q9dhUUaYqSUxMmsqp&#10;DZdmBXRckN2nwXjo23A8DNLx5BrxQwxoXEqJy8gXhhj6sGvrza6zB/SuPxa6/PQL9FNzKfKwnyFZ&#10;4bLjt+DtIS4vH74xDA6mhK2KDP4+9In3Sf3mwfuOGyfsu+zVepZogKZbUY/ao6BH7dHgpOEOQ+kM&#10;laoGs9cpR013cFR3h36NXMDFdnLBnpnHTz6598RIUSaCIAiCIAiCIIjKyaNHsbrLVp2d29d5aaJB&#10;E48iPXMPbnQHGlmwSayseUz634RGBlxbHN9k0MQLjKy8mZ+7zpSM89j4cu36S77XQ9/pKMpCVFIA&#10;oM7lm0+bzlt8Yke/IYtTzJr6FKFxydTWD8ybyg0ttq3I0FLSsmweyI1GM7TwgrZdZ0r9AneF7jt4&#10;xzExsfI3stg9VUt44MC4byNGxMXr6DDYGEaTBSoBm/BKGsikfyA0sijGoxQ34eNVVeFr27ayjKlT&#10;f5OcPduZrQm9KrSSkR0aqiHYscMvzcPjTZKtbcHnhg25hCOuxsUjh9DQQqaWEhWua3zxNQs/ZmvL&#10;ZPr6Pss9dKgTLF1aJcyGOGJIlnpggfCj37ecSHsGR6LIovVAwpcnSJCZpWT0Y2oEmhiE4bpccoQI&#10;TSzh2pDDd2By3o6RCRM33shP/60dw8TWU5SIqMTIMn5rKv6y44TovWe28FV7RhJlBpJILRCx4hJa&#10;2H3w171C+mf6fs1i11YSocFez3RBGm0FwpheheL4+aH5mRfw96Aq+cKLmJiYug8uhf28MWjv3bHW&#10;Ewu61xzFmVmc9SlRorSERhZnA28YqOPBNeH7NBoP/VRdGc/Ws4SrXHfevbIrZGBaTBqlSlQiYmNj&#10;690+/VunDX77L/h3nJ81WN+zqFe9sTBA3Q0Gc8YwNC8p3w+kfyY03KGhBccMoYkIr13Lxmx+de/o&#10;v/rEBNNYXIIgCOL/sXfWYVGm3R//rSKK0l3SIAZix5ogFoodIN1hd4tda3d3gV3Y7+iqrDGkY+Eq&#10;JQJKTQ/1nN9zPzwY66yCq4C753Nd38t4/9j3OnPfj8Ocz5yDIAiCID8pUVFJdQ8evNl2zKSthzs4&#10;zBBoNfSiyHQDnB7x/UPWNVk1CwFDSz/QN/cBI2t/yq7deMko71XRy1ceD7x6Ncbw3/rB4H8N8kHo&#10;sZPRrWbOP7i+58DwLNuWIaXkNSeiGJl4ZGOPQsv3jrVdKBhY+NJ3yxeatBpd2m/I4oyFKyKmc7k/&#10;vyDGv3ZNK2/+/N/edOtWkFyvXtk0idq1y6ayYOP9+0VJqUxkoetKJAdmcgdpwGtpUa87dxbljRlz&#10;UbRnj3NaRAR+0/8nhbp7V7dg3box73x94zJatSpMVlHBCS0/OqSepLb0XSITpej7BG8HDswsWLPG&#10;nYqK+ullAwCeoiT3wq+S9AWXBE8HyQSxJsykEEm8DojjdJhmMMos3ycfyyyMyMJVAyFXBQSxeiBI&#10;aAaC5yOFwrRl54vo14OIxexLhPzkAHDrFBVcbSN5vXqn+IV3rojXvlQcb0DfL7JySB0EMRp/EZ0w&#10;/zQfP7OkdJ0LE3VAkmAMwoTWIPoz7E9J9j4vMjmHfYn+VcT+nqRz6Lcz46b2W5I2yCgQutQaBj0b&#10;jGIaxMwaDznNY8w/CSuyaHmDg9JIcKjnSprvlH/rafyVwTsiz2y+1O/evXuq7MuD/ESQFcyX9t/s&#10;uG7C7h1jus/OdDHwK3Wq7wYOiiMZqcWFTGgxDJRzJjDfI86a3tCl9jDopeIBY7rPyd01LzL84aWH&#10;Bvh5I4IgCIIgCIIgPyVRUbE6S1aeChzuvjK2RYcJhdomXoxoIa9ZjPknIVNuwsC8SSDo0DU2JKuF&#10;2k+QDnJb9nDB4mNhEf+idShIGdHR0Uonz99tNmX2/o09B4S/tmwayEw9MmkUAJbNyAovXDn0PUPq&#10;2dAmAIys/JmVQ+26T5WOnbwj8tKlB43Yl+SnhEpKqis4dKhrbkjI9dd2dkWvFBSYxjszkQWb7t8/&#10;ZCUKaboTwaF2bUhWU4OM9u0Fb8eMOSXcubN7NoeD3wz9iSH/zlK//64j3LTJ/Z2vL/d1s2bFjCBG&#10;Xmv6f2am8JAJLX89F5hvD3lO0feKCHhMjek/Z3ToIMufM2eD+MyZn37kOSX8Q0+SuXOmJDk0XfSk&#10;c6mYWXujCsJYHSBrcP7aJMZ8ez6ILNogJhNZuOogeKgF/LjmlPDZUKEkNfyE9N3xHjiR5d8HeU2h&#10;4HRrcfqKPeIX7m8Fia0oUUJDEMdp0OdBnT4bOkz+emYw35aPZRZJnBbIEnSArHgSxDYC0XP3XGnG&#10;upWU5FZD+t/UX9iX6F8BeY9w7cjdlisDtp72azFJ2l/HFxzqjoReqh4os/yAMBNZ9MhqIR/oreYB&#10;DvVGQh8tz1L/djPeLffbcuTCnlu/8ng8fN/9E8PjgSLn2N1ma8ft3BDWeXb6QAP/4u6KI6Cnsjv0&#10;o+8XEVpwddf3zyCDQHDW8oFudehaN3AHb/sJhYu8Nl09u+OGI5GM2JcHQRAEQRAEQRDk54B8YHP4&#10;xF3bCVN3bened06uTfMwijTbSTNYXrMY8+2xbBbCrJkxsvZjVqE0bT2meKTHb3HhiyPGnUeR5V8L&#10;B0DhyPG7LSdO2721h/OcbCu7kFJDS18wsPAB8yZB0Ahllu8WshbNrEkwmNoGgbF1AFnnRY30Wv14&#10;/+H/9f6Z75cgKkqnYMWKWVkDB75JbdiQesVODEGR5TunvOH+yy9MfYnQkqqtDa87dhTljB17Xrh9&#10;uxMRi9iXBfnJoeLjG/C3bPF7FxAQn25nV5qqrs687i/pMFOPylcOyTsrmMqHriWZeERqTJ5haY0a&#10;Ue+CghLy9+7tAbyfd+Q5+belMO+yvSh1yQnR88FS2ZNmUJioBdI4VSBrcHBSxPdNWT21QchMZFEr&#10;m8gS3xSEz4eLxKkLo4pzjjlRVDROzvqXQqYgFeWc7SBOX75X9MIzl/+oAyWM02eEFlEsWemlxZyP&#10;j0UMzLfl4xqSKUiSOB0QxxJxyBgET/oUS5Pn3i7OOd6LSvt33bdkTnK9yHVRrlOdl/5JprL0Ufdi&#10;prKQdR3YcP/+ITILmR7hqOQGPeqPgn56vqUBHWa8Wx64bf+53dc6k1U17EuD/MTQ75VqX91z0279&#10;2D1rxjjMTx5gGFjSU8Wdfs3dmAktA/Twbn3vDDIMZGQhx3pu4EQ/w4Y0DKbG9pj3es/CiOl3r8Tr&#10;si8NgiAIgiAIgiDIzwGXy62zdev57h4Ba6+07DihkKw/MbTyY6QLec1iTOVj25L+1X40mDUOAj1z&#10;XzC28QObFmFU/2GLU8KXHJt24sJd08jIyNrsS4L8CyETWrbsudQlbML2/V17z8kxtQ2gtE08mXtm&#10;05xM7Pn83GAqHzLlxsouFCya0s8xSz8mPQcseLdy/ekp9+4l/ZTjqUmjVHTsmP3bCRNOZrZvL0vV&#10;0mLW3qDM8v1DpnEwa2bo2pL6knUzmW3bSnJGj75ARBbAiSz/OoDL1aZfW9d3gYFx6fb2VDJ9BojM&#10;wqzCUVDACS3fM3+VWYyN4U2/fgL+qlWLBBzOT7sKDniRirK3Ef3Er6ZyhU8cSoueWkHJYzLFQB2I&#10;zJKPTfXvHkEMkVkalMksiU1A+GyQWJw+/4o468hgyKP/Ev7vXzUpAvkUIisV5ZxqJ05fdkjw3FVQ&#10;EN+EEifog5RMDonTpM8IyizfPzogiiUyixod+ve8jpTkZVi27M322SC6r8++NP8KuByu9o7ZRxb6&#10;t5te0FvVE/qoeTHpp+ULA/TlN40x3xayWshF1xd6q3pAt9rDoa+GFxXYZnruMt+t+05sutA1/kp8&#10;A/ZlQf4F8CJ5iie3XrZfM2bn6rAus18PMAwo6V5nBDgquQKZgCTvjGC+PWSKVH8dP2bFEEk/bR/K&#10;u9kE0W8h2/f/fvR3G/ZlQRAEQRAEQRAE+TngcHjKi5ZH+PcZOD/Jomkw1dDGH0xsA8smRshpFmMq&#10;H7L6hExlIRNZdEy9oXHrsNL+wxZnzFl8eNHRUw8tUWT5b8DhcJQ37LjoGDh68/EO3abyja396TMR&#10;QN+3IOZ8yDs7mMqFyCwk5M4ZWPqBprEntOkyVTpx1t7jZ8/eb0q/Bgrsy/HTAFxuHcHGjUOzXV2f&#10;pZmZUSn16pWt6aCDMst3DF3L5Nq1mUY7qW2KqipkNGlSnB8Wdke0c2cfSE6ux74kyL8IAPgl88qV&#10;BpKdO0e+8/F5kd64MSQ3aPB+zRQzoQXv2XcLEcSY5xeZeqSmBun29qW5EyY8KDx/vhn7kvx0QD5H&#10;vShrxyRhUkCG6FFLKOIZQ+kTbShM1GCawCiz/POQaSzvJ7LEaDITOIQxGiCMswDh8wGF4tQ5HPG7&#10;Yy759GtB7jT70iD/Yng8nqIk+1RnYfqy0wVPh8pEj+1BkmAA4jg15owwU5EekuD9+14RxJTJLNJ4&#10;TZA9bgKi54OKJGlLLlD5US3/LfeOCORXDnFaLPfbcmaEeVhhN4XhQISW/lpEuvBDmeU7p6+mN/RS&#10;dodeKu7grOFF+bacmrvUd+vh42svdb9yAEWWfyPk2X1mS1TL1WE71oV1npXeT8e3hExn6aXmwZwH&#10;snJK3lnBVD5EZiHPLWcNbyY9lT1goL5f8YwhK/84sfFSbw4HfrrPRRAEQRAEQRAE+Y9CPngi622m&#10;zdq/pGuP2W9J89fYxp+ZaoDN9X8e25ZjmF/N6Xoa2wSAvoUPM/Wma9/ZBTPnH9x+/mqsNf4Q+d/i&#10;Gpertmrt6ZEjvFdF23eYUEhkFm0TL2hInw9yXpgpPn85R5jKhwgtZCqLhpEnNGs7rsQrYF38rr3X&#10;Bz19+k6FfSl+Gsg0kPwFC6ZkOznlkjUoZAUOyizfNylkYkSdOszEG2Yqh4ICvG7eHHKDg59K9u4d&#10;nkffW/blQP6l8O/f1xJt3Dgle9So1+lWVkAmtDDTecg9w3VD3y0fyyzk9+mGhkDXPId/8uQA9qX4&#10;qSDvo6XZl60kqWt2CJ8OFQrjrEGWoAdFPG2QJpCGOsos3yMfhARNEMeqgCROC8TxpiDidSstTJmR&#10;JH13ZDRF/ZzT15BvB4CjLM254CRJXXhP+HQgJYozp8+HKn02NEEUp02fF5RZvlfKakgm36hD4SNN&#10;KHxsBcInDpTo1dREWe7JfvR71X/Fz7M8Dk/55PqoYTMGL4vrp+df0un/hjIrUFz0/JkVQyizfN+Q&#10;1Sddag1jVjl5Np0kXuC+5vyx1VHO9w7ew+f5vxgOh1Pv/M7r7VYFbd/n32pavrOWD+WgOBIc6o4k&#10;00OY9Tjyzgum8iHPrv66fszkG4d6rtBD2a10nOPclD2LT4zhXsOfbxEEQRAEQRAE+UlITk6ut2vX&#10;la4BozdfbN5xkoQ01YnMQqYa2NiHym0SYyqTMWDVPAyMGwUwEgsRhDo4TpWOn7rz1Mnz9+zZlwH5&#10;D0EaXxwOV3vZqhOhrl6/xdt1mFikY+LNiBfW9FmRf44wlQkRgojMYmTlD9oNPcnvqV4DwgvmLj6y&#10;JerGQ8uf7dujBYcPWxRMmrQ/w86uKJltBJMGO1mHI69ZjKlkWJGFTOBgZBZFRSAyQ25AQCb/JNOg&#10;wYks/xGYlUOrV094N2JEZpqJCbwia4bov06lf02lz4jc84OpXOj7RZ5djMxCnmP032V061ZasGnT&#10;OiopqS77Uvw0UFSaUvHbo/0lqbNi+YkOpcIYQ0a0kCZog5j+9UMTGPNPQiZskEY6mbghiVUFaaI5&#10;SJ46giR5YnbRu+OjqQKeJvuSIP8xADgK0oKrvUVpC58LeT1BFE+fjQQ9kMRr0ucF1w19r5TLLJJ4&#10;DSjiaUHR44YgemQPgme+eZLXu6ZQ1M8/RYNMb7wRcafRpsn7NoR1mvmup5pHKSOzaHjJbRJjvjH6&#10;ZdMi+mn7Qo/6o8Cxnit4NR0vWeyx4crRjRf742qh/wZkQkvUDk6HFX7bjge0mS7oq+FJkZVDfen7&#10;RqazDDDwl39+MJUKEfDKRDx/cKjrCl0VRlDe9pMEq0O27Y068ntzsnKefUkQBEEQBEEQBEFqLpcv&#10;8zSXrznuPdJjZWIju7ASTSMPIKtPyhvCf20SYyoea/swsGoeCuZNgkHHzJtZL9S681SJX+imG9t2&#10;Xe3B5WbUZ18G5D9GeHh4rXPnbpvMWXgovNeAhekmNv6leuY+zHQWs8ZBjExWPtUH820hMoupbSDo&#10;03Uld7BVp4nFwaM33jx+5vf2APDTrPWCyEhF4bZtDtn+/g9SLSwoIlswMgtZfYLN9X8eVmQhNWXW&#10;C5EJHGZmVPbQoXn87dvnA4+nzL4UyH8AZsrG2bPm+fPmrX/j6MhP1dGhGMmJPR84neU7hNSQPLvo&#10;uhKhhTzTXjdrBgXz53OoP/7QY1+KnwYQcLSLsvaMl/w5JlPEaw+iGDI5RB1EsUS8IALG501hTMVS&#10;LiEQkUUYowXSeC2QJdD1pX8V8VqB6E9/mSRr13qKeqlH391a7EuC/AchMpM05+RYwZ+T3gh4XSlR&#10;QkNmgg+ZIiKk7yJZj1M+pUXeWcN8PeUyizhWCwoTtUGaqA/8WEvIfzygSJq2KoKS3DBlX46flmRO&#10;cr0TWy71Dndbc92j2QRpT1VPqmvtEdBXyxsnRXynkDoSUaGXqgc4KrlBzwajqEFGwUUzBy2PPbzs&#10;jFfihUQN9uVA/gOkpVFKJzdd7rPIY8N1N5vRMiI29WzgDj3J2iltHxhAzo3h5+cI821xrOcGXWsP&#10;B1fLsMK5w3774/BvZ1xxOguCIAiCIAiCIDUe0rQ5cf6m9fQ5+1b0GRieZdk0mNJq6AkNGwUwzWBs&#10;pv+zWNmFgVmTIDBpFAgGlr5gaRdSPMR1efyKNSc8o+7hKPT/OkSoOBTJaRE6ftuBjt2mF1g0DaH0&#10;Lfzos+JHnx1c8fVPQ2QWc/r+keksprZBzN8NGrn85cbtUa5ktDH7MtR4qLt3dfNXrJj8dujQ7FR9&#10;/TLhgk4Krj35x2FWC5EpEQoKZTILmRRhYEC96d07P3fx4k107X/6xgxSeciqBP6BA7/mjBlz5k3H&#10;juIUTU2qXGZhzgu5d3j3/llYoYXILGStV7qJCeQGBr4WHj/e42eazkLeR8v4V61lGeu2SF64i6WP&#10;7UAap8bILEzzHBvn/ygfyyziWE0oTKTDMwQxrzEIng2VSjLWXCwURtuhyIKQMyASPTSQvt21TPwy&#10;MFfwqA0litViprNI4rVBGPth5ZC8s4b5esplFjLtpmzyFF3TGAPgP+oO4lezeMU5F5wAeIrsS/JT&#10;wjkdp75z7pFx453C/xxiGlLSW90LHOuPYiaIoMzyz1M+aYPUk0gLjnVdYZhJUPF4x/BX22YfnnXn&#10;TIwh+1Ig/yHon8vVD6087TO1/9JHw0yDi8nKKTJBpI+aF7jQZ4acG5zS8n3i1MAdyDqnQcYBpWO6&#10;znu9YdLupTdOxJiS97Psy4EgCIIgCIIgCFLziIyMrL1z77XufqEbb7TtPFVmZhsEeubezDSDRi3C&#10;cDLLP4xls1DQt/Bl5ATbFqNLeg2YnzJt3oEFJy7cxR8YEYa0tDSl3bsvOfmHbYrq6DBTomfuC9oN&#10;vZhJIkTGIJF3tjBfD6mdRdMQRmRp2CgQjKz9oWvPGfz5iyMWneNwtdmXoEZDnhOi48db5k6ffjqj&#10;S5eiFDW1MpmFSBekIaykJL9RjKlQiJSQzE6HYAQhVVV48+uv0rxZs47KTp1qjM/p/y6QnFxPtHOn&#10;87vg4FsZLVoUvlJULLt79Hkh8hMjk8k5U5hKhK5hcq1ajMySqq0NWc7OhYING9bC/fv6P8vdo/9/&#10;1pLknekqSpl/S/zcubToiQ0UJpTJLETAwMb5t6e8cV7ePJfEqTNTWaS8xiB8PqBYnLb4mvTdFUcA&#10;HI+PfICS/W4jerPmmOC5q0SU2BgkCfrM2RHGaDBnCe/kt6e8dmTilDiWDqkpHUFiSxC/DMmXZB+a&#10;9rOv+7oWyTVZFbJjo7fdxAJnLR/oo+4NvVQ9ob+On9zGMKYSMQwAF30/ZtpGbzVPpqHej67xOMfw&#10;N9tnHVx0+xzXhHw2xb4UyH8I8p4vNipJZ9+SE+On9Fv+YqhZUGm3OiMZ8aIffV7erxzCCS3/OGQi&#10;Uo96bvQzzZdZ7bVg1PrTx7dd+amm1iIIgiAIgiAI8h8kKiqq7oo1pz1dhi3907bl6FKy3qShjT/T&#10;SEeZ5Z/Fxn4000jXNvECY2u/0m59ZmWHTNq2Y8feqx0ioqOV2JcA+Y9DPry5do2rtnrLuVEjfFYn&#10;WNmFUrqm3mDaKJA+P8HMuiF55wtTsdD1ZO4hkVnImq+WHSfJxk3bcyjizO9NfoYPTIH+/8jftWtA&#10;jo/Ps7TGjakUJSVGuiANYJRZ/nmIkMBM3CBykLIyvG7SpPitn9890aZNfch6J/ZlQP6jUPfuqRas&#10;WhX0dsiQFylGRqVkBRVz/8h5IWty8P79sxCZjH6WMRNv1NQgvUMHKm/y5D/EZ892+Fk+VCdTCCRZ&#10;B9xFL8f/KX3aBUqemkMJT4NpnqPM8s9SLrOQiRpksoY0ThNEcQYg4HUrkSRPeSTLPjqEonDKIfIp&#10;AJx6xe9ODBKlzbktfN6vSPzItmzVUIwau2ro87OGqVwEdIT03RTHqNNRBVJjYZJbsfj15gPSghgr&#10;8rMN+3L8VJCfC05tvdxugdu6s8PMQ6U9lT2gr4Y3OGt6g4suyiz/KERCoNNP15dZH9NT2Z2prVez&#10;ieI1Y3fuvR5x76f4uQz5cUA41Iq5GmO4dcaRJaGd52T1oc8HOSd91D3BWcsbBhj4wSCjv5wrTKXT&#10;R8OLrmvZs21ow+Diqf2WcQ8uOzOYrFhjXwoEQRAEQRAEQZCaB4cTpz57wdH5nXvPLjCxDWQmGBCR&#10;hTSAUWb59ljT9TNrHMysF9I394FmbcZKvAPWXlm/6Wyf+Pj4Bmz5EeQ9t249NFi49NgCp37hOdbN&#10;wyhja38wtPRjhBZ5ZwxTsZDpLHQ9mbuobuhO5KBij4B1d7btutSPy+XWZ8tfY0mKiqrL/+23iZl9&#10;+gjJ5IJkdh0OMx2CNIOxmf5tIVM1iJhA15GRWejfp9nYlGa7uj4RrFwZDKdPq7MvAfIfR3z+vFHB&#10;ggXLs/r2zU01MvqwbqhWLVw19E/zkcySTP85zcwMsocOfSfeuTP4Z1k1RL2+piVK37Ra8GyUUPyo&#10;GRQ/NoZinhaI4zRRZvmHKZdZiIggS9QEaaIRCB+1BFGSb5bkzZa5fLr27MuAIJ9ACWJ1pFl7Q0Qp&#10;E54Ln3YvIRKUKE6DPktaIIjRBn753cT7WfmU142s/oqh72a8ChQ+tgBpkjNI0hbFFuffdPhZv+HP&#10;42Ur719yetTUvosSnLV8SxzquTKTQ4jIMkAPV5z80wzQ94c+ml7Qve4IIGtkvJpOkizyWH89avf/&#10;utFnBidsIcyXfG5GPLRbFbx9n2/LqXwXPV+qR303RoDqr+eLk1m+Q8hkpL7sxKk+6t5UyK+z0jdP&#10;OzAlOuLnnqqFIAiCIAiCIMi/nAsXHlhMmLZzf6tOk6QGFr6MzEKmGJDmL5ksIq85jPlybOmYNwkC&#10;fXNfaGgTADZ2oSU9B4SnzF10eMaFC/f12dIjyCcAgOLJcw/ajp2880QXp1kCE/rsaDX0ZFd+yT9r&#10;mIqFPMuIrKdqMIr8WjLIddmL5avPjLtyN143PDy8FvsS1EjyIiPV8ubO3fa6detSMkWkfB0Oyiz/&#10;MHXqMDICqSUjJqioQGbPnm/z581bQF26ZPCzfqsY+f6Qppzs3Dnbd7NmRbz59dfiVwoKZWeGvoup&#10;9O9RaPkHYWWW8mdaqqoqZHbpIhX89ttaKjPzpxB/qdyrdqKUxbfyE51KBbENQZqgR0cbhDFaKLN8&#10;h5B1JpI4FZAlaIGU1xRELwbLJGkLzxTl/DzTe5CqB+j3dpT0irnkzfp1whceucLEpiBO1IfCR1r0&#10;edJEmeUfhNStLGTVkAYUPVKD0qemUPi8K0iTp2QV5p33pqifQ0b8GDIV5O6Ju6ZbphxYENpldkZP&#10;VY9SB0VX6K/ty0gYA/XlN4YxXw+pH1kTQ9aakBUnXRWGw0CjoJLpg5fHHVxxyu3pnacq7MuAIP+X&#10;GZ/Z4MTGS73DPdZcd2s8TupQbyQ40iHrhpi7KOeMYSqe/rp+dC3JXfQERyU38Gw2oWBVyPatF/df&#10;s6HfV9Xoz0UQBEEQBEEQBPmPwuPxFPcf5jj5BK+PbtJqdKmOiTfTOCdTWVBm+faQSRBkpYmmkSeZ&#10;qkE59J2bM27yjt0Hjt2253BAgS0/gnxGfHxmg207L/fxC95w067d+CKybogIUZbNiGAWCjYtwuSe&#10;OczXMgZMGwcxMouRtW9pd+fZuRNm7dtx+vRNOy6XW6O/Ccg/ccI6b+zY6HRz8w/rTUhIE500g1Fm&#10;+baUN9CJlKCsDBl2drKcsLDTwgMHmqHIgvwVsu5LcPhw59zg4BfpZmbMFBHmHpKQdUN/PV+YiqVu&#10;XUYqSyH3kISu5+tGjYrzpk27KOZwjNny11iAPgmF7057il+NyRIktgIBVwNEsWQVjnbZ9AeuDhTI&#10;aQZjKhYhXUNxHJFZ1EGSYALCpz1LpOkz7he+PTiCou5g8xP5IgDcOoK3J7qKU8Oj+E/7yySPm0Ah&#10;Tw+k8WrMipz3E0bknD3M3+cTmSVOA4p56lD61BgKHzcHwXP3Iln2rp0U9eSnm5oUHR2tdHrjpe4r&#10;fDee9LKfKHBUcqO6K46E/jq4XugfxbBMZiFrYnqreTAySz8dXwjrOufNtpkHZ0VF/K7DvgQIwgD/&#10;B79wr71U27sw0mey8xKei0FgCVk31FuNXTeEQss/ygA6Lnr+0FPFE7rWHgHDTENk4SPX3oxYfaEP&#10;91xGjZ9aiyAIgiAIgiDIf5Do6DTNdZsvhgxyXfHSslkIpc1OgSgXWVBmqXys7cMYGcjQyh/UDN2h&#10;aetxJf7BG27uPHC9J11vJbb0CPK3XL7M01yw5OgMx35zs8l9JOuGTBoFgEWz4DKZBVd/VTq2LceA&#10;WZMg0KSfcUbW/lS77lOlnsEbru/Yf7U3pwbvhybfOhcdPtz7nYfHmzR9/bJVHKR5Tpq/pIGOEyG+&#10;LaSBTtexvJ5p1tZU9ogRL3O3bAl4dwcbpIh88l6+VONv3brobb9+0jRj4/crv1LIRBG8i98Wchfp&#10;OpL7WC6XpRsYlOQEBMQXnWUmb9RosYwSJOkUvjuwWvzKSyZ+1AhEMcogjNUAQYwOCEizHGWWbwoz&#10;MYOsF4rVBGm8DkjidUGYYAfil37Zkjdb51HCRD32JUCQL0LWDcmyDkwUJo9JET7uSokT9JlJP+JY&#10;HRDGfDhvZWcOU5F8LLOIYrWg8JEmFD02AEmCBfB5/ShR2vLowtzbTdmX4Kch6V6S6uEVZ9znDl/B&#10;dbMaXehY1xWIzOJCZBZcbfLtMSLNc3/opeoO3eqMgL6aXuDbcqpomd+W41F7b+OELUQu5P3fxaO/&#10;26wfu2tjQNtpeS56vswUEaf6oxgRA+/kP4hhIAzQD2BlluFAZKHJ/ZY+27cwMig2KhblMgRBEARB&#10;EARBahZcLtS5dCOh0czwA/scnefkk+kPRGYxaxwEjXD6Q6VDVguRiSzmTYOZCRBGdD3pUD0HLni3&#10;ctWpSde4L9XY0iPIV4Bf9hy81jZ47NbTv3afJrFsGkzpm/uAiW0AyizfGCKzkPVp+ha+YNIoEJq1&#10;Hls6YMjiF0tWRo7lcOLU2cLXKMiHeFR8vK5g7doN2b16yVLU1ctWm9SqxazISVVUxAb6N4SsaiIi&#10;EJkCQeqZqqZWmjlgQF7+mjVLhX/8oVfTm+dI9SK9c8cyZ9Giw28cHYtSNDU/CGbkTJE7KefMYb4c&#10;5k6yYhBTT1VVKnPw4Ezh5s1jqbSaKwHTzwoFWU5MY3HGmuuFfw6BoidmIIuvD8IYDWyOf0OI9POx&#10;+EPWNEni1ECWqA+iRFuKz3ORCV8uPi3MimrOvgQI8lXoe1pLmn/PXJa9cZvohZeAH9eYEsdpgTRB&#10;FyTxZROU8L5WPuU1I/UTx9N3lVmtRv85oT2IX07KKXx7wY1MrmJfhp+BX66euWO4der++WMc5r0Z&#10;1DCQIo3zHvXdYIAuNs6/OfplIouLrh84NXBj5CBX6zBZuNuq34+vuTAQ1wshXyKZk1zv7JYrjkt8&#10;N5zxaTlF6KTsThEhiqzIKT9fn505zFczyDCQeab1UfOCbgpkfZMvFdZ5Vu7GCfvWc07ctcWfhREE&#10;QRAEQRAEqVEkJSXVPXr8dveg0Vvvtus6TWZk5QfaJp5g3oTILPIbwpi/j22LMcxEGzJFQ9/cl5kC&#10;0a7rpMKQCduvHj9zpw35MJUtPYJ8lWvXuGorV5/yGOG9MrZZ2zGFRDQztPTFVUP/IFbNQpmVTUTY&#10;I5OoOvecnTNlxr6VJ08+NGDLXqMgjVLRtWst82bOvPe6Y0cqpUGDMpkFp0B8e+i6MdM0yIohMglC&#10;URHSGzcuyR0//n+y69eb4Id3yNegz0jtopMn2+YEByeQiT6vyieKkDNFhBZyznD1V6VCakaElvcy&#10;C/37TCcnAX/Roo3UnTuGNfX9E/3/q460gOMkTpv7vPBFbyh52hAKE1Fm+dZ8XDNBjC4z8UEcq8Ks&#10;FxI97lYqfDn2hShjf+C7dzg9C6kcZN2QtOBcL2Hy3PsFvO4l4ngTkCaSCS3qjDSF64Yqnw/3VQeE&#10;cTogitMEIVcVhPGNQPjCp1iafWAVCLjaP8v7KvL/88zu602W+W8+5GU3Sdxfxxd6NnBnVuLgSpNv&#10;yyB2vVA/bR/oo+HFyCy91T2psF9npm2avn/G/Qv39dnyI8jfEseJU9+36JjvlP6LE/vr+RYz033o&#10;89Rf1xcGkAktcs4e5sshd5P82lfDGxzrukFfTW/waja+cJHH2v+d3nqpO/lZhy0/giAIgiAIgiBI&#10;9RMfn9lg284rHsM9fvvTru2EEiKz6Jp5M5NF5DWCMX+f8nVMVnZhjMii3dALmrQeVzLCY+WzdRvP&#10;hXC4z7TZsiNIhYiMjKx9+PBN6/Ezdq3q3GtWlr6FD2Vg6QsW9P20sgv57Axivh5yP4nIQmJs4w8t&#10;O04SBo7dsv/wYY4tW/YaBQAoCiIihr3193/9umlTSFFSKpNZFBTkNoQxFQhpmBPpgK5jct26kGZo&#10;CNn9++cIN2yYTEVH4xo4pEJQZ86o5C5atDDDwUGQoqb24UzVro0yyz/I+9Vf9DPuTYcOsvzJk8+L&#10;IyLaAY+nyJa+RkFRmQ2kuWeDpMkTcmTPu0LJEyKzqIAwRvMTMQNTsZTXjKxoEseR1UJaIIpVA0F8&#10;Y0qS5FEgeb16u4x/oxEAR4F9CRCkwoDovr70zY6lwuc+eeJHbUCSaAziWFUQ0fdVQJ8/EnnnEvPl&#10;MNOUyESWWE0QceuDOMEUJEnDqMKsDedk75hv+P8U95X83BWx+ly32UNX3RliFlzSR92LiBdMkxdl&#10;lm8LaZi76PkxQhBZDUPXknK1GSOa67rm/LG1F7ryaui/7UjNIjw8vNa5vRzblYFbt3s2nZDXW92D&#10;6kPfzT5qHtBPx0fu2cN8OeUySz9NH+ip7M7IZoNNA0sn91mcdHh5pCsvEu8mgiAIgiAIgiA1CA6X&#10;q710ZeQSR+e5fBv7UGaiiKGVH1g0w0Z5ZUPWC5FGuXmTECDrYAwsfKC78+zceYsPrb5861FD8gEZ&#10;W3YEqTAcTnK9NZvP9BvhvfK2bcsxRQ0bBTL31LRxwHuBClPxkMlJlvTzzaJpELNuyKZlWKG7/9pr&#10;G7de6s7lcuuwZa8xQHa2csGWLcuznJ0L04yNmWkFKLN8Y8gkGzpkFQyZpEHqmKqtDRnduxfnz5t3&#10;WHr5shVbdgT5KhAeXot/4ED7nODg/6U3b16SzE5NYtYN4dSkb4uSErNCjakj/Wtakyal2Z6eT/nb&#10;tnlT8fEN2NLXKETZPH1Z1r5N/CTPIunj1lD82AhkCWrMpAeUWSqfDzKLFkjiNUGSQCY+GACf16VE&#10;nDqLW/zuoiMA1Lh/q5GfAyJVFOZfbyVOX3pV8HgwJUqwAVGMKohjNUAUWyazMKuu8O5WKuXrwQQx&#10;9J2NVYLCRwYgS+pNSV4vSCjOv+FIUTV3VdzHJEUl1d27KNJ9Ys8FL521vKGnijs4a/lAPx1flFm+&#10;MaRhTqZnONZ1ZdYLDTcfXTSl/+L43eGRQdHRPE229AjyVeKvxDc4+NuZYTMGrvjDzWZ0YR8NL8qB&#10;PlNEwpB39jBfT9nUJF8g4h5JP/q5F9huWt72WYdmPj2D678QBEEQBEEQBKlBXOL8YTZtzv4jrX6d&#10;VGzWOBBMGtGxDQQru1C5jWDM34esfiHTHkgNjaz8wcY+tHSU72rujv2XenN+km+kITUP8k2kwydu&#10;Wk+Yvmdt9z5zsxq1CC3VM/MGMqGFiBm2LeWfR4z8EAGIPN/IdBs9cx8wbxJcPMR9edyqNWfcyVon&#10;tuw1BuBytXOXLDn1+tdfqRQNDWbqA8os3xhWZClvlpOkW1tDTmjoM+GxYw5UUlJdtuwIUiEEHI52&#10;wbJlY7OGDk1LMTamXrHTWZj7SZ81uecQ8/chMgv7jGOkIBMTKtvF5V3+0qWLBOfO1cjpdmTqgCx9&#10;zSX+o0GUOLExyBINQBKvwcgY2BD/hpB60SFrmsRxaiBJMARhYhMQPHOTyLI2b6QEsTps6RHkm6Co&#10;pypF746Giv4cl8dPbEufO036rBF5Soc+d9pQwNXBu1vJlNdLQNdSFt8Aip8YgOx5N0qSPDFd9Pa4&#10;H/Xu52iKRl+O1twx69D00F9nZpNJBU4N3BmRpb+eH8os3xBSswH6fsyKoW4KI6B7PdfSgPYz360d&#10;u3PdjYg7jTgcnLCFVBzyxTDO6T/MNk/dP3+8w/zUfro+pZ3/bxiuAfsHIXVz0fVjpD0is/RS8QDP&#10;puMl68bt3nbnTIwhW3oEQRAEQRAEQZDqBQB+OXKc08YvbONdG/swytDSjzR2mRVDpEkurxGM+fuQ&#10;BjmRWIys/Uj9qO69Z+dPn3Ng9fnrcUZsyRHkm+BweMqbtkY5+wZvuNS+2xSxrpk3pW3qhdLZN4TI&#10;LGSKEpnOomvmAw0b+Zf2GbwgbXb44XlHT/9hRj8Xa7FlrxEUcDhWOePGJaZbWTHTHspXmaDM8g1R&#10;VGQa5aSGr8gqmPr14Y2Dgyx/3bpFwOXWZ0uOIBUGIiNrCw4fts2dMmXPmzZtJMlKSmX3kz5jqfQZ&#10;k3sOMX8fIrPQzzZmXROpo7o6ZLZtK82ZPPmQ9OxZc7bsNQbyProo72o3UfLsF4LEziCKMwFJgh6I&#10;48jKEm1siH9jyHQMUYw6MzFDlGgNoqd9QZw6L7a44IITXXOccoj8I8i9lebfMpdkrL+YzxtYyo81&#10;B3G8XtlKK7IeDGWWSqe8XkKuFhQmKEPJUwOQPmtHiV768cVvdq2gRA8N2PLXWIADCpwTXNu1Y3bt&#10;87GfIHKs5wo9GoyCfrp+4MJIGfKbwZi/D2mS99Xyhr4aXuCo5AYDDPyLZw1bdSdi/YU+SSiQI98A&#10;OTdX9v2v9XL/rSdcbcYUEkmKTFAi00XIOquBKLVUKozMQteNSHtEZnGs5wbDzYOLF/tsvHIl8nZr&#10;8u8lW3oEQRAEQRAEQZDqg/7hRGHvAU6fkV6rnjW0CWAauxZNQ8DKLgRsUGapVGzpWDYLpWtYNjGj&#10;VaeJhR7+a2M2brk0/MqVmjkaH/l5oO9qrevX44zmLTwU3qf/ggx9C59SLRMv5swRMQPXDVU+lnbk&#10;vvqQ+0p17TU7b9yUXTv3Hf5f65r24arg9OkuOR4eb1PJVBYispCQiQU49aHSSVFUZGrHTM9QUoI0&#10;c3N46+f3Unr6dHe23AhSaTLOnauf/9tv/tmDBqWl6elBsoICpJA7SodZbSXnLGL+Jn+VWeg7m2Zj&#10;U/rW3/9aYWRkC7bkNQYAjkLJu3OjxH+OyxPE2YEwRgfEcTogitUCPsosFU75ihLyewGXTMcgUaN/&#10;rwqCR61BnBwilL07NF0g4NbI6TzIzwf9vrpO0bvTweI/x7wTPmoH4niTslVDMeogoM8f3t3Kpbxe&#10;Aq4WSBNUoeixAUiftgDh8+FS0eu1h0Fw15YtfY2FSqOUzuy+5rTAY/2tUTZjCh3qlsks/XX9YICc&#10;JjDmKzEMYCayOCm7s7KBD/i1mMLfMHHfprsXYkzZsiNIpaF/Vlc9tPTkuNHd5mT3VvOiz5cH9Fbz&#10;BLIaDCe0VC4DDPzBRd+Pec4RmaW7oisMNAqk5gz+LeH09suDkjnJ9diyIwiCIAiCIAiCVB/37iWp&#10;rll/brTzoAVZpKmrberNTCsg63KwOV6JkEkPzUeDeZMQ0KFraNo4gOo7cEH67AWH50ecvWdO1sSw&#10;JUeQb4bL5dbZt+9GV++Atf+zth9dpG/hWzZJiQ5OaKlcyGomK7swRj4jadVlqsQnZMP19TsuDLxz&#10;p+aMQgcOR0GwZ09wVt++kvfrhUiTnEwVUVSU3wzG/G2IAEQa5K/IVBsjI8js00ect2zZCv79+1ps&#10;yRHkmyg8frxp7oQJJzPbtZMR8Yy5p/RZw1VDlYySElMzUrvypOroUNkjRyaKtmzpCzXs/RRFxTco&#10;zj20UPzSu1AQZwJCrjIIY7VAEKMNfK7OZw1fjPx8kFl0mNqJYrVBGKMF/BhDEDztB+I3a6+ANI5M&#10;TsNvCCPfDRn/D+uiNxsPCZ+7FoviiYymycgsRKaSd04xf5/3Mgt9f6XxalD4SB/EvEb0/e1VLEyd&#10;/4c0p+ZPVYr9PUnnyLLTYyc7L0kebBZcQmQWImK46JHmeOBnTWDMV2IYAH01vaF7nRHQS80DPJqM&#10;K144al306S1Xe0dHRCuxZUeQSkPeC9w4dtt+RcDWCx5NJhX11/YDx/qjoJeqJwyg7+sgQ7yvlUnZ&#10;dBZ/6KvuDd3o+0pWDo1znP9m74KIebz7yfrkS1Vs6REEQRAEQRAEQaqecDLpITrOKHzJsZU9nOfm&#10;EwmDyCzMVBac9FCpkJVMVs1CwaxxEOiY0TW0Dyl291t7c+vOiz2Tk/HbDMj34/LlRw2nzD64sYPj&#10;VCF93iiTRoFgbBPASGjyziZGfhiZhb63RGQhd9au/cSiER6rEpatOuV3mpOszpa72qHi4xsIVq5c&#10;l9m9exEjYZDmLmmSk8kPOPGhcqHrRepGaphMpj3Y21O5EybcEx871pasimFLjiDfRM69e6qCzZvD&#10;3o4YkZJqbk6RCUDkzqYScUreecT8fYjMwtaPqaGaGmS5uKQLfvvNH3g8RbbkNQKK4mkWZe3YLXk5&#10;rFgcT1Zs1CuTMBiRBRviFc3HMgsRCsTx2iCK0wd+nC3wX/jIZLnHp9T0Rjjy80FRSXWLc887i1Kn&#10;vxI+6sJMBRJx1RmZikxnIeexfGIQ5sv5MJlFGyRx6iBL1ANRginweR1KhK8mJxVmR3gC1Kzn91/h&#10;3uaZbJ1xeFNop1n5AwwCKCKz9FT2QJnlG0Ma5GTSQ5daw6Gvlg9Mcgp/e3DZ6Vnxd//URTER+ack&#10;3k7UiFx/MWBav2VpQ01DqG4KI8Gxvhuz2mqQofwzifn7kPvaV8MbyNomIp8FtZ0h2Dhh75E7lx40&#10;IivY2LIjCIIgCIIgCIJUPWSVxvEzD1pOmrr3cOces0Wkqatn7sPILPKavxj5IU1xy2bBYGYbBKaN&#10;AsDUNoBq7zgtb9zUnWsPHbqBI3SR7wovO1t509bz7kM9lj9u3n5iSdl6MG8wbxLEnEV5ZxTzeUit&#10;rO3DQN/Cj37u+UKTVmNLBgxfkhK+6Mi0I2ev67HlrlbIt6ComBjTnDlzLmS0bl1CJAxGZqldG1eX&#10;VDJkig2zuqRWLaaGTHO8T588/vLlk6ioKFW25AjyzZD7Krt0qVHetGnHsjp2lLyqU4dizhp95lLJ&#10;FCWcpFTxsOIZmUZFZJaUBg3gjYNDAX/+/AXUtWs1ZooSkSukBQ8txW9WXpW9cC6VPdIESWxdVmaR&#10;3/DFfDnMVJYYNRDHaYEk0QoEPEdKkjaXVyS404UtO4J8VyjxVUNxxrq9/MdDZIJYc/r80WcvjkwH&#10;KpPSUGapWD4W0kgNybo1Qawe5Mc0pUTPg7KK3u2bAtk8ZbbsNZLbl+KargrZecazxRSZs7YPONZz&#10;hd6qHkyTFyc9VDxkJRNZWdJP25dZ/dJNcSSMtBxdsiJwM+fWyehW5P0SW3IE+WY4HI7CH1djrTdO&#10;3r/fp8VkcXf6vjrQIeusBuj7MfdW3vnE/E0MA8BZs2wyi1ODUeDZfELhEr8tt68fv9Olpq1gRhAE&#10;QRAEQRDkP8a1a1y1bXsuDfENXnu3bZcphbqm3qBvgTJLZUOa4uZNg0Df3BdMGgVAszbjige5LUtY&#10;vPKkF4dTsz+0Q34+IiMja1+9+of1rPAD23r2n1dgahsIGkbuQH5t1CLss/OJ+fsQmcXI2h8MLf3I&#10;dCWqe685eRNn7N5w9NQdy5rwjUEqLU1JeOKE07uQkMS0Jk2Yxjgjs+Ckh0onmawXIpMeatWC5Lp1&#10;Ic3KinoXEHBHvG1b+5rwWiP/DiAyUpG/ZYtn1uDBqSkaGqWvyBQl+swxa8Fw3VDFQ2QWRUVILp+k&#10;RP8dWd+UM2nSYdmpU41rSiOMotKUinMv9ZOkzngme+5AFfE0QBJXPpnl82Yv5ssR0CG1I6uaRLGa&#10;IOa1BtELP2Fh9p4FlPBPXbbsCPJdAeDWkbzdP5L/ckyaILENiOKMWZlFgz6XKLNUNB/LLEJmVZgO&#10;CB6q0n82AuHzkYLCzA1rKX7NXelI3gv+LyK623y3dTHDrEJL+2p4gVP9UdBH3bOsKY6THiocIrOQ&#10;NSW9VT0ZmYU0yEN+nZl/cMXpWdm8bPxsBPlukBXMp7ZeGzil37IX/bR9qR7kztJ3lwgtZROV5J9R&#10;jPyQe+ugOJKRWYZZhpROG7jy5ektl0dlZlIN2JIjCIIgCIIgCIJUPVeuxOuuWHVi/BC35c/t2k4o&#10;ITKLgYUPWDcPBduWY+Q2fzGfh9TKrHEgaDf0BDPbAKpzz1kFIeO2H9l+4PKvkZE1e5wy8nNy585T&#10;lc07L48c5bPqCZEwNI08GJGK3F2yIkzeOcV8HlIrsqaJTLexaBoCbbpOlQSN3Xxi7yFOi/Dw6m+W&#10;FkRHaxbs2DE2y80tI83SEmWWb42SEtMUZ1aWkNrp6EBmly7i/BkztkiOHm3IlhtBvguF58/b54SF&#10;3Uy3siom66wYgYpdDSb3fGLkh52mxMgs9O9fN2tWkjN69C3h3r09KIqqEd8QBXimLcvaP1uaHPpO&#10;+qwDVfiITHSojzLLN0WHWetCaid42KDszzyHUmnK3PtFeec6AwC+n0Z+CESOE+ccby9OC78ueOpc&#10;LE5sVCazxKgx5xBllm8IfZfJfRY8VKL/rAnCJy5S2euVByjxPeOaKhDT/7/qnN9xfdhUl+UvBxsH&#10;AZFZeql6QF9NLxiIMkuFw0yw0Q9g1gv1UHJj1pa4WoYVzx2+6uHlAzd70nXGdXHId+VGxINGS/y2&#10;nBllPbaQiFOMRKXuyawbkndGMX8fIgERia+XigcMbRgMYxznvzu84tTU1MRUDbbcCIIgCIIgCIIg&#10;Vc+FCzGmM+cdWt2r//xs2xajKSKzGFr6oszyDTGxDQBNYw+wtgsuHuy2grd4xcmw69cT9WrqB3bI&#10;zw0RLU5FPbScPnvf0TadpxaRu0tkFiJklAkt8s8p5tMQmcWscRAz1caEDlk1NMpvzd3N2y47REZW&#10;/4etedeumfCXLNma2aePMNXI6IPMghMeKh2yroRpitetC+lNmpS+8/R8JNy0yQ243PpsuRHkuwCJ&#10;iRr5K1cuyXByEqTq6VHvp4vgerDKhUxnoZ91zHOPriEzTcnT82XBxo1BwOGos+WuVihptJX0zeoj&#10;kiQ3ifSJPcgSdUAcqwyCGC1sgFci76c5xGozETzUAH6MOQifuwoKMzcvpAqiNdmSI8gPgRI9NJBk&#10;bQsXvwrOEvE6MFNFhFwVRsiQd2YxXw8zaelhXRBxlUH8zKlIlhJ+uTD/SgsAjgJb9hoFmRhy9Lcz&#10;U8O6zskl0wmIjNFX0xvIuiGm0YsyS4VCZJYB+gHMeiYy4WGAvj81uuu8rO2zDi2Ji35uxJYbQb4b&#10;96Luqe5eEDlhXI8FaUPMgkp7qrgzk0X66/jKPaOYvw+pGZH4+qh5gYuuP3i3mCLbOmP/zujrcXh3&#10;EQRBEARBEASpHohkEXHmTqPxU3bt6+I0U2BlF0rpmXuDkRWzboNZnSOv+Yv5NKRWRB4gMguZzNK8&#10;wwRxQNiW0zv3XunE4+FUFuTHweNlK6/bdHZyr37zc8xsg5gJI0TIsGgajDJLBUNkFiIAmTcJYtYN&#10;WTYLpga5LeWt2nBuUE2YqiS7fNk2f/r0s1m//ioj00TeyyyKivKbvxj5qVuXmcrC1K5BA8js2lWc&#10;O3XqXsGZM00gMhK/IYp8V6ikpLqio0f7Zvv7P023s6OIQPWSPntkQgvKLJULedaVyyzpJiaQPWhQ&#10;Ln/ZsoWikycN2HJXG+R9NMW/0l6UvvCm6LlzkfiRLUgTyDQHslYDZZbKhKkVWUsSpwniOCK1GIIg&#10;oTWIXo1JkmUdHEzWwLBlR5AfAiRz6hXnnO0pS53LETzuWcLn6gH/QX2UWf5BiMwijqkHsjgVkDzt&#10;VipNncGVvT3tnJYWrcSWvUbx590/dXfNOrbFr8VUCZlM0FuNrCrxhf66foycIa/xi5Efst6FCAXd&#10;64yA4eaji8Ld1v1+duv1nmlpaTXytUd+bnj0z+zntv+v21K/TVFedpPEPZXps1d3BDNlRN75xPx9&#10;yDQbMk2JiHxE6BtuGUatDN12+f7F+zZsuREEQRAEQRAEQaoWAKi17/D/WgeM3nKudefJUvOmwZSB&#10;pS8Y25BVJSizVDQWzULAomkQIxEYW/tTnXvNypo1/9CCk5ceVnujBfl3Q+7woWM3Hbz8Nzywbz++&#10;2KxxMBhY+oGpbRAjs+Ad/nqIzGJlF8oIQIZ07eg7DL0Hzk9ZsvJ44JUrmdW6G5o0SsUnT3bIDQr6&#10;g6zXSFVRKVuTQ4es3yCrc+Q1fzF/CamVQtmKIUZm0dGhMocOfSFat847m8fDvf3Id4c8m+H+ff2C&#10;VatWZTk7y1LU1Mpkll9+gVQyVQmFlgonha4VI7PUrg1penqQ3aOHtGDWrH3SiAgr+L//q9bJd/Tr&#10;XFuWf3qQKGXyE8GjTqXiBHOQxJevJtFGmaUSIbUSxGqDOE6NrqEeiBObgPCZS6EobfExYe7xpuTf&#10;Q7bsCPJDIGdMJLplIM1Yt0j03D2XH2MB/AeqIIwl63K06XOKUktlQ2QWSWx9KExQBdnTjpQsZXSq&#10;7O2+8RTFq3GTlsi/2/EX423Wjt19wc16TElXhRHQS9UL+uv6M2IGyiwVywB9f0b+IRIBMx1DeRQE&#10;tJ6Wu2HS3qW3Tj40wGc58iMIDw+vxblwX3/H3MOTJvQIf9VHy7O0u+IIcNbypu8vkdH85Z5XzOch&#10;zztyf8l0qh5kug19n+cOX51w7fDNjnh/EQRBEARBEASpFrhcbp0de244uvuvvWnXfnyheZNgMLL2&#10;Y6Y7EJlFXuMX82lII5xMdGhoEwBkMoa1XUipy9AlT1ZuOOXB5Wbg6grkh3P1Zqz1zHn7d3bvO5tP&#10;JozomHgz5xFlloqF1Ik87yybhTAikL6FH/ToOy9r/uKj069de6LFlrlaIB+si/bt65vt4fE43cKi&#10;tHy6CMoslUtK7dqQUqtWmczyyy+QbmZW/C44+JLw+PHmbKkR5LtDJv5IT5xwyPX1zUo1MHgvs6Qo&#10;KJQJLXLOKubzvJdZyFQbTU14065dSd7kyVcLDx1qUd0fqtP/fYXCnEP+kpch6YIEe0oUbwjiOG0Q&#10;xqgDyiyVCyOzxGiBOLYBSOP1QfK4IwhfBGVIMnZMFwh+12FLjiA/FACeYuHbgyPEf455xk9oBYJY&#10;XRDF6dJ3Wos+p2V3Gu91xVLwkP6VjiRWGQoT1aDwaSuQvvDNl7zeuF6azzGraU1RDoejcCsiut1i&#10;7833hpgEU51rDYVeqp7gokcEjbLIa/xiPg2RBkgTvLe6F7OqhIgEE/ssStq/9MTIpKikumy5EeS7&#10;A1yoc3zt+e7zhv32v8FGAUWO9VyZCSNkuhKZNiLvvGI+T5mQ5ssILaSG5Dk4o9+S5HPbrriQ971s&#10;uREEQRAEQRAEQaqOc1xu/dVbzrsOc1+WYNMirNisMVlTEgBmjQMZSUNe4xfzaUidyEQWAwtfsGwa&#10;QrXrPFXmE7zxyv791zqSD8XYUiPIDyM6mqe5eetFrxFeq57ZthhTQlZdGVn5M2fTtuUYuecW8yE2&#10;JOx0ljKZxRe69pyVN23u/nVnz94zJ0IJW+oqh3xgxN+2zTtryJDUVH19ikwXSaH/OoVMd0CZpcIh&#10;IgupGyMS0H/OaNdOmD937gbq2rVqlZWQfz8Uj6dZMH/+rddNmzJCBhGqmPNIhJa/nFOM/BCZhRHR&#10;SN1UVOB1s2ZUblgYN2/Hji4QHl5tz2cCRSXVLXq7a5L4uVe2MM4KRLG6ZStyYjQApzhUPkQYEMfU&#10;B2m8IYie9imRpsy7Sda+kDqzJUeQHwoRLArfRrWUpM6/KHzSp0iYYA3iBH36bquDgF0dhjJLxUJk&#10;FhJxrCrIEtRB9qQZiF8MlUnSF54pFEW1rM731/LIjM9scHbHtYFzhq18PsgwAMpllgF68hu+GPkh&#10;jfDeap7gpOwO/bR8wL3xBNlCz40XzmzjtKlprzny74I8v2/sumG6KnTHeh+7yfy+Gl7MmhwitPTX&#10;8QVyr+WdWcynIXfYRc8X+un4gEPdkdCj/igY12NB9rHV54Kzedk40RRBEARBEARBkKqHw4lTX7bq&#10;5Ojegxa+NGsSUNrQxh/IdBYy3QFllq+HTL0gdTK09gUtY09oZD+a6jNwftbM+QdWX7hw15T8QM2W&#10;GkF+GBwOKESevtNizIQdZ1v9OkmqY+IFhlZ+YGVXdo/xLn85jMzSIgysm4eCEV03fXNf6NBtmmj8&#10;1J0RR47fbMnjgSJb6iqHio9vULB69cys3r3fkRVDjMhCUi6zyGn8Yj4PkViY9UJ0zdKMjamsIUPS&#10;BVu3BgOPV22vLfLfgH4fUFuwY8ecjJ49i1NVVRmJhZFaiJhBVg2hkPbVlMssjAhE/z7N1BTeursn&#10;87dtc4Fqloapd09VCt9sXCJ8OriAzzUEAVeDXUlCpjigzFLx0DWjI+RqgfCBEohiTUCcNFIgff3b&#10;WkpyqyG+n0aqEkp4V1f6Zusy8Z9+OUJeW0qSYASiGGXmfqPMUvGUyyxEBJLEa4LkkTWIHjuVSl5N&#10;jynOPeFM3+s6bMmrHfr/S634u3/qHl51ZvykPgszyTSRrrWGQR81T7nNXszfh9TOqYEbOCq5wUDj&#10;gNKx3edkbp58YCHn4D1jttwI8sO4c+aOys7ZR0PH9Qh/NdgksLSPhtd7sQplloplgAFZq+YP/VmZ&#10;hUxnCek0g78rPGLpw1tPyKowlNIQBEEQBEEQBKlartyN15294PA8h95zMo2s/Chja39m1QaZUCCv&#10;6Yv5NLZ0iChAJjmoG3qAXbuxpe4+a2M3brs8Ki4uWZ0tM4L8cC5demgwZ/6hJV17z80hIguRMiya&#10;Br8XWuSdX8ynITILeQYamPtC685TJUFjt97Yc+CWI5fLrbZ1YZCYqFGwcOGKN127FpCJIu9lFrJu&#10;gzTC/9L0xcjPe5lFRQXetGlT9C4k5Lbk+PEu1d0IR/4biE6d6p/j4/PmtZUVpNSvXyazkClBKLNU&#10;KKRO7599tWtDqq4uZA8Zki1as8YTIiOrVUgrKIjWlKStWi983E9A1mkIHqp9JLPIb/Bi5IVMs9Fm&#10;ZBb+A2UoiLGhxEn+mUVvtk0GeKnGlhtBqgSKim9QknvcTZQ87ZHoaY8ScYIxfTaV6HtN1ofJO78Y&#10;efkgs2iUySyJFiDidQJR8rjnhW8PukEypx5b8moHIqH2vSv3zHfOOrZudPfZ+f11/aCbwghmqoO8&#10;Zi/m70PWuTgquTIyy6hGo2Wzh6+6d2jZuVFxnDj8bAT54XD2cuodW3feefbINf9zbzZB2kfTi3Ko&#10;5wrOmt4wyDBQ7pnFyIl+ADPNhogsPegEt50m2jh57+6757i2ZFU9W24EQRAEQRAEQZAfD/mW46VL&#10;f5hNnrF3XXuHqXlkmgNZTWLdnExykN/sxfwl9mXTHPTNfUDdyAPad50mmzB517HjZ/9oXpO+bYb8&#10;+0lOTq63ct3pUQNGLE2yaBpCGduQdWFBjNCCMkvF8rHM0rzDpCJ339UJm7aed69OMU0cFWWcO23a&#10;3oyWLSXJCgofVpSQhi7KLF8NIwDRdSqXWVJ1dalMFxd+wcqVa3I4HGPy7yBbagT5YUg5HKv88PAL&#10;bzp3LknV1Pwgs+B0pQqFkVnIc4/UjERZGbIcHUX5y5dPoqKjldgyVwuUOMFYnLr4kIDXU1rwQIMR&#10;MYQxZMqIttzmLubTlDe7Sb3EcVogjtUB/kMdKIhtWyp6MSlRlnF4EAA2TZCqhZy5QiGnmTTjt2Oi&#10;50MlwngzEDysizJLJVN+v8naNUmcJojjG4Iw0R7EL/zeFGXvGE2kIbbk1Q75uf36sVutVgfvOO3f&#10;eqqUWa+h6ApkTYncRi/mb0NEIDLNwam+OxXYenru2tE7N185cLcZl4ufjSA/nsjIyNrXjv5us3b8&#10;3t/GdJ+T6azrXdpVYThzl1FmqURYmYWILI51XcHbfkLh8oCNVy4d5HSPv1Jznt0IgiAIgiAIgvwH&#10;AIDaERG/NxkzafueVp0nCTQM3RmZBRvfFQupE2l+k8kXRGbRMfUGh77zCuYvPbLsVtn4TWySIlUG&#10;+eBm49bz3Uf5rI5u3HJciWmjQDBtFADmTYLwTlcgti3HMHVqaBPA3OcmrceVDHZbnrxizanx16//&#10;oceWucqRXbxokzt+/KkMW9vCV7VrlwkZCgqQWqeO3KYv5qOQBjiJoiIjAZHapZmYUO88PJKF+/a5&#10;kRVObJkR5Ici4HK1CzZtmpM1aFBBqqFhmcxCJ4XcYyKlkcg7w5iykPoQga9caKHr9qZjxyL+okXz&#10;szdtqrbd/QDhtWQ515sI0+aeLXjcrbDggQrwHzRgZRZcMVSRfGh2a4EkXgOkCQYgijOHgsSeheKX&#10;4VHUu3Nt6ffTOM4eqVLI3aaoRL3CNzuXiJ775BfEWlP8B4r0OVUHAX2/cYVYxVK+kkkYo1kms8QZ&#10;gDDBFkQv3HMlGZunUdQdFbbk1U5SVFLdy/uuOyx233Dbo+m4Ymdt+uf6eq7QV9NbfqMX81nIWhKS&#10;fjq+4FDXFXqpupeO7T7v1c5Zh8bdP3VfCz8bQaqIXxJvJ2ocWHzSa2r/JbEDDPyKupCVYeq4MqxS&#10;YWQWP+ih5MbcZ3fbscXzR665f3JT1LCXXJyYhyAIgiAIgiBIFZKUlFT3wJHf2weO3XjSrsMEsbpB&#10;mcwir9GL+Tyk8U2mXhBZgKx1MbENhKFuy5M3bb/gWZ1rSZD/JuQDwt0HrzcJHb/1cIduU8VEsjK2&#10;ps9lowCUWSqQj2UWPXMf8ndU30EL3s5femzZrVuPGrJlrlKIcFgQEdEuJyjoRqqFRcnLWrXKZBYy&#10;zQGb318PEVkUFJgpNkQcIMlo0qQkd+JEjuzyZVtskCJVBfB4ivkHD3Z/GxzMS7ey+iCzEEGjXGiR&#10;d4YxZSH1IXWi60VkFjLVJt3evjRv9uyt9DNSky1zlUOmNxTlRXUWpcy8VfDo15KC+w1YmYVMGpHf&#10;3MV8mnKZhawhKUxQhaLHDUH8qDUlSvLKkaZv+o2SPKiWf38RBCCjfmH2MV/Bn6PT82PtKP6D+vTd&#10;1mDXiOHkpYrkg8yixUxeEpHaxZqBKGmoQJqxZgEU3NZgy13tkJ/dj2+6MGL6wGVPR1iHUkRicazv&#10;Bs5aPvIbvZjP4qJHRBYfpmZODdxhgL5f0fT+S+8eWX22D49+H8SWGkF+OPTPeArntl9ru9Bz/YmR&#10;lqPF3eqQlWGe9Bn1gwH0OZV3fjGfh0xZYmQWxZEw3DK0dFr/pUkHlp4cF/t7rA5bagRBEARBEARB&#10;kB9PfHx8g227rvTyCd5wpVnb8VJ1djKLbUv5zV7Mp7G2D2PWuJg2DoSGjQKYuvkFb3hw6MTvnbBJ&#10;ilQ5AL+cjOIYz5h3cFHvgQszm7QOKzWw9AUjaz/mrMo7w5gP+avMYmUXCg595gqmzzmw49q1RAu2&#10;ylUKlZRUl79nj/M7X9+YVFPT0vcyCza+KxYis5Q3v+m6JdO/z+zUqahg6dId8BK/UYZULZLTpxvm&#10;zphx6rW9fWkyfZcZmYVMGiHCFd7pL4fUR1GRqVX5yrC0Jk2o3ClTToojIozYElc5FJWmVJx3ZoDg&#10;5dS4goQOpSizVD7lMos4Vh2KEpWh5JkFyJ73KBEnT3kkeRvpSuXcU2XLjSBVCmmGFudE9RK/msEr&#10;iG9fyn+oAaJYLRDFab+XWcjZ/euZxnzIB5lFm77j2iCK0QJ+jCEInjhLxOlLV4GAo82Wu9qJj89s&#10;cGjFmZCxPcJfD24YBH01vcCpwSjohzJLheOi68/UjYhAfTS8wc1mnHix58bIszuvk/XLOJUFqVI4&#10;J+8Zrx2/Z5V3i6m5Tg3cqT5qntBP24eZNkKmjsg7w5hPw8gs9ctkliENg6lxjuFvdsw8svjOVfpB&#10;jncaQRAEQRAEQZCqgPzwEReXrL5201k3N9+1fzRrO7ZQw9gDjK3LpAx5zV7Mh5AakRVDRGIhMW8a&#10;DO26TCmaOnNf5NnLMVZsmRGkSrl9O1Fj5dozXqN813BbdJwkI1KGvoUvfVZRZvlaPpVZfJk73dFx&#10;mnTSjN0nrl6NacyWuEqhkpJU8zdt8sscNSop1diYesk2cVFmqUCUlMpkFiILEGmArl2qqiq8HTBA&#10;JNi5MxQ4HAW2zAhSJUBkpHLekiXzsjp3lqbQ55ORWUjIGcU7/eXIkVleW1vDu3Hj7giPHWtWHR+o&#10;k/8m5MepF2UdDhK+HPsyP7419V5midUFQYz85i7m03yQWdSgKLE+lCQ1gsKXw6XS18tPFOZy6NcW&#10;n9VI9UHl3m0mSVl6mf/YuVgYZwKSeD2QxGnRd1zz/fn965nGfB6yek0Uq03/SuqmAwW8nkXi1KW7&#10;JLmXa8zkpaR7Sar75kfODGo3I7e/ji/00fCCnsruKLNUMIMMAxlJwEl5FPRS9aD/HEAFtpuZvW7c&#10;3uVRBznGbJkRpMq4F5Wkuic8MmxMtwUv++v6lfZV94Leqp7grOWNMksFQu40mWTjxMosA/T9qeD2&#10;M/LXTdi77faJBxYosyAIgiAIgiAIUiWQHz6uX/9Db9mqE6EjPFcmNm4ztkiroQfTyEWZ5eshNSKT&#10;G4ys/cHYxh9sWoSBY9+5gkVLj6+6fz9Zny0zglQpaWlpSrv2XXcIHL/tTNsuU0Xapt6ga+qDMksF&#10;8l5maVQms5g1IYLa5MLRE7deOXPmQUu2xFUGeUYLr1/Xy1+9enrm0KEZKQYGKLNUJkRmUVRkGt+M&#10;NFCnDqQZGsI7b+83wpMne7JlRpAqA7Zvr1OwevWo7P79c1M1ND7ILPQZRZnlKyH1oUPucbnMkm5u&#10;DtmBgc8kx46RaXhVLjyQZzQlemIgy9o5V/wiOIuf0BJQZql8ymUWYYwqSOLqQdHTpiBL8ecXvt21&#10;QiiM18VmCVKdUPQZlGTtWM9/5iURP2oOskfGIEsgE1o+yCwotHw9RGYRxpKJNurAf0jXjte9WJQW&#10;fkz29rw1W+pqhxfN09w2/fBS75aTBH01vKGPuhf0UnFnJjnIa/RiPg1pfJNada87EnrWd4cRlqNL&#10;pvRd+nTfopPBnNMcdbbMCFJl8HigeHzjxf4zB654MMI0pNiZvtc9lEYxdxtllq/nvcyiPAoc6Hvt&#10;outH+baaIloZsu1Q1MHfm+D7MwRBEARBEARBqgT6h49aly8/aLhwacT0wa7LX9i2HF2sY+oFJuy6&#10;HHnNXsyHlMksIWBo6QfGNgFg1248NXD4kowNWy9MvP/kiRZbZgSpUuh7XSci4qbdhBl7tvzaY2ae&#10;jqk36Jh4M1OE8F5/OWUyy2gwbRwEBlZ+YNYkCFp0nFAcGLb5zqlT9zuyJa4yyDNacuOGad6iRauy&#10;XFzyUvX04FW5zCKv2Yv5NEpKkKKoWFYzOqkqKvC6WTN4O3EiT3T5sj1bZgSpMsidzl+/3uGtu/uf&#10;6cbGkFqnTpnMQoIyy9dDavSRzJJmYgJZ3t6vBfv2DabS0pTYMlcZAJG1ZfzfbWSZGzeLkrwLBAn2&#10;wH+gAvyHKiiyVCICpslNokqnPgh5LShJ8ui3spyIiZD3Ug2bJUh1QlHxDQpzTvtLXk19I3vmACVP&#10;LKAoUZ1Zi8VMGEGZpUIpu+NEZlGjn5HqUJDQmRKnzL1S+PZcK/JvI1vuauU+h6e/aeqBDV52k8R9&#10;1Mtklt5qnkCmtMhr9GI+DWl8k4kXXWsPhx5KbpRHs4myBaPW3Ti35UrfDG5GfbbMCFJl0M+W2lEH&#10;b7Zd6rXxnKfdRGk/bV+qu6Ir9FL1JFNGyPQguWcZUxZSHxc9f2aaDX2nybOQ8rSbIF3it+HMtf03&#10;W9aUZzeCIAiCIAiCIP9yIiOh9tmzMVYzwg8udx62KL2R/egS0vhGmaXisWwWAvrmPsxklnZdpxT6&#10;hmyKOXjkVr/MzMwGbJkRpEohTZ8zZ+4Yzpl/ZKaTy4J0AwtfSpe+1+SskqkjjVrghJa/C3nuEZnF&#10;rHEQM3GJ/GrXbhzlEbgu7vAxjlNVf2BDPoATnj/f7O2MGfszHB1FqVpaKLNUMmSKA6kXqVuari5k&#10;ODhQeStWRFCPHtWYsfbIfwfyfC48cqR57rhx/3ttb19KBKvkWrXKJrSgzPL1/FVmMTCA7GHD8gTb&#10;toWQlWxsmasMsv6mUHTDXpqx4qjw2UgJP64p8B+oMkILyixfTgEJIwGUNbhFceRXDfp/U4OCRx1L&#10;xanTn8nyLvYH4Cmy5UaQaoG89wMRp4U4fc1VadIwquRZYyhKUAVxLH3XUWapcJjJLDHaIHioCgX3&#10;VYCf0B4kKTP+kLw90RWAW4ctd7Vy90KM6Zqxu/e62Y6T9VTxYGQWkv66fnIbvZi/xDAQ+mp5Q+df&#10;hoJTg1FkxVDeunF7t/1+5l4TDqfqp6chCHnffevsPfPNUw+sDesy5+0ggwCqq8IIcj7BRR/v9VfD&#10;yix91LygZ4OylWsjrcYULXRbc/3c7mud6frivUYQBEEQBEEQ5MfD4XAUIs7cazJp5t6NvQeGZ9nY&#10;h5bqmPmAqW0gyiwVjEXTENAz82Zklk6OM0UTJu88f+bi/Tac5OR6bJkRpMq5cDtRY/GKE0H9hix9&#10;ZmIbUKpH32uLpsHMdJYyoUX+ef6vh5FZ6F/JRBZyp8mEliatx1JuPque7D/0v4FV/YEN/d+rLY6M&#10;bJ07adKpN126yMhaEiJlkMa33EYv5rOkKCgw9SLCQLqZGWQPGSIWbNs2t4DH02TLjCBVijQiwqpg&#10;1qx9mV27ytJ0dOBV7dqMmIEySwWjqMisZSL3Ok1PD7IGDBDlrV8/E54902ZLXGWQfxOK+FEdJKmL&#10;LwqeDyrkxzVmZRZVlFm+kk9lFi2QxOuAOE4T+HTdCniOJZKU8AdFeVe7YaMEqW7oM/iLJI9nIsna&#10;vVH8wrek+Kk9FMargijmI5nlL+cb83mE9N0mQkuZzKIM/Pi2IE6ekijNPtKnpkhrv5/63WZF0LYI&#10;V+swmZOyOzCrhjS8yGoN+Y1ezPsMYNNX0xu6/DIMeql5lI7rPvf19tlH5z+4/KBhZGRkbbbMCFKl&#10;JF5P1Nu/6MSkKc6LXwwzDSntVi6z6OG9/moM6Xut71+2ck3ZA5w1fWCEWUjx7CG/RZ/ecqk3j4fC&#10;MYIgCIIgCIIgVQD5gPjgsVutRk/avt+h9+x86+ahlK65L8oslQgRBHRNvaChTQD06h+es3DJsdW3&#10;uS9NSBOaLTOCVDnR0WlK6zdHubh6rb5r02p0oZGVH5g3CXovtMg7y5gPMot50yBo2CiAkVnI3w9x&#10;W5G8bXeUR3IVS2rA5daRHjzYnUxxyGjbtjhFTQ1llkrmvcxC1+1148bwNigohX/ihHN1rCRBEILw&#10;+nW9guXL52YPGZKdZmoKr+gzijJLJUJkFnaaTaqODmQ5ORXmLV++VXzvnjFb4iqDTBOQ5pxxEqXO&#10;u8N/3LeEH9sI+A/UUGapQD6WWUSxWiBN0AZJvB4IYs2g4MngYknab+cLhbebEpGALTeCVBuQn6wu&#10;fXcqRJw8Xih70gYksaog4qqAgKsj93xjPk+5zMJnZJYGwI9vCaLkiUmSt4eHU1T1TzQlz5orh+60&#10;WOKz8cIQ09DCHg1GMWIGCTa9vx4XfX9w0fVn6kXWDPXT9y+ZNWhZQsTqsx5J95JU8VmOVBd37txR&#10;Ob/zqvMCj/W33BuNLe5eZyT0qO/GTFwaoF8mYck70xg6rMzSV8OLWTVEBL+BxkElU/sviT+2+uxw&#10;8pkTW2YEQRAEQRAEQZAfB5fLrbN9z+Vfg8ZuPtG55wyhlV0opWdBZJYglFkqEDLhwrxJMGibeIGJ&#10;TQC4DFucvnrT+TFxccnq+IENUp2U322f0E1n7TuOl5g08qfvdQCzNoe+53LPM6YsNi3oe900mJH6&#10;yLOQyD8DRyx9vWn7heD4+Pgq/bAdeDxF/s6dztkBAQ/T7e1LU1RUmKY3yiwVD5FZmJoRmcXeHt7N&#10;nBnNv3GjERGF2DIjSJWSc++eKn/rVq8sH5+naY0aUa/YVVgos1QsKYqKzKQlpmZaWpDRvXtx7oIF&#10;p2U3b1qzJa4yyDQB2btjLuKUGbF8Xo9Sfqw1K7OooczylZSvZiEyC5nIUpioDdJEIxDGNwH+Uw+Z&#10;5M22HZQ4zogtNYJUK5DNUy7MvTRcmjL1rYjXAYRcVToqZZNGUGipUMgzUfCJzGIPoldj06SZe/0B&#10;Xqqxpa42yPrlc7tudlwwat2NwUbBRY5KbuCs5cOErNmQ2+jFvA8Rfvpr+zJNb4c6I2GoSWDxIo8N&#10;/4vazUzYwvfcSLVBpofcOHbbftXonRFeLSbLHBRdy2QWHT8YQN9tImvIO9OYsjAyi6Z32do1MqlK&#10;3690Up/Fzw4sOeHP4/CU2TIjCIIgCIIgCIL8OCLpH+y27Ljo6Be0/nL77lOkls1CKANLX6bhjTLL&#10;1/OxzEImOIzw+O3Z1t3XByclUXXZEiNItRAeHl7rYMTvTcImbd/Trvs0AZnKYtIogJkgRGQWvN9f&#10;ShizPozUjMgsZJqN85BF2es2nZ/M5Vbth+1UVFRdwZYtQ7M9PR+n29pSqfXrl00ZoSOvyYv5S+rW&#10;hZTyFS70rxnt25fmr1ixj3//vhYKh0h1AcnJ9YQHD/bICQ29kW5nV5JMn1OUWSqeT2QWdXVI79CB&#10;ypk583bhjRv2bImrDIpKqlv4dp+b6NW4F/zELhQ/xhz4D9WZoMzy5ZTLLGRNiyROAwofaUMhzxRE&#10;j9qA4EUoX5Z9aCbkcau9wY0gBIDketL8G47i1Hmv+I+60GdXAwRcVRDF6pRNG5FzxjGf5r3MQtet&#10;TGZpBuKXwW9l2bumUFS8LlvqaoN8EeDM9mtOc4evvjtA36+4u+JI6KflA/11fJmGt7wmL+ZDSJ2c&#10;NbwZmcVJaRS4WY8uXBWyLYJz4q4tvudGqhNy/mLOxBjumHX4t+D2MwQOdVFmqUxIfcizkAgtvdU9&#10;oa+2d+mYbvNS9sw7Oj6Ok6zOlhlBEARBEARBEOTHERUVVXfdpvPO7n5rbrfsNKmING9RZqlYbOxH&#10;g3XzMplFx8QLLJuGgJvfmvh9h2460D8w12JLjCDVxokTd00nTtu9rmuPWXlEVCNrc4ysA8ASZZYv&#10;hkhqdL0YiYXILKaNAqGHS3jeyjVnwnm8NE22vFUCcDj1+OvWebwdMeJluqUl08hFmaWCIWIAWUdS&#10;LrPUqQNvunQpKdiwIZzUlS0xglQ59HuE2oUnTzbLmTjxUEabNoXJ9HktP6PMuUWp5Yv5RGZRU4OM&#10;1q0hf9KkhKLLl39lS1xlMA3urJ0BkpchrwUJbYAfYwL8hxpMBHKauZgP+VRmUYcinjYUPbEE8ZPO&#10;IP5zWmZh3mlPIguxpUaQaoV+btcpzH/QUpK+JJHPc2LOrpCrDuK4DzLLhzONkRdGZiFTbN5PZmkK&#10;4iSfgsLsLYslkgcNq1t4SEpKqntic5TLrCEruH21fUu61SmTWVzIKhKUWb4aIrMQkaWvuif0bOAO&#10;nk3HSzZM3ruFx0nWZ0uMINXG0ztPVQ4uPzkhrNucXMd6rtBDicgsvmX3G2WWL4bUh0xdIlOqeql5&#10;Qm91Lyqk06yMnbMPz+Ce42qzJUYQBEEQBEEQBPlxkA9tVq09PWi4+8qHdm3HFROJxcDSj5lIgM3u&#10;L4c0vMmEC1IzXVNvsG0xmvIL2nD32MmbbdnyIki1cuHCff0ps/cvdeg7961V81DK2CYADK38WZll&#10;jNxzjflwt8l0FrJqqKF1AHTrNUewaPnxVbGxSTpseasEKjpaKXfFiqCswYMz0hs2ZJrcjMzyyy9y&#10;m7yYj0KEAAUFSClvetevD9k9e8oEO3eGEpmALTGCVDlEeJVcu2aSP3PmxsxOncTJSkplZ5Q+r0TA&#10;QpnlC6FrRSbYEJmFPAvJ6rUMOzvIDQtLkl686MiWuMqgMq80KMraPF78p1cOaczyY4xQZqlgPpFZ&#10;4tWh+LE2FD21BvHTHiBOnvNCxr/SF5/VSE2BnEVKltBI9mbNbcETF/quNwRRrDZ9dnWYX8k5Rpnl&#10;yyEyi5Cuk+AhWcWmDPz4xiB8Pkosy1y/meL/blPdMkt0dJpSxPqzI2b0X5LYW927pKvCCOinTVYM&#10;YbO7Iumn4wN91D2ZkOkNPi0nC3bOOboojhOHkxuQaoesGjq+4ZLbxF6LMnoqj2Ins/gywfv9leiX&#10;yWr9tH2hl6on9FRxp4LaTXu7deq+hfcv3EdZDUEQBEEQBEGQHw+Hk1xv5epTw4eNWpbQpPW4EtPG&#10;gWCIMkuFUj69gRGALHyhWZtxJWHjtkadPXu7KVteBKlWOByu9twFh2f1dAl/TZ9ZikxlIbIayixf&#10;TrnMQu43Wc1EnomdHWeI5y44uu3WrScGbHmrBOBy6xcsXjzmbf/+b9P19SG1Th2UWSoaIgXUqgUp&#10;dK2YSTYaGpA1ZEiBeP/+gWx5EaTaoO7f18qbPz88s0eP/OQGDcpkltq1GQELZZYv5K8yC12717a2&#10;8DYwME109myfqm6GAnCUJemrZoieDxMUxFpCAdcA+A81maDM8uV8KrOoQfFjLSh+aguSZ/1A8nrZ&#10;Q4r/e/vqbm4jSDnkLFLi50bSzK0nBE/cSgRx1iCO0wNpvA6IY7WYc4wyy5fzqcyiAvx4WxA8c5NJ&#10;X685WJh71a6673tmfGaDg8tO+U3uvfC5k7J7aZdawxmZhTS6sdn99ZBa9Vb1gD4antBP1wfCus7O&#10;PrTs5Oi0tDQltsQIUm3Qz5dal/Zfc5o9aMXTftre0FPZnZk0wtxxnLz05egHMBNsyFqmXioe4FjP&#10;lfJtNSlv/fhdq6LPxxnhezUEQRAEQRAEQX440dHRSstXn3QdNGIJz7ZVWKmJbSAYWfuDedNglFm+&#10;GHYqS5MgZg1JQ5sAaNtpimz8lJ0R58//Yc2WF0GqlQsXEjXCFx2d5Dx4yasmrceXGNv4g76FLyNp&#10;oMzy9yEyi3XzUPqOl8ks+mY+0LH7NNnc+Ud3czgJxmx5q4R3Z86o5C9aNCmrd+/cNC0tptmNMkvF&#10;Qla2pJBmN5t0AwPI8fDIFB45UuXTGxDkr7y7c0clf+HCiRn9+mWTVTnl95pMEmJELDlnGkNHSYmR&#10;fUidGJmF/vNra2vI8fbOFp89O7CqP1Cncu6pStKWz+Xz+kkKHhhBwUOyboQ0tknkN3Qxn0bA1QZp&#10;nCoU8zSh5FlTkCUNBln6mquFwpt2bJkRpEYA+cnqkux9WwV/estEic1AmmgIhYlkOosmfZZRZvla&#10;PpNZ4mxA8HxYkTRjTSQlumEPEF5ta3rJvx0vuS/VDiw5ETrBMfyVo5Jraef/G8o0uuU2dzGfRj8A&#10;nDWIIDCKWc00pGEQNdl5UfKJDRdHkokYbJkRpFq5tP9mx4Ue6+6T89lX3Qv60me2r6Y3M31J7rnG&#10;vA8RfojQQu54N4XhZI1YwZqxuzb+cSnODGUWBEEQBEEQBEF+OGSc7tIVJ937D138rFGLMAplloqm&#10;TGYhK0hIzBsHQSeHmaLpc/ZvO3eNa8KWF0GqlWvXuGrLVx8PHOq2/FHzdhOKyZohPXMfZn0Oyix/&#10;n49lFiKq6Zp6QfsuUwpnzD149Mbdx6ZV+YENI7PMnz8108GBn6am9r6BizLL1/OJzFK7Nry2sIC8&#10;0NBn4sjI1mx5EaTaoJKS6vLXrfPOHjo0OVVLq+xek7NK7jZ9duWdaQydv8os9N+lm5lB9qhR+ZLj&#10;x0dU9Qfq+fkcdXHaosUFvJ5FBQ9IM7tcZEGZpaIpk1lUoJinASXPmoMkyZWSZW8/SEnjzdkyI0iN&#10;gKLSlIryImeIX4XwRbzWIOOZQOEjMllIgz7LKLN8LURmEdB14n8sszwZVCJ5vfwiVXCtLf38rlaZ&#10;JS06TXPPgohJY7vNS3NQHEl1+r8hKLNUMAP0A6CPutf71S2uNqNL541YHXtu141edG0V2DIjSLVy&#10;Lyq2yerROy642Y4tZSYJqXnR8USZpQIh06lInZyUR0GX2kOBrqFgReD2XTdP/GFdnc9uBEEQBEEQ&#10;BEH+I5zjcusvXhnp1X/ooueN7InMEgTG1gFggTLLV0NkFpNGgWBKx7JpCHTtPbtgVvjBNWeuxhiy&#10;5UWQaoXD4Smv23LedZTP2vstO08pamgTQOmZeaPMUoGUCS1lMou2iRe0oes3dfaBUzduPLKsyg9s&#10;cqKiVPPmzJn5pnt3YZqyMtPAZeQMMr3hr01ezCd5L7MQOaBuXcho3Bhyx4/nys6ds2XLiyDVBnC5&#10;dQRbtgzNHjXqaaq+PkUENUbOoMPILETakHOu//Nh61I+pYqsHEo3MYGs4cP5oogIT9KQZEtcJQDc&#10;1pCmz1/Bf+xQzH+gUbZiiKvNRn5DF/NpymQWZSh+pAHFz1uC+IV3SWHWwfWS3AcN2TIjSI2AopLq&#10;St+dChW/mvRW/LgjFPLMoIinA9J4DUbSQJnly/kgs6gD/4Eq8GOtQfB4QKksbdH1otyLnaqzIUr+&#10;28+4z7R3zj06I7TL7IzudUawMosvDDIMlNvcxbAx/CCzOCq5gouOL3g3nVC8xHvDrSuHfievK8os&#10;SI3gwbVEi42T9x/xsZ9Y6KLnD71VPaGXqgczcYScY7nnG/M+A/TLZJbOtYfCSKvRomX+Ww9EHbze&#10;hL7jtdkSIwiCIAiCIAiC/BiuXIlvMH/5Md9+Qxf/adM8jCIrc1BmqVjKpzYQocWqeSg4OYfnzFt4&#10;ZAldU122vAhSrZD7vW3nFRfv4I3/a+cwVWrSKIDSRZmlQimfzkLuuKaxJ9h3mFA8Yebe89euxdtU&#10;5YftrMwyO6tzZ1Fa/fqMmIEyS8VCZBZm2gWpVYMG8MbeHnKmTbspvXTJjC0vglQb5INf0c6dfd56&#10;esalNmxIvRfV6KDM8oX8VWZRVIR0IyN4N2SISHTsWABd16pdM8S/piVNC18j4P1awr+vDPwH6oAy&#10;S+VSLrMUJWpA0bPWIE4OKizMPraQEibqsWVGkBoBacpL3l0cJUyemip+3AUKeZZQzNNFmaWC+SCz&#10;aNDPSjXgx1qB4HE/SpYaHl387qwjQGS1NUTJe/v7HJ7+9tlH54X8OjurG8osFQ8rs5ApFw51XZnp&#10;DYGtp0hXh+04e/f4g5bk/Q5bZgSpVuKi44x2zD6yMajDTNFAo0DopeIJPZXdoT/KLBWMPyOzdCIy&#10;i+Vo8VLfzUcvH7hhz+FwUFhDEARBEARBEOTHQprdi5ZH+PcduuhlmcwS+F5mkdfgxXyI5Ucyiw39&#10;594D52fNX3p09rVrT7TY8iJItULWiO3ef80pYPTmi7/2mClqSGQWU5RZKpJPZBYjT2jeflzp+Km7&#10;L129GtO4Kj+UzT99Wj135sz5bzp1kpAmLsosFc8nMouqKrxu04bKnzXrInXpkgFbXgSpNoh0Idm3&#10;r+tbX98/0szNS1MUFN7f71T69yiz/E3+IrMkKypCmoEBvB00SCI4fDi0qptmgjdROpLUOev5Ce2p&#10;gvv1oIBMG3hIRBadzxq5GPkhMoskThkKEzWh6Fk7EL8KlcjeHp9FCZJ02DIjSI2APF+K8y4NFL2a&#10;9VL82AEKedYfySzaKLN8JZ/LLBYgetwbpKlz4mRvTzsDVF9DNDIysvY9ToLx1qmHlgW3n/W2mwLK&#10;LBUOI7P4M+taHBRHMr8P7jRTuGnS3n13LyfaQiTKLEjNIP5uvO6BxccXhHWfmz+4YTD0VPEAp/qj&#10;UGapcIjM4s7KLKGSJZ7rT1zcz2kDXKjDlhhBEARBEARBEOTHEBnJUZ6/JCKw7+AFr6ybhzIyC2ne&#10;oszy9ymfWENkFmMbf0ZmsW05huo7ZFHGkhWRk7ncl2pseRGkWklOTq6379CNriETtp/s2nOOoKFt&#10;IKWDMkuFQ4QW8jzUMPIAu3bjSsdN2n3l+vXYKh2lCxcuaOTOnLk489dfUWapZIjM8oqu1avatSFV&#10;XR0y2rcvLZg797ggKgobpEi1Q2QW8eHD7XICAznp1tYlZBoLyiwViDyZRV8f3g4YUI0yy8z1/IQ2&#10;VME9RSi4jzJLZSOI0QZxnDLIErSg8Fl7kCSPExblnBpP8VEOR2oW5LldnHulrzhlzlPxkx5Q+Bhl&#10;lspEvsziBOKU6U9l704MAuBWW0OU/Ntx6+w9840T964Jaj8rp5vCSKrTL0Ohvw7KLF8NK7P0UvOE&#10;7nVGwgADfxjbY17errlH19y7Em9O17ba1kchyMc8uf9E6+jKM5MmOM1/O9Q0lHJq4A49lEbR99wP&#10;73kFQybZdKo9DIZbjJYu8lx/9tyumx2TkpLqsiVGEARBEARBEAT5MXA4POX5i44F9x28MNnKDmWW&#10;iqRcZrFoFgJG1n7QsFEANG41lnIZtjRt+eoTY+7cearClhdBqpWkJKruwWOcDmMn7zzSve/cAhPb&#10;QErbxAtllgqmXGZRN3SHZm3HUWMn7bx2/vyDZlXZLKUuX9bMnT596Zv27aVMAxdllgrnE5lFUxPe&#10;dOpUkr9o0UHq/n1skCI1AlFkZIvc4OArr21tS1IVFVFmqUj+KrOQlUy6upDt4iIVHjo0rqplFkrw&#10;u44sdcYmQWJLKLinwMosKLJUJozMEqsM0ngtkD3rAJLUsYKivNNhKLMgNQ1GZsm/2kOcOu+Z+IkT&#10;FD62QZmlEvlcZjEH4WNHECdPT5LlRAyuTpmFrMm4fzHeZsO4PZsC2s7M667oSnX+ZRjKLBVJucyi&#10;6gHdFEYwf57Ue37W3kUn5sVdjzNCmQWpKSTHJauf2BDlP6X/kvTh5mEUmcriWM8N73kl0lPZAzrX&#10;HgbDLEZLF7ivv3hu+9Vu0dHRSmyJEQRBEARBEARBfgxnztxRCV98JKTXwPkp5TKLSSOUWb6U9zJL&#10;0xAwtCqTWZq2HlM62HV58sq1p4OJIMSWF0GqlaiopLrHjt1sO2HqroM9+szNM2lUJrOYNwmhzzDK&#10;LF8LkVmMicxiMAqathlLhU3ZduNsVEzzqmyW8k+d0sqZNm3lm3btymQWIrKQoMzy1byXWRQUIE1b&#10;G950715csHTpLjLthi0vglQrwogIu3ehoVGvGzcuSa1bF2WWikSezKKjUyaz7N8/ocplFuFdXVnK&#10;zM0os3x7iMwiilEGSZwmSJ92ADGRWQrOocyC1EiK8284itPnPxY/dYLCJ41YmUUdZZYKRL7M4gCi&#10;5Ckvq1tm4XK5dW6e+qPxunG7tgW2nZ7fva4r1aXWcGxyVyTlMouKO3StPRwGGQXC1P5LXh/57ezk&#10;xD9e6qHMgtQUXnJfqp3afMVjxsDlr0ZYjqac6ruBY11XvOeVSC9GZhkOwyzCpPPd1l45vS2qB/38&#10;rM+WGEEQBEEQBEEQ5PtDvl0WFXVPNXzxsbA+g+anWdmFgqltELM2h4ga8pq7GPkyS7O2Y0oHua54&#10;uXrdWf8rV+IbsCVGkGqFkVlO3mo1YdruvURmMUWZpVIpl1nUDEZBk9ZjqTETt3NOX7jfoiqbpYJz&#10;57Rzpk//7U27djKm2U1EFhKUWb6acpklmcgsZHJDjx6F/OXLNwGHo86WF0GqFcHRo41zw8LOvm7a&#10;tJhIGiizVCB/J7P07y8T7ds3nX4+K7DlrRJQZvlnYZrbrMwijtMAyZP2rMxyNhRlFqQmQmQWSeqC&#10;BPGzXiizVDLyZZbuIHo19VXh24gR1Smz8Hg8xevH/2i+Jmz7Hv820/gO9VwpImZgk7sCITKLQZnM&#10;0qXWMEZmmT5gWcqxteeCuZxn2uQzJ7bMCFKtPL3zVOXMjuvDZg1d9WyEdWgpkVkcUGapcAbR6aXi&#10;AV3oZ+Nw0xDZfLfVN05uutwnMz6zAd5zBEEQBEEQBEF+GCizfFvkTmZpM6Z04MjlL1euPROIMgtS&#10;U5Ans+iYeKPMUsGgzPJz573MQv+apq/PyCyC5cvXoMyC1BT4R4/a5IaGnspo1qwotX59lFkqki/I&#10;LPx9+yaizPJzhWlux34kszwuk1kKc08HoMyC1EQYmSV9Pk/8rHeZzPIYZZaKRr7M0q1GyCxJSUl1&#10;OZF3WqwK2nHAp/U0QZnMMgKb3BXJxzLLL8NgsHEgzBy4/OXxTVF+vOg0TWxyIzUFIrOc3Xl1yJyR&#10;ax67WY8uQZmlcimXWYjoVyazrL1xasvFvjweTxnvOYIgCIIgCIIgPwyUWb4t8mWWsdQg12WvcM0Q&#10;UpMgH8weOX6nzdhpO/c7osxS6ciTWc6fj7VHmeXnyGcyi5MTyixIjUJ66pRl7ujRxzPs7FBmqWi+&#10;ILMI9u6dgTLLzxWUWZCfDUZmSVmQIH6KMktl87cyS8rkVMnbiJHVLbNcP3ar1W/B2w/6tJqMMktl&#10;8pHM0rlcZhm6/M9TW654J95O1cAmN1JTINLFuV3XB4WPWMsbZT22pEd9N+iOMkuF87HMMtQ0tHC+&#10;62rOyQ2X+mXzslFmQRAEQRAEQRDkx1Eus8xfcjS0z6CFqVZ2oZSpbSAjZ1g0DZbb3MV8KrMYWfmB&#10;CZFZWo+lBoxYmrJy7alQlFmQmgL5YPbYybttx07ddZDILCYos1Qqf5VZRk/e8b+zZ2Oao8zyc6Rc&#10;ZnlFmt36+pDVo0dhAZFZrl1TY8uLINWKNCLCipFZcDJLxYMyy78q8mWWcSizIDWWDzILu2YIZZYK&#10;5wsyS3J1T2ahkqi6V4/cabMqdOth/1aTBY4os1Q8rMzS873MEgSzh6x8cWbrZffE24kosyA1hszM&#10;zAYXDv6v34JR6xNG2Ywr6aHkBt0VXaG/Nt7ziuSvMsvckatvRWw8P+Dp06cqeM8RBEEQBEEQBPmh&#10;nDlzR2X+kmPBfQcvSrZujjJLRVIus1g2CwFja39GZmnSagzlMnxx+tLfjo+7dy9JlS0vglQrSUlU&#10;3f2Hb3YcM2Xn0a595xY0JDKLqTcjYtm2RJnlaymXWdQN3aFpm3HUmMk7rp8//6AZyiw/Rz6RWfT0&#10;GJklf9my9VRUFD6jkRqB4PBh29ywsNMZTZsWEUkDZZYK5AsyC3/fvikos/xc+VRm0QTJ4w4osyA1&#10;GpRZvj3yZZbuNWLNkDyZpZsCyiwVySA5Msvc4auSUGZBahpEZrl46Gbf+W7r4kfZjC/poTQKZZZK&#10;5K8yS/jwVb+f2HBx0NOn71BmQRAEQRAEQRDkxxIZyVGevyQi0PkjmcUYZZYvxpb99WOZhQgufYcs&#10;eLNwRcTU05w4XGGB1AiSk5Pr7d5/tVvI+G2nujjNFjRsFIAySyXyXmYx8gC7duNKJ0zZdfn69dgm&#10;VSmzFFy+rJkzdeqyzHbtpEwDF2WWCue9zELEAB0deOPoWMRftmxzXmQkTmZBagTC48eb5oSGnn/d&#10;pEkxc2ZRZvl6viCzCPfvn1B9MksLKLhXG2WWykauzDJWUJR7Lhjyk/H9NFLjKM653FOSvOARyiyV&#10;T02XWa4fi2bWDL2fzKIwHGWWikTeZJbBOJkFqXl8MpnFGiezVDafySwj196M2HgJJ7MgCIIgCIIg&#10;CPLjuXIlvsHCZRF+fQctemndPIwytQ1imrdEZimXNjCf5r3MYhdC18ofTGwDwKZFGPRyWZC9YNmR&#10;Odeu4TdJkZpBdHSa0q59V3r5h22K6uQ4TWyCMkuFY2M/GuhnIvM81DDyBLt2E0smTt1z4TKHa1vV&#10;Mkvu9OlLM9u3l348uQFllq/nE5lFSwvedOlSXLB48Q44fRobpEiNoPDIkebvQkIuvW7UqDhVURFl&#10;lorkb2SWty4uUsHBg2FV+XwmoMzyD0Oa2zFlMoskThOkT9qD6NUYkfTd6TAoSNVgy4wgNYbi3Ku9&#10;xWlzH4uf9YTCpyizVCZ/K7MkT30hyzk6pDplFrKa9dqRuy1XBe044N9qmsCBWTOEMkuFwsosvcpl&#10;FqNAmD1wxcuTGy/68qLTNLHJjdQUeDye8vnd1wfPc1vLc7MeU+JU3w0c6rriPa9gPpZZhpuGyOa7&#10;rb1xYlOUM6kr3nMEQRAEQRAEQX4o585x6y9eFunlPGTRCxv7MMqkMcosX0t5XazsQpiVTCa2gWBl&#10;Hwrd+8/JnbP40JKTV+7qsuVFkGolPj6zweZtl4a4B6y53bb7FCmRWXRRZqlQymWWhvTzUMvYC1p0&#10;mFg8Zda+01dvxloDQC22xD+cggsXNHJnzlz45tdfJSizVC7vZZbatSFVUxPoGpYUzJ+/n7p8WZMt&#10;L4JUK+LDh1tnBwbeeG1jU5JKn1eUWSoQOTJLmq4uvB0wQCo4fDi0qmUWwZsoHUnqjA2CxFa4Zuhb&#10;wsos4lhlkMZrguxpOxC9GiuW5ZyegGuGkJoGadZJc6/2FqXMeS5+5gSFT21QZqlE5MssjiBOmfZU&#10;9u7YoOqWWW6cvGe/KnTXPv/W0/gos1QiH8ksXViZZcaAZSmRa88FP7n/Wgub3EhN4emdpypndlwf&#10;NmfEmqcjrENLicziiDJLhfO5zLL6xslNl/uQz5zYEiMIgiAIgiAIgvwYiMyyaEWEp8vQRc9tWoRR&#10;RMwwsvYHc5RZvpIwsLILZUQWEgu7EOjSd3bBjLn711269cSALS+CVCt37jxVWb32jJer16qYlp0m&#10;FxnbBFB6Zj4os3wl5SILueNEZtEx8YJ2XSYXTZtz4Ni1288tqvJD2fcyS6dOktT69VFmqUQ+kVnU&#10;1SGjY8fSgrlzT1JXrqBwiFQ75Dki2bu301tf3ztplpalKQoKKLNUJH+VWRQVIU1PD94OHFgus1Rp&#10;06xMZpm5viC+LVVwT5GVWbSBTxq2cpq5mM9DJAAis8gSNKDwGSuzvD01CQTPtNkyI0iNgH6+1GJk&#10;lldz/hQ9dQTZE2so5qHMUtF8LrNYgPCxE0iSpz+SvTs+sDplFh6Pp3g14qbd6tAduxmZpa4r1bUW&#10;yiwVyscyS61hTL2mDlyaenT12TGxvyfpoMyC1BSS7iWpnt16dcSsIaueDbcOLe2BMkulUi6zdCEy&#10;i1mZzHJiy6XeGdyM+myJEQRBEARBEARBfgzR0dFKy1efdB00cunjRi3DSomYYWjlB+ZNg8C2pfxG&#10;L4YkDKybh4J5kyAwaxwEpo0DoV23qZLJM/bsv3LlnjlbXgSpVi5cSNRYuvzEGJfhS5OathlXQtZi&#10;6Vv4gmUzlFm+FBv7svtNpi+ZNAoAfTMfaN91umz2/EP7b9160ZAtb5WQExWlmjd79pyszp1FKLNU&#10;LkRmYZrddM1SlZXhTatWkDtjxg3J5ctV+hoiiDwgMrK2cOfOnu+8vGJSTU2pZPpOk/PKyCz02UWZ&#10;5W/yF5klpW5dSDcygndDh4pFx475VnXTjCq4rClOmb0qP6FjacH9BlDwQB1llkqGSACSWGUoStSA&#10;omdtQJQaKpW8PT4LRPf12TIjSI2Afr7UluVcHip4NTVV9LgbyHiWUMzTAWm8BsosFcgHmYV+Tj5Q&#10;BX6sJfAf96GEyXMfSnPP9iH1ZUtd5QAHFDgn7tqum7BnS0C76fkOiiMpMmUEm9wVCJFZ9MtkFjKx&#10;YRD95ynOS98cWnl22sNbTwyIBMaWGUGqlZfcPLWzW654T3dZljLcIozqUX8UyiyVTC9lD+hM3/Nh&#10;FmHScPd1l09uueiYlpamxJYYQRAEQRAEQRDkx0BklqWrTowc5LaEZ9uKlVks/RhJA2WWL4c0vMmE&#10;C7PGwWBs7Q/NO04qGjNhx9kT5+7asuVFkGrl8mWeZviiI9P6usxPa9wyrJScUwP6fqPM8uWQu02m&#10;spA6EZnFwMIXfu0xTTp70ZHt16/HGbHlrRIYmWXOnJlvunQRpjZowEgsKLNULERmYWpFQv85o1kz&#10;yJs48Z7s/HlrtrwIUm0AgAJ/82aXt+7uCanGxhSRrlBmqUDkySzGxpA9fLhAGBHhUdUyC8BtDenr&#10;8OX8x52LyVSWggcawOcSmYVEfkMX82mIBCCNU4biR5pQ/Lw1iFMCZNJ3RxdRgiQdtswIUiMgz+3C&#10;3HOjBC+npIl4XUD2yAKKHumABGWWCoXILEKuDgjeyyxWIHjiXCpKW3C3KO9ct+qUHjgcjsLN839Y&#10;rxu3Z1NA22l53euMpDr/MhSb3BVJucyi6gHdFEbQf+cPE3ovyt636MTCe5x7xiizIDWF5Lhk9ePr&#10;LoZM6bP09XCzUMqpwShwrOeG97wS6cnILMNguOVo6QL3tRdPbY/qlpycXI8tMYIgCIIgCIIgyI+B&#10;w+HUW7nu9NBh7itim7YeV2LWGGWWiqa84W3eJBj0zX2hccuxJf5hG28ePHmrFVteBKlWTp68qztt&#10;zoEFPfrOy7KxD6WIzELuN8osX0753SaymkmjsmlVnXrNFi1cdmz9/fvJVfpN8Xdnzqjkz5s3/U23&#10;boI0FRWUWSqRT2QWBQVIt7aGvLCwR4Xnz9uz5UWQaoOKiqqbt369+9vhw/8ka3KYKULseUWZ5Qv5&#10;q8xC/z7dxASyR47Mlxw/7lb1MgtHXfp60VL+Y8eiggdaUPBQC/hcEpRZKpoymUUFinmaUPK8JUj+&#10;9C2Rvd27mRLHGLJlRpAaAUUl1S3KPRUifjnurehRe5AlmkJRojZI4ojMooMyy1fymcwSZw2CpwNK&#10;xRlLrlH8qA7VKT3Q/+3af1yKM9s85cCqoPYzc7opjKA6/TIEm9wVSbnMouYJ3euMZH4/1mFe3s5Z&#10;hzY8jHpoiTILUlPgcp5pH1pxevq4ngvfDTMNgZ7K7uCkNIq+5354zysYUjMis4y0CpMs9Npw5tyu&#10;ax2BB4psiREEQRAEQRAEQX4MUVFJdddtOdvf1fe3P+w7TiwybxwEhpa+zOoclFm+nLJVJGFg1iQY&#10;dE29wdoulHIPWPfw8GFO56pupiCIPE6e5BhPmrFnVVenmblWdiGMzGJkVS6zyD/XmLK7TWpk0TSY&#10;kVka2gRAd+c5/CUrTyzncjO02fJWCYzMsmDBlEwnp4I0DY33DVxmdc7HDV7MZ/lEZqHrRaY3vPX1&#10;TZWcONGJLS+CVBvUlSsNClauHJ01YMAbcrfL7zU5q6mKinLPNIYOkVnq1mWEPkZmof/82sICcjw8&#10;3kpOnRpe1e+/8vM56uL0pYv4T3oVFjzUgwKyYogILcyqIfkNXcynKZNZVMtklmd2IP3TFaSvt5yU&#10;FjywYMuMIDUCKidJtTj3yGLhn4EiUWILkCUaQyErs5DVYiizfDkfZBY14D9QAX6cDQifDy2WZKw4&#10;RxVcbVOd0kNkZGTt6OtxRlunHVoS3H7W265EZvm/IdBPG2WWr4aVWXqreYKD4khwoX8f/OsM4cbJ&#10;e/bfO3OvCURW3/ooBPkYHidZf9/C48tCuszmDzYOgl4qHtCzwSjor+vHnGO55xvzUfzBSXkUdKo9&#10;FEZajhYv890UeWHf/1pzudw6bIkRBEEQBEEQBEF+DDweT3Hj1os9vYLW3WjXeaqMNG9RZqlYbOhY&#10;25fJLNomXkBEoOEev/H27LnhjD/QITWAXyIiOFZjJ+/a9qvDND6520TKIEKLZbNQvN9fTJnMQqYu&#10;EZnFtHEgOLnMz121/tzsuLhkdba+VULmlSsN8hYuHJ/dt29Ouo4OM2EEZZaKhZFZiBxA6kUnTVcX&#10;skeNeic6erQvW14EqTYgLk69YNGiWdl9+uSmqqiU3WsyeYm+4yizfCF/lVnq14fXNjaQ4+OTIT5z&#10;ZkBVyywUdU9V9ua3ecJnA8R8bkPgk0b2Q80yoUVOMxfzeQQxOiCNV4USniYUP20MkucDQfp69S1K&#10;dBunaCE1Ckr4p64sc8cBQdKoImGCLUgTDECWoAPiWPrOo8zy1XwuszQCwfORhdKM1ccK827YV+eX&#10;QYhI88f1RL1tsw7PDek0O6trHZRZKhxGZgkok1nqjgQXXT8IaDVFuips+7n/Rd5uTdcWZRakRsC9&#10;xjPZMvPwVv9208Xk7PYmMouyO8osFc4HmWWERZhoqe+mw1cP3bQja9rYEiMIgiAIgiAIgvwYuFyo&#10;s2PP9S4Bozee6+QwXWxpF0oZWKDMUpH8VWYhTe/Brstebdh60Ss+Pr4BW2IEqRbINwz3HLzUKmjM&#10;5og2naaIyJ0mZ5SErNDB+/2lhDErhkjNTG0DmQkt/QYvyty49eL4O3eeqrAlrhKAy62fu2xZ6NsB&#10;A7LSDQ0hRVERZZYKhpFZatdmZJZXdFJVVeGti4tQsn//qOpsmCAIOX+iW7cMCubOXZnZvbuACBnk&#10;jCYrKDB3nMga8s40ho6SEqTQ9SHiD6lZirIyvG7aFN6FhLwSXrzYs6rvNgBHWZaxZpr4+cgCfqw1&#10;8B/qszILaW7Lb+hiPk2ZzKJWJrM8sQHx094gfr0osTj/ugNpMLOlRpBqhZxFaX6cmfjN+ssFTwZT&#10;gjhzEMfpgiReB0SxRF5DmeVr+VxmsQXBU1epLH3NLkpws3F1vjcj/+0n919r7ZofMTW06+yMbiiz&#10;VDyszNJH3QsclVyZ1UweTcYXL/DacPfSwZtd6NpioxupEdw8/4f1+vF7Iz2bTi4iAktvVU8mRMBC&#10;meXrIROYiMzSmcgsVqNFKwK27uMcvmuL79UQBEEQBEEQBPnhkAkiu3dfaR86fuvRbj1n8a2ah1H6&#10;5r5MAxeb3V8OkVlsWoSBedMPMkufgQszl68+MTM2NkkHf6hDqhMydWnLnouOXkFrr9m1HS8ztglk&#10;7jURNKybh8o905jyEJklmKkXCanXINdlaVt3R/mnUZQSW+IqIS06Wil/1Sq/rGHD0tNNTcuauKTp&#10;TUduoxfzPkQKIFMuyHQWpulN/11mjx6Fwh07xgJOz0KqEfL+QHb+vHXetGk737RvL31Fn82X5F4T&#10;AQtFlq+GkfrKZRZVVXjdogXkjRv3XHL58q9siasMAG59aebmseIX3u/48c2BzzUG/kONsshp5mI+&#10;5EPjv0xmKeZpQdETaxA9cQBh8uyXspzzw+j64rMaqRHQz+3aMsEfjaUZv/0heOwM/BgjEMZqgjhO&#10;B4QxKLNUJIzMEqMDAi6RWZSBH9cYxC88BNKMzWuogjuWdI2rVWZJvJ2qsWfhifFjus1PdajrSnX6&#10;v6HQT9tHblMX82kYmUXDC3rUd2NqNsI6rHT20BWPLuy81gcn1iI1hZuno+1WBm67OtJ6dKmzpg/0&#10;UfNi4qLnJ/dcYz6EiCykTkRm6VJ7GIxqMlawKmTbjjunHlpCOH7uiSAIgiAIgiDID4bDAYUjR35v&#10;PnHaru1OLnPfWduHluqa+aDMUuGUNb11Tb2hYaMA6N53Fn/6zP2HoqJimwB+CwmpRsgEkZXrTowa&#10;4rYi3rxpSLGBpR+zNoesz7GxD5NzljEk5c898yZBzFom8ixs3GoMDPda+XzHvksjiCTElrhKAA6n&#10;nnDLFtd3Hh5JZJVGav36KLNUNEQKIEIL2/QmUy/SO3Uq5a9atZVKSlJlS4wgVQ7QzxFBZGTnvPHj&#10;L2XY2xe9os8qkVmYqSzyzjLmk3wis6ipQUb79pA3bdq9whs3qnwtDUWlKRVm7/MVJY9OESR2AH6M&#10;KSuzqDONW3kNXUxZPpVZ1KGYpw1Fj81B9LgDiJPHZxe9jZwAkK3MlhpBqhUAnmIR/4/24tSFTwWP&#10;utN3XBsEXHUQMjKLNnOO5Z1zzId8KrM0AH58UxC/CMiVZW2bS4mfGlanzEK4dy9J9cCy00ETnBb8&#10;6VDfrbTz/w1DmaWi0Q8AZ01vZmULkQQGGQZS43svSItYf86TSqLqsiVGkGqDPF+uHIruNNd1XcxA&#10;wwCKTGTpq+ENfelz66LnL/9cY95nAF0jMsGmp4o7dFMcAR7NJuavH7973d0L9Bvfan52IwiCIAiC&#10;IAjyHyAyEmqfOMGxnTJr/5q+A+e/aWQ/ukTXlEwZCUCZpQIhNSJygL65Dxhb+0OH7tOkIWO33zp+&#10;+l4XLjejPltmBKlSyAcK5zjPtMOXRozpPXDhSyNrP0rXzAtFlgrEtuUYukajmQk25E4TqaVZ27Gl&#10;7v5rE/ce4fSha1ule9+Zpvf27YPe+fklvm7WrDRVWRlllkqGTGdhZJZatSCjTRvIX7jwgjghwbiq&#10;X0sEKYeKj28g2Lt3UHZw8MO0pk1LXykqlokZOJWlYmElNeY5qKkJrzt3Ls2bM+eS7ObNxmyJqwzS&#10;4C7OPjhM/HLCU35iN4ofawH8B2rAf6iGMstX8l5meagD4jgNKHykDTKeCYgSW4LwRZBAmnVgGSWI&#10;1WFLjSDVChHXioW/95Amz0oXPOrErMoRcFXoe67DRN4Zx3wa8kxkavVQFQru1wd+vB0IkkIyxZm7&#10;xlIF0ZpsqasNsib4yMqzHpP6Ln7mpOJe2rXWcEZmIRMJSOQ1eDEfQmpFBAGybshZyxuCOs3KObDs&#10;+MQM/EwEqQGQn/vO7b7ed9qAFS/IFCGnBu7QT8uHPre+eL+/Fv0ARmQhK8R6qbiDo5Ib5d9qSs66&#10;CXtWRp+PNmJLjCAIgiAIgiAI8uOgf6irdelSnNncRYfnuQxflGzbIqxYx8QTZZYKhtTIyi4EDCx9&#10;mca3fYfxxSM8f3u5dcdFL/LtLrbMCFKlkA9rTp26Yzl11r5l3frMyiYii46pF1g3D5F7jjEfUi6z&#10;mNoGgZFV2TQb+w4TSvxC1t+LPPVHZ7bEVQZZhyPat6/X29DQ6NctW5akqqpC8i+/oMxSiXwss7xu&#10;2hTyJkx4Jrl0qSOVlITfFEWqBeryZU3+2rUTsl1d09OsrOBVnToos1QmH8ksadra8MbRsShnyZJD&#10;0j/+MGNLXGWQNTjFb084S5JnPBTwepbw46yB/0AVZZYK5GOZRRSrCbJEbZAmGoAw3gYET92KRRkb&#10;Iui/sGBLjSDVCkU9VSl8d8FTkjqhQMRrB0KuCh1l+iyjyFLRfCqzkMksLUD0cvwrSfZ+T1JfttTV&#10;RnJycr3jGy4Nmd5vaUJvDe+SbgojGEGDrNbAZvfX00/HlxFZSHqreoBPi4mCrTMOLYu+XP2iEoKQ&#10;CUER6857j3Wc/4asw3JUcmPkjP66KLN8NfoBTK3KhDUP6KnqQQW0m569dfr++XevxOuyJUYQBEEQ&#10;BEEQBPlxhIeH1+JwePpLlx8fN3TUiieNW44p0jbxZNZroMzy9ZTJLKFM05vILE1ajYG+Axbm/rb6&#10;1LzfY5Pw26RItZCUlFR3//E7bUZP3ra3Y/fpBdqmnqzMEgq2cs4x5kPKZJYwMGkUCAYWvozM0rbL&#10;lKKQ8VuuHz9zvw1b4ioDOBwFydGjvzLrSDp1KkpVV4dXv/zCNL7lNnkxn+W9zELX7bWlJWR7euaJ&#10;jhzxy+Ny1dgyI0iVQl2/bpS3YMGqTGdnfqqxMbyqXRtllsqEyCys1JemqwtZzs7SvFWrVorv3TNm&#10;S1xlAIBCUd65buLU8P/xn7oU8+MalcksdFBm+XI+lVm0QBJPJrToAD/GCPg85xJx6tL/UaKbLXGK&#10;FlIToPivtSTZR6eLX4XIZE9agjROGYQxZTLL+7Ms55xjPqRsio02K7PQtYtvDaJXEx/Lsg4OAEiu&#10;x5a62iCrRE9tudJ31sAVD5x1fEq6K45kJjeQiQS4huTr6a/jV7a2hY5TfXdwbzpeun7s7h1x1+Nw&#10;cgNS7XC5L9X2LzoxI/jXOXkOdV3fyyzkfg9EmeWLIbIPmWDjTD8P+6h5Qh8NLyqs0+zXO+Ycmn7/&#10;2n0ttsQIgiAIgiAIgiA/DgD45dq1J1prN5zxGuX928OmbcYUajb0BGOUWSqUcpmFiCzGNv5gTf++&#10;S48ZkrnzD+++dptnwpYZQaqUM2fuqGzcfmmAb/CG6626TJbomnmDnrk3yiwVSLnMQoQ+sj6MyCzt&#10;HKZKx07eefb8+QfN2BJXGRAZWbvw/Hn7vGnTjr1xcJCSlRoos1QuRGYhTW8is6QbGkJWnz5F/HXr&#10;Nonv3DFky4wgVQZ53yU4erRx7uTJpzPaty9O0dKCV7VqocxSmXwssxgYQNbgwXz+pk1TqSdPqvwD&#10;dSJaUAVX20jSl5wRPB0q48c1RpnlGyKM0QZxnC6IYjSB/1ALChK6lopSZiVIC6J6kVVObLkRpFog&#10;z21p/h9m4jc7d4mTPEqLn9lBYYIKiGNV6POLMktFI4zVoaMNAq4a84wsiG9HiV/N4EqzjjnVhHsO&#10;HFC4sO26w9yRq28PNPArdqhbJrMwDW+UWb6a/rp+TLObyCw96o0CN6uwwuVBW09cOXa3GX2HarFl&#10;RpAqh5w/7jWeyZZpBzb4tZsuJHebTGchd3uALn239eWfaUxZiMzC3G1N77I1Yjo+pWMc5ibvnX9s&#10;LJGE2DIjCIIgCIIgCIL8OMiHc0+fPlXZvDPKxTtgw/+atR0vUzfyACNrf5RZKhgiCJApDiY2AWBm&#10;GwT27ceWhk3cduP4mbst2TIjSJUSFfW7zoLlxyYMdl32olmbscX6Ft7MKizr5mEos3wl5TILEfr0&#10;zHzAomkIdO41SzRt1r4DV6/GWrMlrjKIzELduGGZP2/e5je9eglStbXhZbnMgo3vCiWlTp0ymYXU&#10;TEMD3rRpAzkzZ96SXbtmw5YZQaoMCA+vxd+2rWNOQEDsaxsbSFFSei+oocxSsaQoKjJyGqlZmrEx&#10;vHN1zRbt3u0F2dnKbJmrDIDI2oW5N5pKM1btEya5ivjxzYD/QJmOCsoslYiAjpCulyhGHQQPlUGQ&#10;0JYSpUxMLcw75UFRaUpsuRGkWqB/XlYoyrvWWZK+5L70uQsUP2sERYlEZlGlzy/KLBXNpzKLOhTE&#10;/0rf8zm3JNnHf6VrXO0TmEjD+8KB/7Vf4L7u2mDj4KIeSm7grOnDNHFRZvl6yDqm8uksDoquMKRh&#10;YHG426rfz+683JNMDWXLjCBVDjl/1yNutVsRuO2MZ/NJMjJ16b3MQqayoMzyxQygn3/lIgu53y4G&#10;/qWT+yx8emjlaR8ej1fl770RBEEQBEEQBPmPEh2dprR7//+6+YVuOt+szTiJmqEHGFr7QyOUWSoU&#10;IgiQ6Q1mjYOYCS1WdiHg5rfm8Y791/qTccVsmRGkqvjlQMQV88kzdq9z6DM3jz6jlCFZg0UmB9mH&#10;yT3DmA95L7NYl8ksZNpSD5d5eXMWHNpw9+5jU7bGVQYRDsXXrxvlL168KHvgwHepenoos1QmSkrv&#10;pzik0DUj4kC6pSXkhIb+KY6K6sCWGUGqDCKo8detc84eNiyNrMhJqVXrvWyFMksFQteIEdTKZRZT&#10;U3jr65ssOnSoLyRX/ZoK0vykpPfMpZmb14pf+OYJEpoDn6zPIEIGyiyVChFaRDGqII6pB1Jec0qW&#10;HJJT9O7QdChI1WDLjSDVAkVlNijKiRgjejUuW/y4MxTyzEGWoA6iWHX67KLMUtEQmUUUqw1CLl23&#10;BxrAf9S5RJw670Jh9kl78n6XLXe1Qf4/XD5w236Zz6azI0zDCp3qj3q/NodZRSKnyYv5ECIFkKa3&#10;M12vrrWHg7OuX8m0fsseH1lxxi/xdqIG/F/1v8bIf5OX3JdqJzddGTZ35Nr7btZjirspjCiTWXR9&#10;y0QWlFn+PoaszKLuBb1VPOn77QNDGgYXTx24PPbY6otDo6OjUThGEARBEARBEKRq4HK5dQ5F3mkR&#10;Nn7r4ZYdJgnLZRYbOY1ezOchjW+yasiyWQgYWPgycR648O2y1aemJibiB/BI1UI+iN2162ob/9CN&#10;Ua1+nVBo0SQYGjYKANPGgcxZlXeGMR/yV5mlccuw0gEjlrxe+lvkzFsPnxiwZa4yyOtZcPu2Rt76&#10;9aOzRoxISTE0pFBmqUT+KrPUrg1kVVPWkCEFwgMH3GtC8wT5b0FFRdXNW7o07I2TkyC1QYMyiYWE&#10;nFG801/PX2SWdAsLyAkLiy04eLAtfZ+r/Jv95BlCUUk6suy9U4Uvw14LEloB/34D4D9sgDJLZUJE&#10;ADpEZpHF1YOip7ZQ+MpTVJS9eSdIEy3IBBy25AhS5YjFcUayjM17Bc+GS0UJtiBNMARpvAYIYzXp&#10;88vKLPLONeaTvJdZYjTo+64NBbwexeLUxYekWRcs2FJXO5yz0Va/he447Go9WtazgTsjspBpBC46&#10;KLNUKPoBjMzS5Zdh0FPVo3Rs99mZW6ceWHbvyj3z6vg3GkHI+7To69FGu+dHzJ7Yc3HKEJOg0m61&#10;R0CPBqOYaUJyzzHmQ1iZpY+aF/RS9mCmVQ03H100b/iq389tu9qDfJbMlhpBEARBEARBEOTHEhkZ&#10;WTvibLTV2Gm7t7buOoWvaVwms5ApDjb28hu+mA8hNSoXWvTNfYHUr3OPmaKZ8w5vPX0pzoz+ARp3&#10;RCNVBofDUVi/6UKfEZ6r4mxbhJaaEJHFNhDMmwShzFLBkNVhZMqSnrkP2LUdW+zqvvL5mo3nAu7f&#10;f6LFlrlKyYyPb1CwY4dbtrv7kxRjY5RZKhsis9SqxQgDpAFOGuHZTk6F/A0bFtPPZ5yehVQpBYcP&#10;a+TOn782o127YmZdDn0uy0UrlFkqkL/ILK+trSF30qT/yU6dsiENC7bMVQb5b1JUkmph9jFf0asJ&#10;SQXxbamC+/Wh4AHKLJVJ+WQLcYwaFMY3gOJn1iD7c0CROHXh/4reXulaHVN3EIRA7nhh/p0WspRF&#10;NwWPexYLYwxAHEef1ThN+o5r0ecXZZaKhqwYei+z0HXjP+5ZKHm9dJs457oRW+5q58HlBw3XjN25&#10;y7XxOGkvFQ9GZCEh63PkNnoxn2SQQSA4a3pD5/8bCj3qj6KC2s4o+C1k2/6oIzdbYtMbqQ7IM/xO&#10;1EPLDRP2bAn9dWbuAH1/isgsTsqjwEWfvteG8s8yhg1dHyL99Fb1BKcGo5i1a6OsxxSGj1pz9dSu&#10;ax0jI1FSQxAEQRAEQRCkiiA/4F29GmM4Y/7+JZ16zXynZ+ZDEZnFslkoWNlh87uiIeuGiMyiZugO&#10;9h0nFQeGbuLsP8Zxio/PbMCWGkF+OGfO3FFZvDxiXO+B8zMa2gRQxtZ+jMhi2TQYZZYKplxm0Tf3&#10;gdYdJxb6B6+P3rX3aj8eL7tadkIDj6coOHy42zt//9tpZmYlKLNUMkRmIaLAR+tc3rRsWZw/a9ZZ&#10;6s4dQ7bMCPLDod9v1RKdPGn/duzYe+mNG1PlZ5L8mlqnDt7pr4XUh77PqQoKzCQbUru0Zs2onFmz&#10;DgpPntRly1zlUFRS3eKCiz2FKdPu5Sd0LC2XWYSxuii0VDDvZZZYdShKUIWSp+YgedapVPhnaIYk&#10;c+8Min+/WmRSBGHud/75YcKXk17y41uVCh6ogDBGi77fWvT91pZ7njHyw8gscdrMr3yuEQieuojF&#10;6StXgoCjzZa72om/G6+7edrBNV72E0S9WZGlt5on9Nfxld/oxXySQYaBTLO7S61h4KjkRrnbji2c&#10;O3L17RMbLg+KvxKPn4kgVQ754t7ZvZwOCz3WRbk3nSDrp+VDda8zEoisRlZjoczy5ZA7TWQWUi/6&#10;ToOztg/laTdButx/64mrEdF25GcbttQIgiAIgiAIgiA/nsvRPM0FS45Nc3IJf21s41/a0CYAzBsH&#10;g0XTEGyAVzCkTgaWvqBh5AGNW4+hBo1Y/nL5ypNTrl9P1CPCEFtqBPlhkHN24cIDiykz92xv7zhd&#10;oGvmBYZWvmBpF8IIGniXv5yyKUujmSlLhlZ+oG/hA+27ThGHjdt64ejRW78mJSXVZUtdpUB4eC3R&#10;6dMt3oWGXn5tZVX0qnZtpolLGrrYAK9ASH1Incg0B7puRARKs7YuzQkNjeWfOtWRvjf4jTKkSoCM&#10;jPoFu3a5vvP0zEwzNWXOYvm0ILzHXw+ZXJNCRBYyaYnUjX4Wvm7ZsiQ/PHwTmXjDlrnKAeAoFBVc&#10;aS1OmXWF/6hrUcEDFeA/UAayUkMQo/NZQxfzecplFmGMJrO+pfCREYgfNQXR8yFCcdpv+yn+VWu2&#10;3AhSpVA5SarirIMTRElBWfncRlTBvbog4Kqzdxvvd0VCptaQkPtNJtqIiOgXZw7CJ0P5ktdrwiGf&#10;o86Wu9pJvJ2osWP2scV+racU9NUsWzHUU8Ud+mn7yG30Yj7NIMMA6KfjCw51XaFng1EwxCykZELP&#10;8D93zD02gdSWLTOCVBnk5/cTay8Omu6yLGawaXAJWR3Wo/4o6KPhJfcMYz5NucxCprJ0rzsS+uv6&#10;UX6tpgpXhe44cO3U79UyFRFBEARBEARBkP8wZOLAqjUnAwYOXfrMqmloiWmjQDDD1SSVCqlTQxt/&#10;0DXzJuIA1aXnTP7oKTsPHTt5txl+YwGpCjIyMurv3Hmtj2/Ixjt27ScUaTX0ZKQMIrLIO7OYT/O5&#10;zOILnZxmFEyesXv30aM3G9P3WIEtdZVTcPmy1btJkyLfNG8uS1ZQKJNZatcuE1qwCf71kBqRlS7s&#10;VJsUAwPq3fDhb/hbtoyjoqM12TIjyA+Fiokx5K9YsTGrVy9Zqq5umcxCxAxyPpWU5J9dzPswMku5&#10;yEKH1Cyrc2dpwaJF8zIPHKi2b3yTD/Jlb29aS14tPMFP7FHIf6AGgocqKLNUIuUyCz9GG8SxmiCJ&#10;1wdhXEPg87oXiZJn3ZS8Pd0FIiNRPESqFPLzG5X7oKHkzaZ1whce/IIYCyi4p8jKLJ+fY4z8fJBZ&#10;NEASR4QWQxAmNAFRkuc7Wda2SRR1R4UtebVzLypJde/CiKnBnWa9Iw3cvhpezDoSlFkqFiKzuOiW&#10;TXEgE21cDPwo3zaT81aP2bnu1ulbDdkyI0iVEXc6WX333GMTRnedk0bfY4qZtqTuCc7a3nLPMObT&#10;lMssPZRGQXfFkTDAIIAK6TQzd8PkAxtunb1njjILgiAIgiAIgiBVCoeTXG/bzisurp6rHjRuObrY&#10;rHEwkOkspo0DmfU58hq/mE9DZBZT20Awsipb69Kk9ZjiYR4rHmzedqlfVFT1THRA/lvcevjEYNGK&#10;E/P6DVmcadM8jCIyi5G1P3M2bVuOkXtuMR9SJrOEgZVdCBha+jIyS5des97NXnBo4clLtwyq88Ma&#10;4fXrevlz5mzJ6NBBlELW5hAhgzR0yXoSsnZDTuMX83nKZZZUdXXI7NRJmjtjxgnh+fMoHCJVgvjy&#10;5Xbvxox59Lp5c0hRUUGZpZIhdSJ3uHw1U5qGBrxxdi7IX7kyMGn9+mp9n0UJE/Vkr1fu5PP6SPhc&#10;LRA8VP1IZkGh5Wt5L7PQtRKRVSRkDclDdciPbU6J/hz9Z2H2AS9ITq7HlhtBqgSyYqgo72o3cdrC&#10;68JnLoX8WBPg3y+bzCLvHGPkp/x+l8sskgQTED5qA8JXwamFb3f7U1S0ElvyaieDm1H/2OpzvuN7&#10;LkgZahLMyCxkigNZnSOv0Yv5PAP0/MFZ05uunTcjDQw3D5HNd1t99vSWC63Dw/H9NlK1cI7+YbZm&#10;9K6Nns0m5fdQcmPOJJHT+uv6yT2/mM/TX9cXSO2IzDLEJJia6LQgfXf40XkxV58aosyCIAiCIAiC&#10;IEiVwuFwFHbtu9LVM2D99ZYdJhSaNQlmmuAmtmUyi21L+c1fzKexaBrECC1mjek0CSjt2T88ZcHS&#10;iHGnT8fVmPHJyL8T8kHCyfP37MdN2nWmo8N0sUXTYNAz94GGjQJQZqlgSJ3IFBvLZmUyC0nPfvMz&#10;wuk7fO0aV40tdbWQx+Wq8ZctW5zVo0deirJymcxCQqYTEJkFG+EVCqkXI7PUrw/ptral2V5ejwS7&#10;dw+GyEhFttQI8kMgwhT/wAGfzKFD89MMDIBIaeVSBjM5CO/wV8PILHTNmLrVqQNpRkaQNXx4hmD9&#10;+mHc7dvrsKWuFiA/Tl2SsXaN8NkggSBGH4RcdRDF6oAwRhtQZqlchDGkblrAf1AfCmKtQJzkky3L&#10;2DyTKsApWkjVAhCnXpR1KESUPCFJ+Lh7qSi+IX23G4AgBmWWyuS9zBKrDlIisyRagOBRV0r458Qn&#10;hW8PDyfSEFvyaictOk3p1NZLA2cP+y1hpM2YUrJqyFHJDZy1cIpDhaPnD/11fKGflg/0aEDXTte3&#10;ZHK/JQ8PrDgxKBmlRKQK4fF4ime3Xum00HPDuREWIZKutYczMguZNDJA31/++cV8lo9llhFWYaUz&#10;Byx5cmjFmZAn919rsaVGEARBEARBEASpGkgj/MjxP5qHjd8e2aHbNLFFsxCKTCUwsg5AmaUSIetJ&#10;SCPcpJE/6Jp7UW27TMsfO2X31sMnblrjN/+RHwn5sGb3wasjhrov/5M+i6VERDO29gciptnQZxNl&#10;lq+nfCqLedNgZsKSqW0A9B+65M8Vq066k+lVbKmrBfKN9IJ168a8cXF5k6KlRZEGONPURZmlUiEy&#10;C9MIJ+uZtLUh08EhN3/x4gVw7Vq1ykrIvx/q6VOV3N9+2/u6ffvSFPYsMiHrwlBmqVDKZZZX5LlX&#10;vz68trGBt/7+jwu2b3eq7hU0kMGtL8vaMlf03DVXEPv/7J0FWJR518a/taU7pUPs3rULA7sVpdvA&#10;7sTuWrs7sWMx0J11VdR1SMdYdpVQJBWmh3rO95xnBtd3d/Z9DVTi/K7rvhBEGc4/lDn33MeGM2Mo&#10;zSyGQGaWj5OIFdZN9FttEMVagfjZIJk8dcWB/Dc3GwDwvtm4P6LyIc+86SB7tX4Xe65FkkdNQZZg&#10;yZ5rXRBx51r9/iX9UyVmFqydPE4f5AIXkPzeu0CaMp9X8PZsp7J0rvHnqciDt9sv899y06fp1HxM&#10;cOhS0x3Q1KKuyUtSI7NAziiAhpYuNUdAd20PZly7ealbZx6Y+eDyAzNKciC+BrjP+Dy+0b6F4SHT&#10;ei8T9DfzL+xQZShnZlG7b0nqxZ5nPMtoZsG70KPe5ILFnhvunNtxrd/TO0/LzIg4giAIgiAIgiAq&#10;CfjD3oULUY5TZ+3f0ann/LdOTcYyxjY+YOEYwCUVUCP8w+TcWJnsgGYW/TqeUL/FOIVn4IafN2/7&#10;qa9AINBSlZsgSp0HD54Yrlh9emWH7rPFXKpSXUwICuEMVur2KumfQjOLfYPRnAEIx6w5Nw4pHuG5&#10;Mnb9pvN9ML1KVepvArBfP2/HjhFZI0b8kVynDoOpBGRm+XiVmIA4E0HNmvCqYUNFzsSJx+HKFVtV&#10;qQnii6C4ebPu20mTHr9ycODOLSYrpaCRhT3LnJlFzX4l/afwzGKyEmdm0dGBV82aFb8dN+6u8NCh&#10;HyAs7JsahrlxJDn7J0gTfTPEcS4giTUFaawRiKMNAM0seWoavKR/F2cG4muCNM4CpE+7F8uTZj1U&#10;5JwYkpnJo/9LE18FfBFCQebZ9pKkub/kCToViWNt2f1oBpIYfRDxMXFJ/d4l/VNoZBGyksbogCJe&#10;HxRPGoM0cYRM8nLFiXzxT43K0gs+8P/7v5yLarRx/J4TQa1nS7CJi2kEOG5IbaOX9K/qZ+zPmVmw&#10;Ce7bdEre6uDthyL2/dIqMZHGLxNfHjzLV47dbLAudPeWkLZzs3ob+RR3qjYc3NizPNAiSO2eJalR&#10;iZmlljt0rekOfk2myVeN3nYx8uidNlEny86IOIIgCIIgCIIgKhHXr0dbLF5+cn6/IUtS6rcYz5lZ&#10;zO39yMzyMWqifGvtEsiZWezqhxT1GLjw1Yy5B1ceP/urc3g4fNNXDhMVEz6fX/3MmdutR4duu9Ww&#10;xbhiQysv1YiwMZxB4x/7lKRWWCvbesFgxRmBgqFZmwn5ASGbr+3Yc6VN+Ld+1T/Ad6ITJzpm+PtH&#10;p7i4FCdraJCZ5ROEiSwlhhZsiCebmRVneXjES3fs6IeGIVW5CaJUYfeWlmjfvrFZgwdLUw0MOEMG&#10;Gqo4IwueXzKzfJDemVlwNJOxMWR07Jj/dubMk4rTp13wjlSV+5vAfv2q+VknR0hejPtTFN+SkcZb&#10;gSzOCCQxOI6EzCwfI6wVjmeSRuuALN4UZIIWIP3dK1f+6sf1ILttrSo5QXxRANI0CjJ2h4gTA1Ny&#10;Y+oxQr4Bl7YkiTEEEaUtfZwemoCIlSxGC/IT9CD/WStQvAjMzk/bsZRhHpp/6/v7ffAuf3TrD6s9&#10;C06smOC6MBvHkXSsNgzc9MjM8rHqbxLAGVlca42E4Q7jCmb1W55wYPHpYN5FnpGq3ATxxYiKiqp9&#10;ZM2FwXOHrLo3ymWiopeeN4P7sbeBD5lZPkYqM0vXWu7cWQ78fpZ424xD2+9EPHL41i/2IQiCIAiC&#10;IAiikoLJDhu2nA8a6bPuUdPWk4tKzCw4dkNd45ekXmj8sa0XBMY23mgoYFq1nyb3CdgYuXnblZ4R&#10;EfRKJKJ0wSeA+fxnRus2XJg0ePiql3b1Q0Df0oMzs5CR5eOE9UIjC45Xw3FhbTrPlIybtPPggWM3&#10;G4SFfftXjUrOn2/2Zvx43qtmzQqT9fTemVmSyczywcJalaTaYFM8SUeHyejdO+ftsmULRDx6cp0o&#10;fdg7uorwl1+cchYsuJjWvn1xsqam0syChowSIwuZWT5I78wsVatCqoUFpPfuLX67aNF65upVq2/d&#10;DMV1Lsw5302aPCNW9KhTsTTBHmTxaGbRBSHf6N2YDbWNXtJ/CM0sIjSzxOixNTQBSbw9CB91ZSRJ&#10;824V5JxpDfBtU3iIig/eJ/LcW3aytLVbxb8Plgij64DwoSaIo3F0GKaykJnlo4R3H2dm0YD8eF1Q&#10;PG3LKJ5PeJ6fdSKQYcrWmApce0FUqsGpDZeCpvVZ9rK/qT+0rzIU3HTJzPKx6m8aAN21RnGGlgEW&#10;gcWj2815s2Hi3o3XTt6yY0tNo4aIL8rto7f1t80+ODW0w/xX7H5k3PS8oIeWB/Qx9MX9qHbPkv5T&#10;/c0DuJFhfYxx3NoIztAypt3c3P2LT87HEU7f+v/eBEEQBEEQBEFUUuLi4jT3H77uGjJh27Ufuk6X&#10;G9t6g6mdD5lZPlJoZsFGOI4psVEaCphu/Ra+nLP48PSrV6MMVOUmiFIhKSmp1okTUe1CJmy/1rbz&#10;LEUddt8ZWXuDXf1gdi+q36Okf8qFFZpZzB38wczej63d2OKeAxZmTJt7cHl4eNl4JXje5cv2ufPn&#10;H83o2lWWYmbGcGYWVmjOIDPLxympShWlmYX9dVqLFoU548bdlhw82JOh6HOilAGBQEu6b19I1ogR&#10;mSlOTkySypDBmVn+ti9J/0Vs3fCu48ws7NtUe3sm2939tXD9+mmiixfLhBEt/831RqKXy66KE/vl&#10;yx7XB3kCGjK0gcwsHyelmcUYxDGGIIkxAhHfEIQxLiBMDMiUZ+7yZZgIuqeJLwpAppYs6/gIadLM&#10;eNGjLgyaq0QPNVkZs/tR/b4l/Teh+ccYJNEaII/VA8XvroWK5Hm3Ct5cbgvAr64qe5khKiq1dsSB&#10;mz3mua9/PNAiENpXGQI9tb1ggGmA2oYvSb2wCY6JNj20PaGXgQ+4O44pXOS+jnd600/tvnXiJVGx&#10;QZPFTwd/dV4ZuH3vqHoTJD10PLm9iKksfU38yMzygcIz3NfUD/oYKc0s3TRHwZTuC1+f/PGyFz4H&#10;pSo3QRAEQRAEQRDE1wVHlVy9muAya/6BvR16zBFjsogJKzKzfLxwvAsmZKCZxcLBHxq3mSgLCN16&#10;fPveq03YH67pyRui1ODx+EZL15ye7jZg0Wt27zFoZjGz8wP7BiFq9yZJvdD449R4LJja+YKJrQ80&#10;aDGhcJD7yj8Wrzo58eTJX41V5f6mMImJxsING5alDxqUm2pj859mFnXNX5J61a4NSVWrKpNtMOHB&#10;0hIy+vR5k7dkyQLh2bOGqnITRKnwNjLS+s3s2eHpLVsquEQl1d7DkVdq9yfpn1Kl15SYWZJq1ICX&#10;9eoVZwcFxYp27RrKxMVpqsr9TWGksZaKtJ1bZC98xPKnLZn8R0Ygi9HkzBhkZvlwKUcyYQIGGlrQ&#10;RKAFwmhzEP7er0D2eu0uaU5EHXo1MPGlwL0lz7ttr0jbuE3yh6dYktAEJNEGIH6oCcKHlMjy8VIa&#10;WTiDWrQGSGP0Qfa0lyL/1bLTjPAXJ7beZS5pCcKhauSpu82WB2y9PcR2NNOBM7N4Qn8Tf665OwCl&#10;pvFL+k9xiQ5GvtBL3we6c4YWX5jgGpa8f3G478WLFzVU5SaIUofH49U6vvZC3zkDV93vZxZU1LnG&#10;CHYfenPjcnB0mLr9SvqnMF0Ja4bnGFNZeup6wewBK//4ad8v3fGeVJWbIAiCIAiCIAji64JPJt27&#10;l2C6dPWZ+T36huWY2P5lZnFuor4BTFIvTHhwbISGlmCuhg4NxhQNGbkqbvmaUz5Xo7h0FnoSnvhs&#10;8An3Y8duNxg3ecexpm2nyKycAhk0UKEwHUjd3iSpF5pZHBuNZc+rDzcirNkPUxSj/DfeX7vlwsjI&#10;SL6uquTflOynT7VlBw54Zvv6vnjl7FxcYmZJoab4x6l2bc5IUFK/ZPb9Vw0bFr0ZP/6C+NixBkD3&#10;M1FK4B0t3r+/c7q3d1yKuXlREu67775TnlsyoX240MyCI8JU5xbHDaU1aVKQM3HiT8JDh35g61wm&#10;ZvbnpUYZyDPDx8pfTHid/3t7zswij9YAMSaLoJGFzCwfJVG0ctyQiK8FohgjkDzpCNKkmQJpxvEB&#10;wOdTI5T4IrD3SdXC7NNdxMmzHogedSmWxDmADPcfH0eGGavMVqQPFxpZjDhzmigaz7IpSBIHSRSv&#10;N+yWSB6a47+TqtKXGfAx/RaZYP/jxN1nR9YNLexSYwT01PGEfiWNcDKzfJDQzIL1wmZ4dy0P6Fp7&#10;JPg0nSzaELp7y+Wjt+0pnYX4ErDnt0pkON9624wjYaEdF7xy0/dmOlcfwaUD9TPz50bnqNuvpH+q&#10;n4k/N5apt6EPd4bxTIeN+pEfeeJuq7J4dxMEQRAEQRAEUYlITU2tvW1PhPugkauSLBz9lEaMhqO5&#10;xAI0aKhrApP+XVg7Y2tvLp2lfffZeaFTdh0/cPTG95iCoyo5QXwyd+5ka6/58aLX4JErHlnXDSrC&#10;vYaJLGikwjOrbk+S1Ot9M4uZnS+06zpLNHbizvADR252xLhxVcm/KQBQLf/69UY506fzXjdpUlRi&#10;xkipWlXZ7FXXBCb9U2hmwca4ylSASQ8pxsaQOXhwSt6GDSOBx6PYZKJUYPeSXu6yZYszevZ88268&#10;ELvvkvHMsntQ7f4k/VMlRpYqVZRmFg0NSGvfXvJ29ux1kitXykwzlGESaxaIeO0LXi7mKxK7FysS&#10;DEEWXUs5JofMLJ8krgnO1wJxjD5IEhqC8NmwAlHqhkOyt3dtVGUniFIFgKelyNg9Vfy7b64wtj67&#10;90xBFmvEpbOQmeXD9VcaFY4XMgRpLJpZDEAU4wCSZ565+ek7lrJ3po6q7GWOJw+eGO5feGJdYKsZ&#10;Ym5Eia4X9DH04YwZZGb5cA00D+LSHbAR3qnacBhsM7pozpDVcac2Xx729OlTbVW5CaLUYBim5ukt&#10;Eb3DPDbe8ag/UdFdaxQ3IgfTRWi80McJzSy99Ly5VBtMWBrhNKZ447g9F+9EPHJQlZsgCIIgCIIg&#10;COLbAABVDx79uZOH3/p4HJNTMq6kxNCirglM+ndh3czt/cDCwQ8atJxQ1H/40ufLVp8ZFxn5vEwk&#10;PRDlF4FAUOPgsV+aTZi2Z3ennnPemNr6MMbWXpyRRd1eJP13YfoU1g5HDNVxCmC69pmfOX32/nXH&#10;z96rxysjr/pHgM83erN06b7XrVsXvjOzVKmibIyToeXDhfWqVo0zFXBjSzQ1Ib19e/nbuXN3Ki5d&#10;KpOx90T5Ak1R4kOHuuaMHXszrXnz/BeqvfbOfEbn9cNUu7bSzIJGFpUBLVlbGzJ79swULl06ibl2&#10;rUyMGELw3gB5rG3+6/UXZIl9i6SxhiB+WENpZlHT7CX9u/5qhGOigx5I2FpK4mxB9KgtiJ9P/1P+&#10;5kpPVdkJotQA4FVjRDfqy1+uPJv3uG9h3sM67PnVB0kMuw9ZkZnlw1VyhkXsGcbRQvI4U/YMm4Mw&#10;tgkj+nN0miL90ASGKRtmcXXExcVpntx4KXSia1hGXxN/cNPzBjd9Ly6hYIBZIAykpvgHaaBFEPRn&#10;69VTx4szFLC1ZIJbz879cdqh7Zh+oyo3QZQaUVFRBjvmHAkb235O9qA6QUwPbQ9AQwtnRFOzR0n/&#10;LqwZ1g/HC6GJL6DFDNmuWYe3PeAJzFTlJgiCIAiCIAiC+HZcuRJfd/zk3RGNvx9fbOUcBLb1gjlR&#10;k/zjhTWzrhsIVs4B3OiX5m0mK4JDt184eS6qkarcBPHR4KvQz1x5aL5g8bGp/Yctf9rg+4kFJrY+&#10;jKmtD2c6c2kWqnY/ktQLjSxYNzSfmdr5gl294KJ+Q5f+vmzFyXG//hpjXFZe9Y+AQFBDuGPHpIwe&#10;PeRJVasqzSzffaccNUTN8Q8X1kqV9oAGgxfs21QHBybL3T1FumVLCHPnDr1alPhkcFRV7rlztm/m&#10;zduQ3rNnTrKlJfOCPaecmYXGC32cSswsaGRRmVlSDA0hc9CgZ6KNG4cAj1dmzIYIJg3Is/esl/4x&#10;slAcbQbih7VAHG0IomhjwEa4uqYv6Z/6y8xizNVPGmcEkhj2/Rg7ED0ZoVBk7N3EZNOr+onShWEE&#10;BorsQ9Okf4zNEMV/D8KHOOZKhzOz0Bn+OL1vZpHF6oEiwQykCfYgEnQokibNjJfmnB3M/v+6zCaV&#10;8th/W64e/LXvrEGrnw22Hs246ftwTV03fW/OnEFmlg8TmlnQ/IOpDt00R3GmoEE2Y4pmDVr15OKe&#10;GwPZPVCm/g0nyj+3z9xussTzxxvDbUMK3fS82D3Hij23mDKibo+S/l2YZuNaeyR0Z+++oTajmQk9&#10;FmceW31uUiwvVk9VboIgCIIgCIIgiG/HnTvRFvMXHd/RrussuX0DpRmjjlMAODYarbYRTPp3OTUe&#10;A/YNRnNmIDN7P7B2CYKBw5Ylbdz6kx++4ktVcoL4KHg8qLZr//XW/mO2nG3ZforUtn4wg+k/dZz8&#10;OWOGi5q9SPp34Qg1NJ7hWTW18wOHhiGFI3xX39uw+Xz/kyejytyrRoXHjvXPGD48D0dtcCkF333H&#10;pRbg6By1zWCSetWsCcnVqyvNLGgI0tGBtObNi3JnzYqQ37plpyo3QXw0aLDI2727e6av74NUZ+fi&#10;FPascvsMjRh0Tj9OaGZhz2kyWzu879DEl2JlxWR5et4T7drVoSyZDREcNaTIPjFVlBggF0Y7gOgh&#10;NsIN/0p1eGfSIP03/VUnHE1iBJJYNLXoc+YC4aMuIHu5+BEjjfq+LDfDifIHSO40lacuuy163KdY&#10;El+XPbsG7L7T5fagMPqf+5T07yo5w5yZJU4X8h+ZgVxQH8RP+xZIU1fckL2JbMOe3zKdgnf7zP3W&#10;i7w23XN3Gl/kZuADrhojucZ4f7MAMrN8jMywKe7HGVkwoaWnthcEfD9Lsm/RidWCKIGBqtwE8dng&#10;yPRTGy/4TOq2KLWXrhd0Zc9sL/bsYsIIjrtSuz9J/6rehr7QucYI6K4xCoY7jimeNWRtYsSuG0PT&#10;+GkaqpITBEEQBEEQBEF8O/j857obt18KHTB8xeuGLScwmCqCo3Kw0auuEUz6d2GTvG5TbJSPBjM7&#10;XzCy9oZWHabJx0zacfXs2TttoqLKbrwyUXa5yOMbhS09NqlH/7AXVs6BDJ5PNEzhSDA0s6jbi6R/&#10;F6ay4Fg1lIVjADRoOVHmN3rzmT17IpuVxSfaJVevNskePfqPVEtLLqmAM7OgKPHho4UGIC7tQaUU&#10;fX3IGDw4V3LggLeq3ATx0TBXrxoIw8IWpnfpkosjcTgTBgr3GCUofZzeM7Nw0tKCtMaNC7JCQ88q&#10;zp51VpW8zID/ZiiyL/WXPp+cLoxrAaJoM5DGmXCGFhyZ85dJg/ShwkQMcQyaWfQ4c5AorhFI/vAq&#10;KMjYsV8hvEdj4YhSAYCvkf/m2GLRn34ScXwjkMZbgizOgD27+uw+pESWj9VfZhZDkMdpQ4HADBRP&#10;W4Ak0Usme71tV17G7TI/Yua3m/F114/fE+7XdIast7EfdKnlDj10SswsQWqbvyQ1MguEfqYB0NfY&#10;H3rqeEPHqsNhsFUIs8j7x4eXDvM6s3d4DVXJCeKTwX3087n7LdaN2XHJs+EkOZowutYeyRmp8Myi&#10;1O5PknpZBEJvAx/oVH04dNf0AN/GU+Qrg3bc5J243ZqtNRmJCYIgCIIgCIL49vD5aRqHjv7Szztg&#10;Y0LTNpMKLZ0CwMTWh2uUq2sEk/67XJopE1rMHfw4M4tz47FMj35hbxcvO77h1q1HVqqyE8QHEZGY&#10;WHP77iudg8Zt/alZ2ylSIysvziiFI3Jwn5GZ5eOFqSw2Lspxatbs2xYdpwtDp+7Zdu7cPVtV2csU&#10;TGysZc7s2bdfNWoEybVrQ1KVKsqEFhw1pK4ZTPpXoZkF64ZmIC45g63ly5YtmbeLF0eI790zVZWc&#10;ID4Y4POr5+7Z45oTEvIw1cWlGEdYceezalXlGSUzy8cJzSyqGqJSTE0hvWtXUe6CBZslV66Yq8pe&#10;pijI/qWVNGnxI+EjVxDF2YM83hRksQZcQgGZWT5FxmztlGYWCV8HpHG2IH3cCcQvJqfJss+NAhBQ&#10;I5T4LNAQlS+OaiRPXRGdK+jBCGMsQBZnxJ5dQ5URjcwsH6u/zCwGoIjThKIn5pD/rC0jezE2T5Z1&#10;dC7DxBiryl9mib+fWGd32LGVoR3n52BjF80s3bU9yczysTILZGsWCP3YuvXU84aOVYZBLz0fGNdh&#10;nmjnnCOb+JF8azIlEp9L3LU/TY4sPx022TUsa1CdYKZz9RHciBw0Uandl6T/qv6scDxYp2rDuUSl&#10;0W3m5G2beXhPNC/akT2vNB6MIAiCIAiCIIhvj0AgqHH+p+iWE6fu+ald19kSHDFkZOUNtvUo9eFT&#10;hGYWrBs2yrGWNi5BUK95KLj7rU/Yve9m7/BwehKe+GC+Q4PFtPkHl/cYsDjducmYYhMbH25fKc9m&#10;6D/2H+m/C88nGvXqOCrPpnOTscVd+y54PXfRkXknI8rmE+2MQGAgWrdu7+vOnZlUExNIUo3KITPL&#10;JwrNBWwNMTUD65hqawuZnp5vRQcOBENCgr6q7ATxPwGA7+RnzzoI58/fkt69uzTFzIwzSHFmFhwv&#10;REaWj1ft2twYNTybaNxLdXQsTh8y5FXu+vXTgMcrkzP7FcIHzrJXWyKETwcz0scNIV9gCYp4XRBH&#10;G5KZ5RPE1YsV1k8ea8DW0hLE8c4g+n1QvvTVhkNSKa+OqvQE8dHgvc2I/zSRpx9aKv5jrFSU0BJE&#10;0cpEFmkMjrkiI8unKE8lMVtLRVxtKHpiAfmJXRhF6ozkojcXhjPpZX/cbqog1eD4mgsBMwesThxi&#10;O7aoay136KblAf1MqTn+ScKkB0Nf6FLDHXpoe4G703hm9sBVCSd/jBhK45eJzyE8PLzq1UO32i7x&#10;+DHK3SmU6W3ow6WJuOl6ceOFyHz2cULDXl/2nnPT9+HGDPU18Wcm91jy8siKc1Njfk00xn83VaUn&#10;CIIgCIIgCIL4duArY+7cibZYseb04r6DlqajCQPNLJhcgGNzsGlOppaPF6Y/2NUPBksnfy6h5fsu&#10;M2XTZu/fd/L8nbr4A7iq/ATxr5w8GVV73eZzowZ6rBLUbTa2uI5zAFg4+HEmDNxjLs3IzPKxQjML&#10;jhcytvUFHNnUtPXkwuGea/kbN19y5/EEWqrSlykgKamW6ODBoDcjRghfOTpCUs2aSjNL1arULP9U&#10;sXXDRjnXMNfSglcNG0JOcPAzyalTvejVZ8SHAuHhNYSbNnlnDxv2Gk1R3Nn8TjnCKpnO5ierJDkp&#10;ib3jXjZtWpg1enSU5NgxNyYqqkyOamSETwzlmUeXiJ4HKuTPfoDCJ3UgP16Ha+qWmFmwyauuAUz6&#10;p0pqJoo2AlmsEcjjjEDMZ2sZ25wR/TExRZ51NJBJT6dGKPFJAKRpSHMuDZIkzUqUPukOknh7kMRo&#10;c2YWcbT6PUn6cOG9J4uuDfJHdUD+e19G8Wr5vfzcW83LQ6ISwzA1f9r/c7vlfluue9SbpOhacyS4&#10;ao6CviZ+0N+cRpZ8tCwCuZSMHtqenHrqeYFH/VDZhrG7DkQe/7XMjQ0kyg9PHjwx3DXv2KLgH2bn&#10;uWqMgu5aHuCm5w19DJUjhtTuR5Ja4d3Wz8yfu+fc9L2hC3vvDbQKKp4/fM3Dc7t+7okvfFSVnSAI&#10;giAIgiAI4tsjEGRqbd3904iRvmsETk3GMGi+QDMLjjFxaqw0tKhrDJP+XWgEcmo0hkvR0Lf0BJem&#10;Y4sHua98vGj5yQnHzt+xoFc4EP8Ndn9UPXj8l3oTp+3e833naWJzB19AMwsapBwbjVa750j/W2gA&#10;QsOefh0vsHQKZNp2myUePWHbmSMnfm6XmMjUVJW/TAECQQ3xuXOd34wb9+xl06ZMkobGX2YWSn/4&#10;NKnMLNwoE6yjjg68btdOkbt48VYRj2ekKj1B/Fdk585Z5cyceSStefNCPJe4lzgjC+4pOpcfL6wZ&#10;q2T2XHJmlmrVIL19e9nbWbOOK65fr1dWjWYMk1o7/82FkfLkKVn5iZ2g+JkVFCRok5nlE/WXmcWY&#10;S8qQxRiA+KEmCKMdQPhkkFyWuvRCQc6F1vhvo2oJCOKDYd7etZGlbdkueuYulT5qDPKEOiCL1QUJ&#10;u8/U7UfSh0qZaoP3nvg3DRDFWoP496HF8tdbj8lz79mWB6Mw/ux1++hv9psm7dvm13i6sGutkYCN&#10;8j4mflyzl5rkH69+pgHQx9CXG1+C9exr7Fs4u+/KmMMrzw6PiyNTIvHxxF2L0zy1I8J1kcfGyOF2&#10;Yws6VhnKmVn6GLPnlN1vA+icfpTwXsP0qT7GvpyZBUc1DbMfV7AycPNF3gleQ1XZCYIgCIIgCIIg&#10;ygYAUOXEmdtNxkzccalR60kFpna+YO0SBA4NR5OZ5TPkwsqmXhCXzGJVN5Bp1n6abITPutvrNl8Y&#10;dufOU21V+QniP2DP43eXbsRaLlp2fE7fIUuSHBoGFRvU8QTruoHsWRzD7q2x/9hrpA8Xnkkdcw80&#10;BxW7DVqcNnfR4eUXrt23wyexVUtQpsD7mbl/v07u8uWH07p0KUzW0VGaWapU4cblUNP8E4QN82rV&#10;uBpi4xxNLSnm5sXZo0b9nrdt2zDg8Wqpyk8Qasnl8fTEGzZMyhw0KCPV1FRpvlAZWZLpXH6a0JzH&#10;1u6dmUVDg8no0+dN3rp18yA2Vg//bVSVv0zBPq5qBXl3W8leLY0r+KMPFD6xhfw4TRDz9cnM8pkS&#10;RZuABJvjDzXYX5uBML4VI/7DJ0v+estKhsYNER9JZqZAKz/zkJ/kxeTEvPgfiqVx5qCINwV5HLvH&#10;oo3U7kHSh0nENwJpjBFIYgxB+FAPcmMagPD3QJks+/hMhknUKav399+JDI/U3T3n2ISxbee/xtE4&#10;3TRHcU3evqaU+PBJMlONMDHy48aXdK7lzvi1mJq3InD7obO7b3yfmJhYJl9IQJRN8P9bP+37pdHa&#10;cXu3jmk/J7O3oXdxh++GQA8dL3afqdl/pP8p7nya+ENvAx/OzNJT1xN8m06SbJpyYMONC/dMVaUn&#10;CIIgCIIgCIIoO1y+/MBs1vxDm37oNE1q4ejPmVlwHAeOy8GUEXVNYdL/ln3D0TjOhJN13SCmTaeZ&#10;b8ZP3bPj+PF7+CrjKqryE8Q7+Pw0jR37rgwe5bs2vmmbyQW4d0xsfbhEEXV7jPThwrvMpl4g6JqP&#10;wvutaJjHasHGzef9oqIEBmX5iXZu1NCOHYEZAwfmJRsaKhu9aMRAQwals3yasGbvNc6TNTQgvU0b&#10;+Zvx4y/kHT3agt0PNA6OUAuEh1eVnD7dMycg4OnLBg2YFFVaEncmS84jncmPFpqASgxm3Jk0NGSy&#10;3d2fiw4dGogNDFX5yxz4bwcjj7PLT99yWp44pFjxyA5k0Rog5uupbfqSPkzvElr4hiCN1gFprAlI&#10;4uxB+Ni1QPZ81r3CNyd6M4kR1AglPgiGSawpyrzYXpay5JL4yWC5OMae3Ve67L4yBkmMEZcqom4f&#10;kv5d78x6DzGRxRAU8YYgTzABcawF5CW0B3HSnJTCN9d6AfDKzfhGQbigxuGVZ4ZOcVvyrK+xH4Pj&#10;cbDJ28fIl8wsnyqLQOhn4g9da4+EzjVHwCCb0UXju8x/vm36gTk3TkZZsmWntFrig+BHPtfdtzg8&#10;cEr3JYKhNqML3XS9mK613LnkH7V7j/Q/hfcaptq46XqzdfQG9t6D0W3nZu1ccGwypuCoSk8QBEEQ&#10;BEEQBFF2uMb+sLJsdfj47v0XvsZEFjSzYBIEmjEwCcKlmfrmMOm/ixs31HgMNx7GyMoLbF2CCvsN&#10;Wfpk3uKjE69fj8ZxQ2RoId4RHh5eNfzcnabjJu8807z1FAWOqbJyZs8iex7RWKZuj5E+THgOlXdb&#10;IGDSTf1WEwoCQ7deOXT8Ztvw8LI9rgCbpZITJ5pnBQY+TrW2VjbOMQXi/ea5muYw6X8La8g1zjFR&#10;w9ycyXR1zX47d+7anDNn6FX/hFpkN2/a5M6e/VNas2aFKVpayvFCqj1EZ/HTxZnzsI6q++2lnV1h&#10;zvjxv4oiIuqrSl9mgdxYvYLsw7OkfwZKJAkNQBytw0qfS3sQ8alJ/ikqaZQLucQHQ5DHmYAs1gjE&#10;sS6M9PdRebKXq3czb242KMtGJ6JsgD9rKbJv1lW83LBJ8tQzSxTXkpHEGIMkWhNEXCILndFP0ftm&#10;FhzTVJCgDwWPzUH6yAXyHg8slr3aGMHkRTuqlqFcgHvl3NarbcNGrr8xzH5sATbJMakAm7xkZvlE&#10;WSgb5j31vKCblge46Xsxw2xCFDP7rfj10IrT/ZJ4SZSGSPxPgAfVzm271mKp9+YT7g7jRN01RzFu&#10;en8ZMNTuPdJ/1UD2bOLb3ga+3KgmvO+G240tmtl/xaPjay4M5vP51VXlJwiCIAiCIAiCKDvweLxq&#10;P+642G+U77qYxj9MKrJxCQJzB3+wrR8CZGb5fNk3CAETG28wt/djWrSZIvfwW3tn7aaLI+7fT9RR&#10;LQFRyUEjy8VIvvWCpcdWuA1enGnlHABGVt5g4xIMDg3HcCO/1O0t0odoLDg2Gs2ZytDMYmrnA993&#10;nCGdMXf/1ghefLkwLUguXzbLmT798sv69bkECK55joaWatWogf6pql2bS4PgzAhsLZPYOqba2xdn&#10;jhz5OG/LluEMxZ8Tf4N5+lRbtHXrzKwBA8TJBgbcOeT2DhoxcLyQun1G+t9izx6agbh6okmPfT+t&#10;WbOC3LCwY8yDB4aq8pdZ0FBRKLzUW5I8K0mc0BbE0UrjhSzGCMR8I67ZqzRmkD5Uf5lZMPXBiEvQ&#10;kMfqgSLeAqSPOzDiF2Nfyl7vmMqIfjVWLQNBqAWAryHLOOQheT5FIExoXyyJtwVZnAFIonU4MwuO&#10;AaNRYB8vPJ+5nIxBGmMAhY/0oOhpHZA9aQHC3wPk0qwjKwBi9VTLUC5A8/hPByOdVwXt2OPXfJq4&#10;n4kfdNMYBd21PcjM8qlCM4t5AGc4wJQbV81R0E1rFOPfckb2hvF71l89GeWIPwOrloAg/gGey1tn&#10;Hppvn3Vk2oQui5+7GXgXd6o2nDNf9DP1p7P5iSoxs/TS84bONdyhl4Ev+DaeIl/uu/ny5X0326K5&#10;T7UEBEEQBEEQBEEQZQf8IfHgsV+aTZix+0jHHrOFOGLI2MaHS4TAZrBLs9C/NYdJHyo0AmEjHZNu&#10;MGnDrn4w832HGZLRE3ae2nPwessw+kGRYImIiDFesebM5EHDlv3ZoOWEIlNbH0BhmgjuI+cm6vcX&#10;6X8LE5LQUMaN+3IJBNt6QdCj/8LMNRsvhPJ4Ai3VEpRpmJMnawtXrFj+ukOHgmRMg2CvbS7FANMg&#10;sBlcu/Y/G8Sk/y1soteowRlauMQbHDfUqpX87dSppwvOnGkF9Ko0QgUTF6cpOnJkcGZAwLOXDRsW&#10;vyhJ9VGZL8hU9hnCc6gy6SVh2pSJCWS4uUnzNm6cz6Sm1lYtQZmGEd6sK01bGSkU9CmWxDmAIsGM&#10;G7shiTYkM8sn6C8zC8qYGwMjj9ODggRjUDyuC8LH3YrFSXMfSt6c6VOexpgQXxc0mjGSq03kr1ce&#10;Ez8bKhXHOYI0zgTk8WjAMOT21n/uNdKHCmv2zswSq68ys9iC/FlnECXNeJX/5qcRDMOUO1PwjQv3&#10;THfNPD5zctdFKYOsgopxjEnX2u7Q3ySAM2b8vSFM+nD1Nw2A7lqjoHONETDEJrhwRp8Vjw8sDA+5&#10;eybORFV+gvgHd87f0T628uzwucPXRHnUm6jorunBdKk5AvoYUSLL52igRRD3tqeuF3SsNhzHDTHj&#10;Os3P3Dr10Iqok1GO+PywagkIgiAIgiAIgiDKFuevR1ssWXl6ygD35S8cG40tMqjjBXWcA6Buk3Hg&#10;0pTMLJ8jbKaXjG8ysfEBS8cA6NonLGv2gqNrzl25Z0s/LFZu0FCxefulQe6+6++5NAstMLf3AzNW&#10;aH7CvaNuT5E+XFhDLm2KraldvRBo/P1Extt/Q9y+Qze6s2evXLwaEMLDq+Zt2eKROWxYxksrK86A&#10;wZkvqlaFZGwGk5nls4SpGlhPVIqREaS7ukrz5s3bpbh0yYnuZ4LdA1VkZ8+2yZ0w4ddXzZoVJmtr&#10;v9svXDqSmj1F+gjVrMklsnD11NKCVw0aQE5IyB+SM2fcsPaqZSjTMNl3tGUZu+dKfw/IlT9uDkVP&#10;rKBIoA+yWH3I/c2YlfqGMOl/S5magaNM9EERZwCyOGNAU4IwcXCB7PW6cyCPtKd7mvg7uCeYt3dt&#10;pKmblksTA3Jlglbs3jFiz6Qul/Qjiv7LNEVmlk+VMQijVWczXhfyHzuD9PeBjPzV6l/yc+82K4/n&#10;UsD+THZszaWh893X3x3lMlHRtaY7Z77oZ0zpD5+jksa5m54XdK45AnrqeIG7c2jhQvd1t85u+qmX&#10;oIyPfCW+DewdUjVizy/NVvlvPenVYLIUxwphWlIPbQ/oZ0oGs89TAPQ382dr6Qkdqg5laxlUOKP/&#10;ykcHl5/ziuWVr1QtgiAIgiAIgiAqGXfuPNXesPXiQK+A9XcbtAzNN6jjqWym43gTSoX4bJUYWszt&#10;/TmjQv2WEwoHDF/+YvGKY5OvXaNXJFVWoqKiau/cd7XtuMk7jrR1nZ2Lo6jM7HwB05Fwv5CZ5fOE&#10;yUhYQ0xlwaQbx4ZjoGO3WbKJ03efPXPmdpPy0iiFsLAq4sOHO78NDb3/qnnzYmz4YuOXG8mhrjlM&#10;+ihx6SxYT1T16pBqaQnpAwe+erN6dQiEh5eL9B7iy4BnT3bunNWbhQs3pHfvnsuNF6pW7d1InBQa&#10;L/T5et/Moq8PaZ06FeeFhZ2WR5WfV4YCCGrkZ50cKU2a9of8WWem6Jk9FAr0QBarR2aWUhGaD4xA&#10;EmME0hh9kMaagvRJa5AljcmRvdk/FSQPzMpj45z4cuB4IXnmIV/xi0mJ4iedQPHIERQJhtz+waQf&#10;MrB8vrCO4hilmUUaowuyRw1A8qdXvvT1zj0MUz7GeP6dJF5SrYt7rrRZHbT1iH/TaULX2qMYNLP0&#10;NfaHAWbqGsKkjxGmabjpeUMPHS/ubUDL6W83T9y39ta536zoDifeB/fDjWP3THfMPTplUteFSZgc&#10;4qoxihuL09vQl8YLfabQyNLP1I8zs2Ayy1D7sfJFozZcObX5UuekpKRaqmUgCIIgCIIgCIIoe+C8&#10;4oPHr9cLnbZz5/cdp+Vh4xfNLI4NR4NTozFqG8WkDxeOasJRMdZ1g8DcwQ8sHAPYj40pHuaxRrBh&#10;0yXvO0+ztelJnMpFYmJizYMHr7ccP2XXjs6952U6NAgpNrD0Agt2f9BYodJRiZnF0tEfDK28oH6L&#10;8cwQj5XJP26+NOnGjQRT1VKUC2SRkdZvFy9e89rNTZRibKw0s2DzF8dy0IiTzxKOicGRTcnffcfV&#10;FEfIpDg7M9l+fvHSbdv6A5+voVoGohKBRhbpjRuWecuXz84cNCglpU6d4hfsHilJZMFEH3X7ifSB&#10;wnsLhWYyVV1TLSwgc9SoXOGhQ35MerqmainKPPj/t4K8n1rKUpZHyBMHFhU+rQcFjzABQhdKRpmo&#10;awaTPkyYzsLV8KExSKJ1uXQNWYItSJ92AknK9GRpzslQeMvXVS0HUckBgaBGYe6FrpKUsCjh455F&#10;4jhbkMfjeCEDEEcbsHuJzuTnSFk7pcFMGscqVh8kMcYgftQaZC8mpeVnnx4FkFYu/9/E3uVV7pyP&#10;ttg5+8iM0M7zUnrqeRZ3qeEOfY38uDE5ZGj5PKEBoZ+JP2dm6Vh1GL7PTO+97M+9i05OSPw10Zie&#10;CyFKSLidoH94xVnPWYNWxg6zHVvQpcYIwLFffY1xvBAZWT5XWMc+hj7QU8eTS7vxbTrtzbrxe9Zf&#10;O3TLLoz9+Ue1DARBEARBEARBEGWTs2cfGM5ddGRa195hqVbOgQyaWWzrB4NDwxC1jWLSxwkNCpi2&#10;YVtPaWgxs/eFlu2mygNCNv+yeeeV/vfvJ+qoloKo4ISHQ9XjZ+84zFpwaFHP/oueOzUaXYzpIZjc&#10;gyNx1O0f0qfJqfEYsHDwB31LT2jyw8TCMeN38o6f+qVDVFRqbdVylAuAx9MS/vijV9bIkS9S6tRh&#10;3plZsKGOhhZ1zWLSh0nVVEeDAmdmwbrq6MDLJk2KcsaN+0V0+nQ7eoK98sGdufXrvbJHjEhIdXYu&#10;xhQk3Bso7szhvvn7XiJ9uLB+eH/huVOZWV46OsLbyZMfSW7eLDfJWSXI06/ZyV5t/FH6h49ELmjM&#10;GS4kMbpcegE3jkNNU5j0YSoxs6AJAc0I8jh9zpwgjbcH0ZM+jDR1aUxh7rWuDJNYU7UcRCUFgFet&#10;IPvnFpLUVSfFv4+QSx41BkksJvqgkcUQRHwjMrN8pkrMLJIYQ1DEG7HnEX9dB4SPujPylCX3pTmX&#10;fyhv9/f78C/yNY6uOjdwRv8Vv/U39SvEBnofQ1/oZ6IytKhpDJM+TANVY2F6G/hAl5ru0FMXxw2N&#10;L5g7eG3smS3XhqallU8TFFG6sPdH1Sv7bnRY6rXpike9iYpe7H5xrT0SunPjhfxpvFApCNNt3Njz&#10;h2aWPga+zLj285J2zjkayjvHoxFDBEEQBEEQBEGUffbv59Vau+HcwMGeqx/Uax5aaOMSDHWcAzjz&#10;hbomMenThEkR1nUDwcjaG2xdgqBNpxmSgLFbIrZtu95TIMjUoqZpxQafoDl9+q7N/KUnJg0csSzB&#10;ufHYAqM63lDHKZAzO6H5Qt2+IX2c8JxhLbnxXg7+YGzjCx27zREtXhq+hvdAUO5GEmBjQHL4cPOc&#10;0NCfXtWrV1gy6iQZU0SqVlXfLCZ9uGrX5hJakthalqSzJGlqQlqbNgVvZ80KV/z0kzOeXdVyEBUc&#10;Jiqqdu62bV2zAgIi0xo0yH+BewPP23ffKc+cuj1E+jihmaUkEQnF/jqtVati4fLlR3Njy9+8fshL&#10;0Jdn7w0W/zkxWRTfhlGOxdEHaZxyFIe6pjDpw/SXmUU52kQaawyyOLa20bogSagH4sQRBfJXq08V&#10;5EW2YpjyZVQlSg/8f1K++GYD2eutu8WJXiLxoxbsPqkD0hg9EPEpkaW0VGJmkcUaQEGCIeQ/sgBJ&#10;vAuIngyXK179uEuafd1CtSTlEtxHl/bebLLIc9Mpd4exsh46ntBL35szYGCqiLrGMOnDhGYWFBqD&#10;sJGOI04wpWWkU2j+8oBtl6/siWwjEAhqqJaCqITw+fzqkcd/dd44Ye8O/1bT8rpreYCr5ihwY89g&#10;HyPVeCEys3y2eup5QTe2tnivDbUZVzCr36q7x9ac7xMREUGmYIIgCIIgCIIgyj6YFrHv8I3mQeO3&#10;nWjddabYoeFoBtNDrJwD1DaLSZ8uu/ohYOHoz40/sakbCO26zhSGTtlzdM+BG12uXYsrN9H6xMdz&#10;9+6fJivWnh0z1GNVTJPWE/NxDxhb+3CJLGjAULdfSB8vrCWmSmG6FJ41q7pB0H/48uSde665l9cn&#10;SkW//mqcO2fOirQ2bSSYEsE111UNdkqJ+EyhmYV9i0k32FR/l8BhagrpPXrI3s6bt0dx5Urd8maC&#10;Ij4eHC/0Zv/+dtmhoZdet20rS9bVhefsh7nzRuOFSk04Ig2NQSVGlhS2zhm9esnEe/eOwzVQLUe5&#10;gb0bqhe8PdtJkjT/Vt6jnoWiaEtuBIciHs0XRu+awGjM+HtzmPTf9b6ZBd8XR5twRiFZjBbI4i1A&#10;KmgB0t+98mRpm7Yxil/r0z1d+cA1B4nATJ61e6X0z3FvRI/agDiG3RuxhtxeEfEN2f1DZpbSUImZ&#10;BROSCh8ZQMFjK+4MSv4IyZJn7h9XEQxl149FW2wYv2etX/MZb/qa+DFuet5cggGOG1LXGCZ9uNDM&#10;goaEPmwt3XS9oXONEVxCS0jr2bnrx+/ddf1kVCM0NKiWgqhEQBhUuX36N/vtMw4uG99lwesBloFM&#10;x2rDoJvmKM7I0s80APrTiKFSUQ9tD+haeyQa9BjfptPES3y3HL+440Zz9t9SeuEGQRAEQRAEQRBl&#10;H3wi8NKNKMt5i4/N7jt02Z/1W4QWGlt7c6NP1DWLSZ+uktQITL0xsvIC67oBxZ17zM0OGb/96J4D&#10;NzumpjL0ytIKBj45EBubq7dh0yXvYd5rHjZoGZqPZjEc54UpSE6NR3N7w6WZ+j1D+jjh+UKDEJcu&#10;VT8YGn8/sTAkdOuN8HO3W6iWpNwBPF4t4dq1vpkDB6akmpoqG+vsh1FkZikdYToLl9DynXLsSRIa&#10;F0xMIL1r19y38+fvkF+5YqtaDqKCIjx92ilr2rQzaa1aydBgkVSlCrcXktFwQees1IRmFs7IgtLU&#10;hFfOzpATHPx7wYULrVVLUe4AWaS17NX6DaInI/NE8fVAnmABBY8wRcTwXROYzCyfpxJTiyjaEOSx&#10;+qBIMGHraw7CuGaM+M/gtPy0rUsY6R0LashUHvDnV6k02kKRcXCK5M8JyeLHnYtFsVYgjtYBCY4X&#10;4pKRaNxXaanEzILpSAUCAyh44gSSpz0YcdKc3+TZJ7tWhLOHo38PLA4Pntpz2ZPhdmMK0cyCY05w&#10;3NBAiyC1zWHSxwvNQa4a7tC1tjv0Nw8qCmkzN2Nj6L4NmMzB7qNyO6qK+DTuXUgw3R12Ysb4jguS&#10;+5n7F2MqEhoueun7QD8zNLKo30ekj5erxijOSDbIZnTRRNdFydtmHJ1/6/hvVvjvqWo5CIIgCIIg&#10;CIIgyjZxcXGau/Zd6ek3btOVFh2myQzreIKprY/aZjHp84UJLSY2PmBs48PYNwgp7tx9ftakmfv2&#10;HDwa2SYqiqLSKxI3btwz3b7nqoen34/8Fu0mc0YWpZEpEBwbjeEMTmhkITNL6QjNLJZO/mDu4AfO&#10;TceAa695ubMXHlp340aspWpJyh3YIBAdONAxJzj411cNGxYla2lxaREoarKXrtAo9AKb7Fhf9m2y&#10;mRmT2b9/Tt6SJauZO3csymNyBPHfwfMlv33bPnfRomOvu3WTpRgavjtfaGh5l8hSu/Y/9gvp48WZ&#10;Wdja4jlLZmv9ukOHIrb2Rxger45qScodAAItecbeYNGfY16IHrWCfIE1FD02BHm8Ptf8zfutpBFM&#10;+lSVmFmEfCMQRxtyqTeyWB2QxFoAmhgkz0OfKzL2T2UkD82pKVM5YJhEnfysE4GypJmPRI+7FYpj&#10;7RlMYxFHa7EyAGH0P/cR6dOFhjwxN+5LD+Rx7P32pClI/hgpV7xet1ued9WxIpy7xIjEmpd3XOu4&#10;1PvHS96Np0i763gyHasOhV4G3mRmKSVhHfuZ+nOpLJi84aoxkult4l80qVvYn3vmHZ8ZdSnKku7w&#10;ygGuc2xsrN6xlWd95g1b83CQVUhB5+ojAEcM4TicvsZ+SiMLjRcqNXWp5Q4dqw6DkS7jFAvdN/JO&#10;brjSP1OQqaVaEoIgCIIgCIIgiLIPNnOuXYuzmzH/4PpOPWe9MbLyYtBs4dxEfcOY9HlCEwMaWjBB&#10;wsLen7GvH1zco+/CzCkz9+46eJDXkmJ2KwZ37jzV3r7rykjvwE0xjb6fyLDrzeD4LivnQHBoOJrG&#10;C5WyXFg5sWfL3MGXU+NW4wtHeK96vHHbBR8+/7mualnKHWigkF+96pi3YMHu9J49xSlmZlwjmBuH&#10;Q2aW0hWOQMFmO45BYeuLaS2pjo5M1qBBGXkrV4YBj2ekWhaiggB8vnXeqlWnXnfpUpRiYcFwCT3s&#10;h3EEDjcSh85Y6QnHerE15cZ5sXdYqq0tZI0cmSXavj0AnpfjOxr41eXZp1wlL2bdFT/uWlzw2BGK&#10;nxiAIk4XyMxSOvrLzKJM2hBhUz1GH+TxpiAV1IW8R12L8/6c9liSecSXyb6jrVoaooLCpEbVVry5&#10;2EuevOiW6En/fCHfnpFEG7F7wggk0QYg4hspx1T9bR+RPkfGIIlhFa0H4hhTED/uAPLkySnyzANj&#10;GOEDQ9XSlGt4PF6125dx3MmR1WPbz8vooePJtPu/weCm7w0DLAOpqV5KwnFDfU39oI+xL3TVGAld&#10;a41kRjqOy587aE3soaWng6OuCgxUS0JUYOKuxWme+vHygLARG37xbTJZ3lPPsxhTQ7hEFhwtxO4T&#10;dfuH9GnqbxYInWu6Q8dqwxjfplPzNo7fs+PXsw+c8d5TLQlBEARBEARBEET5ABNBNmw9N2Kwx6oE&#10;a5egInN7P7BvMJoTph2oax6TPk8OjcaAia0v6Ft6gkPDEKZzr7lvJkzbs3vfoZtt+fw0DdXSEOUM&#10;fFLg0qVYy/WbL/mM8t34sPEPkwpxjY2svLkRU46NlKOFSKWsJuyZajiaPVM+YOHoD516zH07Zc7e&#10;XSfP/1q/vD9RA3y+hmjfvsHZ/v6xL+vVK3pRtapyBAqmRmCznRrupSdsuLN1fT+dI9XKCjKHDHmZ&#10;t3Ll7JxLl/BVo5TQUs5h17C64sqVum8XLz6W0a1bfrKOjnLEFApTQ2rUoDSWUhRnDGLPFY5t4urM&#10;vv+qWbOiNzNnnlOcPYujBcr1iArZ25s2ktfrN8uee+XJH7dkFAlGIIvR5pIMRKpm8F+GDNLnKFdV&#10;RzHfgBvlJI01BFGsNSStpgsAAP/0SURBVAgF3YslSTOfSdIP+otEMcaqpSEqGACxeoqcU4OlKYt4&#10;4ieDFKJYFxD9pg2Sh5ogYc+bWLVPyMzy+XrfRCaJMQJ5HL41BGG0DQif9pfJX604kv/meiOA8Aoz&#10;3ovP/n/73PbrvecMXftbf7OAwvbfDeFSRDBNpJ+ZPzXYS0toDGLVXdsDm+vQg307zH5swayBqx8e&#10;Wnra98HZimGQItRz5/xT7bMbfuq1aNSGKyOdJ0h76npC11ru0E1jJPQ18ackpFIU3l19jPw4dak1&#10;ErrpeBVNcF30x5FlpwMEAgGlshAEQRAEQRAEUf7A5tzBY9db+o/Zcqlhq4lyK+dAxrpuMKAwScSl&#10;Waj6BjLpk+XUeCxXX0vHAE6OjUKKu/VekBE6edehXbuudeWnkaGlvIGmidOn79osWX1q3AifNQ+a&#10;tZ2ssK0XzJjZ+UIdJxwthEYWSmQpbWHKjTN7nuxVI7ys6wYyfQYt+WPJyvAQHi9WT7U85Ra8nxWX&#10;Ljm9nT79eHqrVrKkatWUySGYHsH+GhNF1DWQSZ8obLxjjb9TjRzS0IBUF5fijOHDX+YtXTpXeuZM&#10;Hfi//6MY9HIK8PnVpUePtngza9bB1926iVOtrRlMYuEMYjhaCM8UGcRKVZyZBe8rVapUkqYmvO7a&#10;Vfhm+fKZ2XfKf5JGTs59nfyco37S5ClPxE86F0liTEESrc0lGaChhUtoedcYJn2OSuqI6RvSGEO2&#10;xgYgiTUGSUJ9ED52KxY9nxGdn3PEl2Hu66iWh6ggMDkROoq3x/tKkxZGip8NlYrjGrBrb87uAz0u&#10;MUT4kD1rqjNGZpbP119nzZgzjikSTEASZwrC2HogfOadIUvbOjsvL6pCpWiw/9/+7pfj9+qtGr3j&#10;pLvTWEXn6sM5M0sfI1/l2BMys5Sqehv5cCNl0NTSQ8cTRtWbIFnovjHyyLKzg28fva2vWhaiAhF3&#10;LV3z1MYI1xV+W04EtJz21k3fi3GtPRLc2H2A56y/KZ2x0hI31svEH3rp+XDqru3JDLQILJg/dN2t&#10;U9uvdKZUFoIgCIIgCIIgyi3nr9+xmLf46BLXPgsy6jYNZSwcAgATWrABT2aW0heOccIGvGPDMWDh&#10;GABG1t44fohp7zpLOHbStjPbdl3pefl2gj42slVLRJRheLykWocP36w7N+zolKEeq2IatpqoMLbx&#10;BgsHv/9IZHFppn4/kD5daLizb4Cju5TmsIatxud7BW64snXn1bZhYRXjiRomKqp27po1UzN79cpI&#10;0tJiOKMFjsNhlYIJLWoayKTPEzbg0czCmRzY91/a2WFCS6po6dLZ0sOH65T3NInKCPB4taS7d3+f&#10;M3Xq4bQuXYTJhoackaUkkYWMYV9G3FkqMYex9U61sIDMkSOf5W3e3BPCy/+r+vEuUGRfdZGnrj4g&#10;ejZMkhdjB+JoPZDFGYM01ghE0UbvGsPqmsakTxM22cXRhtzIIWmcCYjj7ED0pHuRLGVmbH72wVG5&#10;uTw9+j90+QcNBgCRuorMo0NkyQuuip4NyBfF1WPX3kC59uwZQ9MYnbHSVUk9OeNYrD4oHpmANMEW&#10;hAlti4V/TIlTpJ/oh2PWVMtUYUi4naK/c+HxuSFtZr3BkSduet6AyRF9DH3JzFLK6m8ewCXeoJGB&#10;Mw5pe4JX/UnShSM3XDmy8sJg3rlYvMPJPF5BwCTo4xuudF7uveWob4upeX2MfRkcLdRNYxSXIKJu&#10;j5A+XWhmQRNed00P6KHlicYWJqDZVNHGCft33Lpw3061LARBEARBEARBEOUPjJrcvvfaIA+/DQ+a&#10;t51SaG7vD8bW3tzojnrNyczypYSGFpt6wWBm7wfmDn5oaIGO3WYLA8dtvbJm4xm/K7cemtOT8WWb&#10;xMTEmnsOXm85Y97BZQOHL0to2npiPqaD4MgbK2dM3RnNpYeoW3/S5wvrW4etM9bavkEI07bbnLeT&#10;Z+1bf+TIXRvVEpV78Mlc+ZEjXbJ9fOJSra2LcUzHC1XKAZckoaaBTPo8JdesyZmFsM5cE579WGrd&#10;usXpgwe/yl24cIWcx3OkJ9nLD2hkEe3c2Sk7NPTk686d85ItLRlufXFtMZGlalVKZPlCQjML1hnP&#10;Eo50SmvatDBn/PgLioMH66mWp9wDwNeQZx4IFf4x5lVuTENGHGPMJRnI4w1BTGaWLyRMvTEESTSm&#10;s6CpwRCkj+qB5Pe+hdLkmfHyjGNBjDjORLVERDmFyX6qrcg5M1SevOiW5NkgmSShIbveZiCJ0WGl&#10;zxlZcD/QGSt9YboNmlkkMbrsXWbMnS/Rkz4KcVLYxfzciGYV8f9AAgHUOLfz6sCZ/Vc/GWozmsFE&#10;A2y299L3JjPLFxAaWtAohDVW1tkHfJpMFS/23BxxdN1PQ57zn+uqloYox6CR5fyWax2XB24/GtJ6&#10;VnYfI1/GVZNdc1ZoGOPOFo6fUrNHSJ8oiyAu7aZrTXfO0DLUbnTxtJ5Lnh9ZcWac4KqgQqVqEQRB&#10;EARBEARRyQCAaqcv3XOavfDIhm79Fr3BsSiGVl5gVz9YbQOZVDpCk4MTK8eGo8HaJQhMrH3Apm4g&#10;06zdFOlwz1X8JatPjD99+rY9n1/xXv1WEeDxBFp7D137YfyU3du7912UxK5lvrk9jhUKANt6OKYL&#10;k43IyPKlhKlR9uzZMeVGOflD0zaT8od6rolevuaUT0REYoUaMyCLjLTOnTfvUHr79jJMlHhnZsEm&#10;vJoGMukzVbOmcjxK9erK8ShoaqldG1KtrSGjV6+ctwsW7FScP18fKKa5TIPNNuDzNcTbtnV7Exp6&#10;4dX334vY8wMvVAYLTAxB4xIZWb6c0HDHmVnYs5Rqb8+kDxqUhiOGRBcvGqmWqdyD+6xAFNFenDw3&#10;SijoUCiNtwHFI1OQx+lx6SHUaP8SUo5wEkYrE1pksXogjzcDaYITiASuRdI/pz+VZuyfJMl8YFYR&#10;EyQqOnimxBn3TIvenBwlSZ13V/J0kEKaUJ9dZxx7g2khhuzao1FMmcqifo+QPkeiaFYxRiDma4Ek&#10;xgTECT8w0kS/TPnrrcsY6R0L1VJVKNh9V4V35m7DdeP3HQv6fqakv4k/dKkxghuDgw33gdRwL1Wh&#10;mQVHy/Q18YNeet7QpaY7jnZivBtNFoe5r//51I+Xhz+IfGKI94FqiYhyBj5Xcml3ZOcVvlvC/ZtP&#10;e9vH2Le4cw136KHtya07rj8Zxb6EgqC3gS90qjYcumt5QkCzqfJVQTvOX9kT2SaJl1RLtTwEQRAE&#10;QRAEQRDlk6ioqNp7Dlzv7+G3QYCJLGhmsXHBESljlMkSTdQ3lEmfJ270DFtfuwYh3GgnMzsfsHT0&#10;hyY/TFIM81gRP3P+oaUHD/Ja4pMBqqUivjHh4eFVr93902TbzivDxk/aecy11/zMuo3HFpnZ+4KJ&#10;jbfq3CgTWWi00JcTmlnw3BjU8UIDEdO5x9y3oVN27tt99OcWFc0AxsTFaUp27/bJHDkyJcXBgeGa&#10;w6yScdQQNeK/nNDUUtKMZ8WNSbGygte9e4vfTJ58SnbqVAdcG9UyEWUM4PON8rZv98gJCbmV3q4d&#10;GsHereUL9uwkYbJR7drq1570eVKZhPCO4s4O+7G0li0LssePvyo6fLgDhIfXUC1ThYCRRdtIX204&#10;JHo6WC551ABkcWYgjdEGHIdCZpYvK1G0IZfSIY0xAGmsAcjiHUH8tGex5MX4P2Sv98xT5PxSDwDI&#10;eFhOQEOBWHzPVJF9cKosZU6c+FmfQumj+uyZMgUZe6Yk7BorE1mURhY6W6WnknqikUUcY8LW2gjE&#10;D2uD6KEZiB+7FcpfzLpbmHOxB8NE1VYtV4Uj5XaK/skfL/nPHrTqjyFWIUyHKkOhu4YHmVm+sPoa&#10;+YJr7ZGcoQWNLR71JyoWuW+8dXjFmcC7d+NM8F5QLRFRTojlxeqd3BgxaJn/tvOBzWcIexv4MN1q&#10;j4KutUZyKTy47jgO5+97gfT56m8WyNW4Y9Vh3CivSa6LMg8uPznlSeQTw7CwMDpLBEEQBEEQBEGU&#10;fyIiHjrMmLs/vGmbSYWmdn5gXTcIbOspDS1kZvmyQuMD1tm+QQhYOPiBhaMfU7/l+IJufRe8Gjdp&#10;58Ht+652P3/+jrZqqYhvRHg4VOXx4uus3Xx+nLvf2ugfOs8U2boEFluya2ZdN5AbFeXUmD0vTcfS&#10;eKEvLGf2TrJl641mFtt6IYWD3Fc+XrLi+Jgz17gnPSvUq/jY76eqIjLS+c3cuedft21bjE14bBBj&#10;akhKjRrqm8mkzxc241FsjdHIwo0cwnqbmEBaixaynDFjeKKDBwczqakVtrFTXmGePtUW79o1KcPb&#10;+/dXLi4FOOIGzw23huxbbl3RcKFu3UmfLzwnJclGbM1TtLUh080t5+3ixWGvIyKMVctUYYC8BH1F&#10;1rFJshdjs8SCdow4tg6I+Uozi0hN05hUmlIaGyTRRiCL1Qd5vClIEpwYkaB9kfh5aKrs1bb1CuGv&#10;zgDhVVXLRZRRsGEtzblfR5Z+cLokaXKi6GmvQkmcA5fIwo26iTXkRt8oE1nIzFLa+svMgrVmFYdm&#10;Fk3292xB8nSkMD9t0zoATDuquEkZ7PdW7eap2w1+DN191rvB+PxO1YZBNw0P6GfiDwPM1DeOSZ+v&#10;fqb+3FgUHOmEI4fQQDTKZYJi9oCVMfuWnhn74LKgQu+7igYaWU5tvDxsgfvaX70bTZH2MfRl0Kjk&#10;pusN/Yz8uUQWdfuA9Pl6l3bEnqXONYbDQMtAWOyx8eHN43fb4vMJqiUiCIIgCIIgCIIo32D6x+Yd&#10;P43rM3hppnOTMWDlHMilhKDBQl0zmVS6whQPNELgyBQjay8wtvZibFyCmA49ZucGhW69vmX7JQ8e&#10;76ktj8ejeNCvDD6BdufOU+2jJ299v3Dp8VVDPVb/3qBlaLGZnR+jZ+EJpra+3FguPDdoZKFEli8r&#10;p8Zj2XtpNNi4BIOJrQ80aT1RMmbi9uNHjvCaVtQnakAgqCE7enRY5ogRohR9/b/MLJguQYaWLy5M&#10;aEEjBJfqgapZk+GSJgIDH4m3bZskv33bHmgk3DcH0tI0JJGRzfK2bFmXNXx47su6dYuTVOkgKG60&#10;EJ2XLy80DFWtyt1RWP8UKysmy9v7vmjv3k4VsSEFwKumEN2rl5+24Sfx06GMKNYBRA+1QBKtz43o&#10;UNc4JpWO8lDYgOcbgzRGH2RxeqzYuseaM5JH7RnZHwFvC9I27i94e6NDTs79CjWCsCLB3gu1CrKv&#10;t5Slbd8i/GP8a6GgY5Eo1o6RRGuDLEaTM7KIY8jE8iX1l5nFiD1DhiCLxzFeRpAX3YyR/Dn1SeGb&#10;Sz0rgyksNTW19vENl8ZM6Dw/q4eWB3TT9IA+hr7Q19ifRqJ8IWFdcewQNuFdNUZC+/8bgqYWZojt&#10;mIIZ/Vc+2rf45MyoC9GOAvZnIdUyEWUQ/Bk8+nq0xdFV54LDRm2MGuk8VsGeH6ZT9eHQpeYI6G3g&#10;AwPVrD+p9NTX2I9LY3HTVcq/yWT5trlHt8f8mljhjOQEQRAEQRAEQVRieDyoduL03Y4hodtutWo/&#10;U4FJE0bWODYlkGsg41iPvzeVSaUvTGixrR/MmYnqOAWAE/v+9+2n5g/3XP1swdJj606evPV9RERi&#10;TdWyEV+YMIAqN+4lmG7b89OQ0RO2XezRNyyn8feTGEvHAG59MMHor0QW9WtKKl1hvfF8YO2tXQKL&#10;O/ScmzFn4dH5ERExFfqJGjRM5EyeHJ9qb8+gsSK5RFWrqm8ok0pPNWpwJoj3TS3Jenrwqm5dyBw8&#10;+I1w0aId+SdPNgIej8ZZfCOYqKjakuPHe+XOnPlLmptbQWqdOpCsqalMY8H1QoMFGlkokeWLizOx&#10;qO6mZC0tSGvaVP5m8uRDEBlprVquCgfDJNYsenMuWPI8VCyKawjih9ogw7E3mG6ADWFqwH8FGXHJ&#10;HdiIz08wgnyBI8ge/wCS30dJJS9X/CLNOD2QYZ5SymEZg4m7plmQdbGTJHXVSfEffmLRo44girEB&#10;aYwJd4bEMQbs2qpMLGrXnVQa4oxhrETRBiCJ1gNpnBlI4uxA9NitQJy06qI8N9ZWtWQVniuHf+kw&#10;b8ja2IF1gpieOl7QQ8eTaxBzCS1qGsik0hGaWtA4hE34HtqerLxghMO4wsk9liVvmrJvQ8TBX5pF&#10;RETQcyBlEACoFnn8V+c984/Nm95/+VOPehMLeul6MZi046bvDb0NfaC/KZ2fLyVuZJNFIPQy8OZG&#10;duG9NcgqmJnce+nL81uv+iXxkujFcARBEARBEARBVCxiYhKN1206P2HQiBUvnJuMZQzqeIKVcwA4&#10;0ciUryZM9UDjkEPDEM4sYWLjA0ZWXmhqYbr2WvB2wrQ9Z7buiOh37txvVnw+v3pFfJVzWSA8PLxq&#10;ZCRf99AJXsNFK49P8fTbcK95+6kyC0dcE19uXWxcgrhxN5TE8nWFdcf629ULZlq0m6rw9FvH2777&#10;aveKbvJiGKamcMuWla+7dy/AdJYSYwVnZqEG/VcT1vtdQst330GqiQmkd+8ufTtjxrG8HTvc4OJF&#10;I3x1omrZiC8I/vvHRETUfHv6tI1w0ybfnODg39J++KEgRUdHmcSC5wNVYviqXfsf60kqfWECDmf4&#10;wnvJ3p7JGjIkSbR5c2BFH8nFMNE28tQ1d4SCbow4xgJkcdiMNwRxtCGUJEqoayKTSkclzXhJjBEo&#10;4g0gnxWaiaTx9UH8e/8Cacr8GHnmwfGQF2kPQEla3xoAQQ1p9nWL/IwjoySpi3+V/D5cKopvDKJo&#10;MxDxNUESrQvSWDRXmEAue3ZQZGb58hLz9ZVj0uKsQCJoC7LnY3IUWccnAqRpqJauwvPk1hPzrdMO&#10;bg5uNVPU3zyA6aY5CrprjeKSQ9Q1kkmlLzc9b+hUfQR0reUO/UwDmJA2c7JWj9l54PjGi678yOe6&#10;9P/sskFYWFiVp+efap/fcb3ljxP3rR3vujCpn0VQESbsdK4+HPDsoEmJM1uoWWdS6aikvmi6wyQc&#10;TMEJaDVNvCF098m7l35rSM8XEgRBEARBEARR4eDxeNUOn7jVHBMomraerDCs48UZKjAtxLnJWE7q&#10;msuk0hcmfWACBdbf1NaHfevPjVdp7zpHNNJ//W/T5x1YtXXH1S6XLz8ww3VTLSFRCqAp4mzEQ4eV&#10;a8L9xk7aebDvkGV/tmg7VWFbL5gxtfMFCwd/wOQiNBypWzvSl5HSNDQWLNmzoGvuAfYNg4vd+oW9&#10;njX/0OoL1+7b4RNqqiWskABAFcm5cz1zQkL+fFmvHpOsoaFs2OMYDzKzfD3VqMHVHI0sXMOefT/V&#10;wgLS27bNz/b1/T136dJlklOnmiXRSLgvCvzf/32Xd/WqQd7u3W5vpk/fkzl0aOqrxo0LUwwNuWQQ&#10;bm3Yt5yRpXp19WtJKn2xdxGaiLi7SUODed2mjfzNtGnnxD/9VOGTixgmtXZ+1tGV4meeCklCA5DG&#10;W3Cjb0TR+oDJEuoax6TS07tkCb4RiGMMuVQPRZw+yOPNQfqoAYif9i6SPZ+Ypni1YWdh7qXONHbo&#10;28H+f6Z6QXZkK2na9iWS59OeiJ8OLJQ+agKSOHMuiUUcrc0Kz45ybcnM8hUUbczW2xjEfF0Q/qYB&#10;wjgHED0ZxOS/WvFzftYvzSqTeUAgyNQ6tvqC5+wBqwXD7ccWoqGiC6s+Jr7Q34JGDX0N9THyhe7a&#10;npwZAtM92LoXB7aa8TZs1Prrh5aE+906ed8OX3iiWjLiG4AGiVtXHpofX3VuxArfrUfGtJ+bMdgm&#10;pKi7lgc3LgrTdXoZ+KhdX1Ipykz5Fk1DWPMOVYZCP7MAZlrvpX8cW3c+KCk2SU+1ZARBEARBEARB&#10;EBULHi9WL2zZiRmufeal4xiPOs6BYFMvGBwajiYzy1cW1htNLfYNgjnzhJmdL+B4m7pNxxd17jEn&#10;O3Ds5ouLVp0cfeDYzQZ37jzVxlFRqmUkPhI0CoSHC2pcvpygv3v/tXazww4uHOaxIr5Vh2li2/pB&#10;xeb2foCpLNYuQeDYaDS7BngW6Dx8LWECDtYbzwOaiXTMPaDhD5MK/II33tyx51qPuLh0TdVSVmik&#10;9+/XyVuxYk1G796SZBOTv8wsJeNTyNTy5YXpHmydubE13ynHqSThOBUNDXhpawvs2ghzZ88+lrt1&#10;62DxtWsm7N1SAyq40eprgnc18Pka8uPHHdizMCYzJOTntHbtJKnm5pDMrg+eh3eJRWhioTPx9YS1&#10;ZmteYmZJMTUtzhwxIkW4bZs/8/SpNjY+VMtYIcHvT5573VWWvCBB/Lg7I4m3B3G0Loj4elyTWG0D&#10;mVTqyv3NhEvBEbM1l8dhSosRyGKNQBJnDxJBGxD/Pkomfbnkujxzvy8ju2UFkFQLgO7orwEArxoj&#10;+tW4MOdsD/nLZcekiYGZwoTOjCTOiV0jTDLSAwm7VuIYPC+UZvQ1hXeUhK073ll5v2lBXlwTkDwP&#10;zSvIOjkB3j7XVS1hpQBfJHLz2O0G68ft3hXQcvZbbM53qekOvY18oJ+ZP9c0/kdDmVSqwhr3Z2vd&#10;x9gXerD1R0NLLz0vcHcYlz+r/7K4bTMOhV0/+Eu9O+fvaEM4pbR8TfD/OqlRqbWvnbxlt2fhifFz&#10;B6+J8m40SdxL34dLMMLz0gvHCtE5+SrizoppAPQ19uPMLF1quIN73VD5isDNZ24c+7Uxmb4IgiAI&#10;giAIgqiwsD+gVsWRHV7+6+82ajWh0MYlWJVEEcQ1k2mkytdTSa2xgW9bD9fBjxuvYmbvB/YNQpjW&#10;XWeIB49YnjBhyq4dK9ad8T526nYDfDVZRU+oKG1wXNOtWw/N0cQStvTYpIAxWy70GbgouVGr8YXW&#10;LoFgYuvDypczdtk1UJq66Bx8XaGZBU1E7L7n7iNj9hx0dJuft2DpsWU37iWYVvQmaQns91lNevRo&#10;i5wxY/gvHR2VZhZV+kRy9erKsR7qmsyk0pNqVA0msnCjnkoMLSh2HVItLSGjc2d5lqdnwtu5c1cL&#10;9+zpwyhNLRTx/Jng/0+kN25Y5m7Z4v9mypR9mQMHJqc1a1aQYmT0n+uAZ6LE4PX39SN9OaHBS2Um&#10;wuSitPr1C99OnXpVzuPZVpb9z4jjTPKz9i6XJPpKxfENQfSbFogf6nDGCnUNZFLpC80sKDRDiKON&#10;QBpjALIYHS6pRRpnCZJHTUCcOLBAmjz+mSRt4zp5ztkeQmGkId3RXw6sLcOka+bnRjSTvdoyT/Ji&#10;7h3R0yFyiaA1SOPtOLORNEYXJKxE7JqVJLKQmeVrCc+KIUjR9MWelzy+EeQ96gTS1BXR+eLbDSrj&#10;2RCEC7QOLjs9alqv5Y97G/sUYzpLL31v6GPsxzWO1TWVSaWvfqb+3MghNLOgoai7tgcMdxhXML7T&#10;gldrg3fsOrrmvDvv+D1b/FletXTEFwSNETERMcbHN17tu3HS/nXTey1+OsplgqKXgTd0rjGCS2Rx&#10;0/V6N5KLxgt9eaGZBZOM8H7qqeMJvdjzMqbd7Mzds49MvR9BCXQEQRAEQRAEQVRwjp6+bT993oEV&#10;PQcsfOXSZEwxGigwEYSa+N9GJQkt2MzH0TaY0mLpyI26YRzqhxR+32na2wHuK+MmTN+3ZfvuiN43&#10;bsRa0uih/w0+ORvOE2idvXyv3qKVJycEjPnxglvfhUkNW4yX2dcPLrJw9IM6zgGckQhNFDhuC0c9&#10;UULR1xXeOVhzXAcr50Bu/7s0Hcd4+G+M3b3vem92HSvVE5hMRITO24ULV6W3bStPrl1b2bhntzNn&#10;aKHm/dcT1hoNLWgiwtqrmvhJmAaiowMplpbF6R065GYFBES9XblygvzyZXuBQFBDtYzER5J+7Zqm&#10;5Ny5pnkrVqx87e7+PK15cxlnYtHQ4ExEJWaiEmMXGVm+okrSitgzgHcRtw76+pDu5iYSbdgwE5KS&#10;Ks3ILfbfo2oFmRfby1LmRYsfdQDhbwYgfqgLkmjlCA8aN/TlhQYIpTDZg607W3NM+5DFodDQYgLi&#10;eEcQJvxQLE4clSNNXXAjP+NAILy9bQ1Ad3Rpw56Jqow0yjI/K9xdnrb8pPgP37RcQddCUawjZy6S&#10;J5hwCTqSGDSxGLFrSGfk64s9I9H67PkwZNfEHIRxdSHv2ah8eeaBtQzzVFu1lJUKdt9WObPpapOl&#10;PptPjKobKnPT9Yaeul6csaKfiT8MsFDfWCaVrt5PnejJ1h7NLKhe+l7Fvg2n5M7qv/zBjtmH59w4&#10;+Wt9TAtRLR/xBcCft28fvW1/YOnp4PnD1vICW0zP6WfqX4SjoDARBM9HbyNfzoBEqSxfT/3NAzgj&#10;C56LPoY+MNw+tGDu0DV3Tqy/3I2eDyQIgiAIgiAIosITFZVae9O2y938x2y91LLdVKmRtTeY2vqC&#10;U6MxUJcb90H6FlIaicaCXf1gzsyCJiPDOp5oNGLqNw8t7NYnLMMvePPNRcuOLz98nNc5MvI3+6fK&#10;aH+KF30PbCjzeM+Mjl243WDj1gue02bs2zlw1HJB604zJI6NQoqN2f1uaO3FJbKgcYJGbH1b4b5H&#10;E5Glox+Y2flwxi5Xt/mi+YuOb7p587GNalkrDRAeXlW6dWu/bA+P5zjWBg0s79IoqIH/9YU1R2FK&#10;C64DK0zMwWSKJAMDJq1Jk4LMoUOT3s6adVq4fbu3IjLSGTIztVTLSfwXuCbogweGkosXm+dt2DD7&#10;zeTJkRn9+r1JrluXQRMLV2dVzbn9X2JioXPwdYVmlho13qXjJGtpwavGjSFn0qSYvLNnv1ctZ6WB&#10;YaIM5Omb1wufDFEIY2y50R2yWEMQRxtwTWP1zWRSaesvUwuOUDHhzBKY/iGN0QJJtB77vhmI4psx&#10;omf98iXPJz5VvN60uzD3/FCpNNYSx+GolpP4RLj7WxRjXCCK6CRJ27JOmjw9Qfz7MIkoviUjjrVm&#10;10CXPReYmKPProUhZzpSt46kryEjtv7a3Jpw49Eeu4IkaU5Cofi6K7uOlTaxiHeRb7R1xpEZEzov&#10;fDnQMqgYx6e41h7JGSvIzPL1VJLugak4PfW8oHOtEdChyhBMoWDc7ccoJvZc+AeOhDq+4cLg364+&#10;soqKiiJTSynC3gE1Hl55aH5m+0/dN08+uH52/5Vxo1wmyHvpezOdqg2HTtWHQw9dT24kFGdiobPx&#10;VYVmlm7s3dS55nD2/YDicR3mZW6atH8lJhbB/1HiHEEQBEEQBEEQlYAzV26Zzw47PMe114JX5g6+&#10;nJnFvsFoLp0CR36oazqTvo5wDdBggaYWG5cgTjgOx7Hx6OLGrScXdOkx761P0MYHsxce3r73CK/v&#10;7dvPrZOSoNK8Mvq/EReXrnnhwoMG6zdfGD9x6p7wAcOXJ7bvOlNYt9m4Qrv6IQyO1bKqGwi2bG0x&#10;Bcep8WjOPKFuHUhfR/Wah3JrYGrnA2g0atp2aoFvyJaHR47f6IVjtVRLW2nAxoLi9GmX3FmzjqZ3&#10;7ixPNjLijBPY1CczyzcUprSoklreNfUxoUJbG5KtrIpft2qVnzNsWFrewoVnxCdPjmCeVs5XO38o&#10;aNqSX7tmJ966dcrbyZOjMtzc3r5s0KAw2dSUScJEopIkHEwDwfE2qvqrXRvSFxeuQYm5KMXSErIG&#10;DpRJdu6cy/z6q7FqSSsNAPzqsuwjXuKk8cnCRz+ANN4a5HEGIInRBzKzfD29b2bB9zEZB5M/uHEq&#10;MUbsmhhzayOOqwu5ce2KhU9GyCTJs57lZx9YnC+OasT+W0sjOz8RNLJA7j1badbxieKUxVHiZ555&#10;QkGHImFsfUYSZwnSOFMuKQcTc5RjhSiR5duKrf9vmiB8qA3i+EYg+dNfoni9ewEjTjBVLWmlJImX&#10;VOv05ks9F3tujvBuOEWGZhZs3mP6wQDLQGraf2X1M/OHvqb+0MvIB9z0vLgkEFbMoDoBhf5Npwln&#10;D1gZs2v20eVXj99qy7/I11AtI/EZcC8AOnG34f6w8FkLRqy9E9ByxtthNqMLe+l5Mz24hBxv6M2e&#10;h76mftz6qFs30pcVGohwvFOn6sPA3X6sYqH7xlvH118ekFkJnyMhCIIgCIIgCKKSgrOHt+260sHT&#10;d+21hq1C85XjPdA4EUxmlm+ukpQQ5fghHL9ibu8HhlaeoGfhgYktTL3m44q79Jwt9gvexF+09MTG&#10;Awdu9ufxYm3j0tM1AaBaZXmSHr/PRIapmZCQon/u8oOm2/dc8Z0xe/+JAcOXvfy+wwwFu58ZIysv&#10;hq0bgwlEaGSxbzganN6N1KKxQt9SeNdg/dFYhGYWTCRyG7A4fe2P56bhmrLrWylfcZTG52sI9+/v&#10;kzV69IOU+vWLX1SvrjSzVKvGmSrUNZtJX1jvGYm40UPseqDZ4rlKyd99BymmpsyrDh2KswMCsoSb&#10;N++QXLzYg0lIMGXYO6qy3Mn/DbYGVSEtTePtzZs2wqNHvd8sWnQua9iwt6+aNmVStLUZrCfuc6wn&#10;ZxZCI0tJGsvf1oD0lYQ1x/3OrgVnZqlaFV59/z3kLlx4SXr/fh1cU9XyVhoAwqoohHfqyl6v3yVO&#10;HCWTCpqALNYAJNE6nKFCfTOZ9CWVh+KMLcqxQ0oziyG7LrogeqgFeb/pQ160PSN61ImRPA+Ry9PX&#10;PCx6E+HOKKLrASTp0f38v8EasarFSGMt87OveOWnbz8tfRGaJxT0ZPJi6zJCPqavYCqOJsjicKSN&#10;MYhjlKOgOP1tzUhfQ8rxZ2I0Ez3UYcWekYQejPTVspuM+FpDdj0rdUIR+/1/F/NrjPH+heHjp7gt&#10;+aOXoV9RhypDuQY+N/5GTWOZ9OWECRRoIOpvEcAZJ3DkU+fqI6DDd0OYzjVGMAMsA4rHdpz7Zk3g&#10;9munt14dcfdmtE1iYiL9//ojwX2PzwNG34m2uLTveu+Nk3YfnNhtYfpQm9GFXWq5Mx2qDOMSWXC0&#10;0LuRW7guuD5q1o305dTPNAD6GPlxZhZXzZEQ1Hp2+rYZh+ffOvPQnPY9QRAEQRAEQRCViuPn7tlO&#10;nb13Tec+czMx9QObyWZ2vlwyiEuzULXNZ9LX1lh2PUaDTb0gqOMcAOYO/mDh4Ac2LoHg3HgM07Ld&#10;1ALXXmFv3f3WJ0yZuff48rWnp+w//LPrhQs8Rz6frxEWVvF+0MUnYfCVRHfv/mly5sz9Jhu3XXIP&#10;W3ZyeeC4bT8PdF+R3K7nHEmDVhMZNK1YOgZw9bJg3+JIIbsGmMZC5pWyIrxrMIEI1wYTolyajS32&#10;Ct5w79CpW21xnVVLXimR8Hhmb+fMWfWqXTtxycgVbtRK1apKQwuO/lDXfCZ9eWFKCKaFqBJaOOMF&#10;CtfF2BhSnZ0hrVOn4uxRo9LZNfxJuG3bJOmpUy2ZO3e0ISys0j35CDxeNWFkpKH42LGuwo0bl+fM&#10;mPFrxqBBwrQ2bYpf2tlBiq6u0riiqmWJkQVNFGRg+bbCPc2l5Kj2eoqODmT17SuW7N3rx97RlXbE&#10;YXp6nKY08+gQafKMeOGjDoyQbwDChxpc45gMLd9eaGjBBj6OfhJH64KYrw+SWBOQxjuC9MkPIH3a&#10;F6R/TsiRpK6MVGQdnsiIf2kEeQlooKXm0N9A8xbD7ndGfLOBPOeEn+zVj6eFLyZmCh8PLhYJWoMk&#10;3hmkceYgjWFrjLXm6m3AroH6tSF9HSkTi4zZfW8AsnhMyWHfj3UG8TNPYUHGjvnwNlJXtcSVGh4P&#10;qp358XrrxaM2XBxsEyLDkSpoouhj5At9sZGvpsFM+jrCJj4mtHDjnzRHcqNuBtUJYnybTJLP7r/i&#10;9/Xj94SfXHfZ89eT9+sLeAKtyv5z44eQGJFY8+bZOw5nf7wyYMvE/fvmDVn7KKjVTNFgqxCmF7vv&#10;0TTRXXMUl4qDiSwDzNSvDenLaqCF0sjS28CHWwscM9TH1K9outtS/pFlZwfTqC2CIAiCIAiCICod&#10;aHbYtut6z4Cxmy+37jRDYmrnwxhZe3Ejbv7edCaVDaERA9cHk3TQeGRi68MZXBwbjWZatp+S7zZg&#10;SXrQmC28OWGH1m7YenHggQM3Gl+4cM/02rU4zYgI7tVLVcPKUTMVn5gKDw+viq8g4vGSap07x9M7&#10;cvqmzbZ9VzosW3tq3NQZe/e7+6x91Kn3vLwGLSYUWdcNZEzt/MCErY2Foz/Y1MNxQjQ6q6wK9zKm&#10;sdRx8mffH1Pco09YxvwlxxZfu3bXRLUFKi3s3q8m3batf/aIEQkplpYMmlhKGv1ck5/MLGVD7yVX&#10;4Npw6RWsMFEk1dgY0po3L8oaOjQ7Z+rUC3lr1wZL9+79QXLmjHn2+fPaIBDUwHE78H//V2GegMc7&#10;G/+dYfDVspGRuvL9+23FW7a45q5aNfPNuHH8zL595WmNGkGqnh4kvTe6Bmv3zqilrs6kbyLcx9wa&#10;oZFOUxNeNmpU/GbixJ/lkZH2qiWvlOA+Z6R3LORpG9aInwwX5vFtQPhQj0uiKBmp8v4IHNLX1fu1&#10;F0ebgIRdF1ksJrUoR9+IY81BFN8ERI97F8n+HPda/nrFOUX67gkFOed/AAnPjGEq96v98XvHGjCi&#10;X40h+1yLosxD3pK0NSdkSZNfip4NLhLGNwNhtDVbX+V4LWmcEUixriojF+39by+svzKlSA8U8UYg&#10;S3AEoaBrsSx51r3CnNPdAHiVOpXlfX49GWO8fcbBucE/zE7rY+TLoJkFUyl6G/qqbTSTvp6wqY8p&#10;ObgWPXQ8wbX2SOhaawT0M/WDUfXGF8zstzxx46T9Ow6vOD/oyn6e7Z3zd7TxOYPKfH+/D/5fBQ1b&#10;Fy/yNa7vuW5x+sfLXbbNOLxy3oi10X5NJsmxtt00R0HXmu7snvfgzBNcGgvWHxNZ/rYepK8j3Pdo&#10;pkMjV3cND3a/+zP+Laa+XRW8dUfkwUhnXFfVEhMEQRAEQRAEQVQO8AehiIgY4yWrz4zvN2xZYh0n&#10;32IDS0+wqx8Cjo1o/EpZFaZZ2LgEcYkjaGYxtvYBM3tMawkCl+ahzPcdpsm79Q3LGum79uGYiTuO&#10;z557cOGK1ad9f9wa0ePYqdsNeDyBGRqZeMpxRGXyh2F8Egqjg6OiBAZnz95x2L7/WrsNmy4OXLD4&#10;6MRJ0/f86Dd665WB7iv+6NJzTm7jHyYVsjVh6jgFcPVAmbL1qOMc+G4vq6sj6dsKxzxhUg4a6NB4&#10;9EOnmZKgcVt/2rHnaheBAGqotkKlJu/CBce8GTP2Z7RrJ0kxNHxnluDGDZGZpexIldSC6RXY9C8x&#10;Z+D7mGTx0t4e0tq0Kcjs3z8rJzDw4duZM3fkrlgxWXLokJvi4kWXvNu39dHUolr2cgve23lRUQbi&#10;M2caCvfs6Z+3ZMmc3GnTjmX5+AjSe/fOe9WsWXFqnTqQrKHxH8YfrBmXOoT7mpJYyo7YtXhnZmHX&#10;5qWNDWQPHZop3bRpLPB4lX5WP7vfayhyDg8VPp8gyItvXSyNqwOKBGOQxuqBkG9EDf1vqPdrjwkh&#10;aLJQprTosdIGMZ9VjBlI4+uC7HF7kDwbUCR7HpQpTQn7Wfpy+2JxxjlXee4tO4BMrcrU9Gf3dFWG&#10;SdeU5vDqyDPP9VS83jFPmrr4uvj52JfCJ4MVokftGemjhmztzEH0UI8b4STm64AEaxtjxJkn/l5/&#10;0jcSW38Rew9J+JogRyOXoDlIE33fyl9tWSl7G2mtWnKCJYmXVOvs1ms9Fgxd//MolwkKNz0fbswK&#10;JiJgQ3+gRZDahjPpywub+vi2j4kypQWNF11qjuASRNzY9RluP6ZodNtZb+YMWnV/7bg9P+4OOxF4&#10;Ydf11jcuRVni8wiqJa6UoKkn5tdE44iDd5vtW3xy1KYJe1cuHL7h5pj28zNGOk8sQOMKmoO4etZS&#10;1rOPsS9nHioZLfT39SB9HZWYWTpXHw5daoxg3B3H5c8ZvOq3o8vPePAj+ZSqRRAEQRAEQRBE5QSf&#10;uDx8Iqp58Pjtpxu1nCA3t/djbFyCuUQLNE2oa0KTvq3QZOTUeAy3PphsYd8gBGzZ9bJ2wVFEgZys&#10;6gbh5xU2aTtF2sltXsaA4cufegWuvzF5+p4tS1eenLBnz3XXE2fuNrx0I9aSx4vV4/PTNEpeycQK&#10;X1n/VUwuJV8Lvy4+6cTjCbSuXYszOXr6ntO+QzfbrttwxnvOgsNLgkK3nh3hs+aBW7+w1NadZuY1&#10;/H58vn3D4GJr9vu0dArgkmqwBjiyBmuCtcEaociUVfaEa+LcZAzYsOtlaO0F9vVDigaMWP540fLw&#10;sZcvC8y+1v4r62TfuaMt3r59eI6f328vGzYsLEmy4BIsVM3mfzSgSV9fuA6YKIKmFkxpYdcJRxBx&#10;o4fYtUpGU4C2NqQYGcFLW1t4/f33+WhsyR437u7befN25a1bN1Z6+HBryeXLZkxUVG12/6PRkLuL&#10;VVuhzIGPjXuMPF61VPYxi2/cMMVRSnnr14/PnT37AJp2Mnr1evOqcePClDp1mBQDAy7ZI0k1toar&#10;Db7FWqlqx4n2dNmQak/j+nDmLC0tSG/dWp47ffrh/DNnGuK6q7ZCpQXPgCLncj1p8qp90mfDhPIn&#10;TaHgsQnI47W5dBZq6JclockCE3OMuLURxxiCNNYY5HEmIIuzAEmcDYjjGoJQ0KNQ+LtfhjR1/jXZ&#10;6w0b5ZlHfAveXG7LvLllxTBxmmhsKcv38seiuserAqRpiMX3TAvyrrXIzz4+Kj9z60J5ctgv8j8D&#10;X4ueuhUK45tySSyiGBOQxplxtZNwY5zQwKKUssbqak/6FuJGbXFmFi2QxrB7/KlbgTR5Nk+RdaI3&#10;7mXVFiBY8P8yd09H22ybdXj+eNeFSf3MAorb/98Q6K7tqbbRTPr6YtcE0ym4Bj+OH+ql7w092fXp&#10;oeUJbvo+zADLkALvxpPzJvZY9Psyv80nds87NhVNLfduJJjyL/I1MOW1It3d6sDvD79PfD7l7rU4&#10;k4iDvzQ7sDg8eGXwjv0z3JbH+jWb+naI1ej8Xmy9MOUGhQYhbqSWsR9XXxRnZlGzBqSvI6x/f7NA&#10;6MOuSaeqw8BVc0RxSLs5GRsnHVj9y+l7Tuw6U6oWQRAEQRAEQRCVl9u3E/RXrD0zvs+QpckuzcYx&#10;aIYws/PjUi3+3oQmlQ1hqoVLs1Du12gMQAMHl9bi6M8lkxhaeYGRtTc3isiufjBTr/m44pbtp8q7&#10;9VuQNWTk8if+IVsiRo/feXD6nAOrFi0/MWnd5kvuew7c7HjkCK/ppUv3nM5duWd75coTcx7/mdGd&#10;O9naqamptfHJEeW4H1618HB88ptrtr4zv6gR9/v4+QKBoAaOCULTTCSfr8vjPTO6fj3a4sK1OLuz&#10;Z+/VO3ziRvMduy+7rV57znfOwqPzJ0zfsy1gDBpY1vL7DlmW2qbrbEnjHyZyCSyWTv5gaufDJXoY&#10;23izv/YFTGXBlA/HRsoRWVgbrNH7NSOVHXH7tV4w1HEOAHMHP2jWfrIoZOL2A/v2XW+E+0V1NVV6&#10;8Bwxv/5qnLdyZVimm1t2kpYWwzWWS1IsqldX34gmfTupEnNKDC1JuF6suHQL1a9TNDUBE0petWhR&#10;9LpHD3HW0KFJOSEhN95On74jd+XKGcKtWz1lp0+3w1EumHTC7oNarL55E5X9+tUhLU2DefDAUHH9&#10;upPo+PEO4u3bR+YuXz4NH/uboKDrmUOGpKa7uspeNW5clGpmxhl5Sr7392uAtXm3f7FmlDRUpsSZ&#10;snC0Ge7hKlUg1dISst3d/xRt2DAYeLxaqi1R6WGyn2rnZ50cIU+ZGSv/vVtRvsAS5LEaIIo2gLyH&#10;xiqRqeVbK+894fuiaDRjGIA0Rpd9i0ktWiDi64M4zhakgu9B8nv/Qukfo0Ti55MSJUlh12WvNmyU&#10;ZZ7wLsiOaCXNuV8HIEkPQFCDvRPL5SgLfOwM81Sbkd6vk58b2UyWfdJT/nr7Mlnq4ovS5KlPZX/6&#10;Z0ue9S6SPW4N0nh7tjYGIPxNA4QPa7O1wpoZqows/6w16dup5K5Bc5E0xhBkcew+jzECcXwDkCb6&#10;ZSgyts0RZ9ww/db/lyiLgABq/HSQ13JF4LZzo+qOz+/w3RBw1Rj1rsmvrulM+rrCtAouJccsEPoa&#10;+UFPHU/oWnskdKo+HDrXdOeSdAZaBRb7Np8qmuK2+I9lvj+e3jr9wOJDy894XDl8q/nN03dt7tx5&#10;qo3/n1Yte4UAf26Oi4vTjLoUZYkGluPrLw/YOvXgwhU+W49N77ssIajVzNzhtqML0bjStZY7YOpQ&#10;F/ZtTx0v6GOoTGLh6kpJLGVCOOYJx2q56XtDl+oj2PXxK5w7ZG3U6c1Xelb2tCGCIAiCIAiCIIj/&#10;Cw8X1AgPv91i4vTdxzv3nCfCZBaDOp5c0oe6RjSpbEmZcqFMaylJakEjEq6jtUsgZ3JBsR9nnBqP&#10;LmY/t7Bxq4ny5q2niNt2mZPTvf/C5CEjV8f5BG+MDJ649fSkOXt3zV5waMPSladnb9x+OWDP/ut9&#10;jp+62zb83J2mP/0U53zt2n07Hi++zq1bT8zv3UswffDglSGOA4pNStJDJSSk6D948MTw3r3npvh5&#10;kZG/2V+/Hl3v/Pm7zY4cudlx+74rA1ZvOBeyaMXxBTPCDm4cP333wdGTtp3x8Ft7p++Q5c+69JiX&#10;/kOHaXmNW0+SujQNLajbeFyRfYMxTEn6DKax2NZjVT8Y7BoEc9+vQ0NMYaHRWOVBaDTCtTR38Aer&#10;uoHg0mRcUZ9BS54tXHYi5Nw5np7qWiJUYLNMdvJkG0y6SLWxKeKayyqTxLuEFlKZE5fGokq2eKcq&#10;Vd4ZOTChJEVLC1L09SHFzIx56eBQmN6ypTSje/fszCFDXmSHht5+s3DhfvG2bRPEZ850Fd+40Vhy&#10;65Z59tOn2qBM0frizSj8GvikP5OYqCO9c8ci/8qV5pITJ3qzj2lS7sKFh7PHjLmTNWzY84xu3bJe&#10;N2smY7+HolRTU0jR01OmsFSvzhkhSsSl1GAd0ChBKSxlV7VrQxIaWdgtgOuG+/R1y5b5OVOmHM07&#10;dMhRtT0IFvZ8VAX5bXtF+qad8udeYtkjZ5DFaoMk1pAbu0Ljhsqq3k9qQWOGIbdmsnhTUAisQC5w&#10;AHF8XciNacXkPupRIH46Klfy55RnspSlP0nTd62RZ4UHMtIb34NEYMYwqbVV26FMg/+XAGD/7RA9&#10;M8qX3GxSlHV2eH7GnlWylysuSJ9PfSL+3TdH+Lh3vjC+NSNOaATSeDuQJ7C1iDcDKbeXDVQyZIX1&#10;oySWsqaSuwb3syJODwoEZiBLcADhk+4F0pS5Pxdkne1EqVr/Dj/yue7exScnj+s0L7O7tgd01/Tg&#10;EkBKGv7U7C876m8aAP2MS5r+PlzjH80abnrsehn7Mf0sAotGOo+XBn0/PWtKryWCZf5bzm6fdXDZ&#10;6R3X+kVdjXZUmVrK9XhPTGFJ46dp3Dt3z/binuuuu+edmL3cf9upmQNXPwz+fkbWyLqhkkGWgYV9&#10;jHyZ3phko+sFvdj69GLr1dvQh6sf1pGSWMqWMCmnh7YnN/YJ97NPk8miTZMPbLl9kU/j4QiCIAiC&#10;IAiCIBCBIFNr74EbvQLHbHnQoOUEBs0sOL7FgRvXgiYB9Y1pUtmUCysctYNGDzS1WDoGgLm9LxjZ&#10;+HBGJYM6XmBg6Qkmtr6MjUtgsUvT0KJmbSfnt+40Xdq55+zc7v3CsvoNX5o80ndtvH/I5l8mTNl5&#10;fsqsvUdnzz28c97ioxsWLTuxcunKU0tWrDm7YNW6MzNXrTs7fc2m85NLtGrD2elLV58OW7z85Kp5&#10;i45smj3n4L6ps/ccGzNpxyWf0ZtuD/NYLeg9ZGlq997zszt0my1q3WmGtOEPEwscGoYUWzj4M5i6&#10;go9Pn5WRlQ+Y2vmxj9+PGyeERh1MYFEaV8i8Uh6F64jpQfYNgou79pmfFTp917ZDJ3gNKZVFPcDn&#10;64rWrw973b27KNXYmGs0cwkX2GgmQ0D5EK6TKq0FR+z8R1oJ+7EXaB7ApBIcR2RpyaQ1bVqY3q2b&#10;NHPYsLSs4OD4nMmTf80NCzvG7oO1op07x0qPHx9QEBHRWnTjRn3FL784yX77zUp8756pKCbGWPjg&#10;gSHExurB8+e6KObpU+1/KDFRh/u9qCgDRiAwkDx4YCaNirKEe/dsFdev15NevvyD4sSJ3qI9e0aL&#10;1qxZ93b+/FPZEybcyQoIeJw9fPjrjG7dZPgYU6ysmBQdHe6xv2D3I/e9vPe9lZiu0MDCjRFSVxtS&#10;mROuG7d+7Jql1q3LZHl4CPI2bRqZdvGihupaIlSgQaDwzQU3ecqsWPHjjkU4tkYej+Nr9DmjBJlZ&#10;yqbeXxcuqQXNLHEG7NrpgixGE0QPa0PeAx32cyxAHNeIkT7uVCxNHJAv/9M/V5I8JUWSvOyWIn3H&#10;roLME+MLRD+3k2dGOTLie6aM8IkhwyTqMEy6Jhpd0BD4NZqmJWYV9mvXZBimNpPD3vF5CfoMk2Aq&#10;z3voUJh7rWt+9llPeea+9dJXy25Kkqb9LvsjIFf6bKhCwn5v4vgmjCjGVplQw9cCCb82WwcdkMUa&#10;cOkeWCNh9H/WjVS2VLI2mDqkiNOGgsdWIH3SlhH+GZwmS989CyNbVNuFUAOeoevHrrdcGbjtyijn&#10;0MLeBr7QTXMk11jGpj+ZWcqe+psHQD8zfy5BB41H3TQ9oHMNd+hQZSh0rjYMumuOYvqZBxZ5NZws&#10;Hd857NUijx9v/zhp356jK86Oubj/Z9fbp243wFFEOYk5OqlR7H3Nh+oQXrZMLsq7Haol8ZJqCXgC&#10;rcRfE41/uX7P6fKBX7ocW3vef9v0A5uW+P54Y1L3JUk+TadJBlsHF3bX8mA6VR/G1QGTWLppjAQ3&#10;fS8u0QbrhXVTV0/Stxfu4841hnNmllHOE4rmj9jw4Nz2672TkpIoFZEgCIIgCIIgCKKEmJgY4+Wr&#10;zqzq0HWuxMTOF8wd/blRIPYN0TigvilNKpvCETtoQkLTh0NDZVLLX8kmgVwiBo54sWKF7+Pv4efY&#10;NxiN6S2Mc9MxTP0WoUzjHyYVteo4Jb+N6yxZ+x6zJZ16zRV27r0gz7Vv2NsefcNyevQPy+k1cFFW&#10;7wGLM90GLU3vM3hJep9BS9J7DVmS2WPAomzXfmFvu/UKy+vYY56ko+tMaeuuM+StOkwtaPT9pKJ6&#10;zccxzk3GMOxjZNg9pkxeqRvEjQwqEZoe8GNoyMHfR3MOmnQwhabk+0Tjzt+/f1LZFZqQLBwDQNfc&#10;A+q2GJfvGbDx1uZtl/rzeJlaqquI+Bv4StqCn35qmTtt2t20li25BvNz9sOcmYUMAuVH7FpxySRo&#10;XGHXjku+UOmd8QPNLrimurqAKSepNjZMqrNzcWrDhsWvWrUqzOjaVZExaJAoy909J9Pf/2XWhAmP&#10;30ybxn8zd+6NvGXLTovWrj0g3Lx5s3jHjqWiPXvmiPbtmy09eHCS6ODBsZwOHx4rPnhwvOzgwemi&#10;vXsXCHfsWC7cuHGLcMWKY2/nz7/2Zvp0/pvx459m+funZI0cmZXOfq2MLl0UaS1aFKbWq1ec4uzM&#10;pFhbM9xjYx8jmnRKEmf+Ify4yshCSSzlRLhG7Frh+uGeTNbSgnRXV+HbefPWSSMi6gCNp1CLVBpr&#10;KUvftlX4zFsmEzSG/EcWoIjXAXG0PjX/y6j+c12MQYRjczClJcaAlR6IHupyxg5JjDEoEqyg4Ikj&#10;FDyrD/InLRiRoB0jFPQuEv4+qkDyfEK2JHlhgvTVxquKzL07ZFknwvLfnA9SiK4PLpDdbp8vjm3A&#10;yH6zgtwkPTSalPYZAuBV4/5ucYKpQpHgUiC63b7wbWTfotzzfrLM8NmK9H3bZWk/XpAmL3ok+mNy&#10;et5Tf7lQ0KdImNCBkTxqyuQ/bQCF7PeWL7ACWZwpiDkzi65S7P7FlA+sTUkSC+3nsqeS8Vko5Qgt&#10;fZDGaIL8kT1I/+ifL01acl325lo73H+qbUP8C3zeM6Nja8+Pm9Zz2ashVsHQufpwbjQLjv4YYKm+&#10;+Uz6tuIMLaZKQ0tvAx8uzQJH6KAJCYVpJOzvMUOsQphRdUMLfZtNkYZ2DsuYO3Tdo1Uh2y/vXXB0&#10;TfimyyGRB3nd7l+KaRJ9/akFju1BE4lqW3wT8N8KNNgkxrw2vh8RU//60ahOp7Ze8zyw8MSKDRN2&#10;n5o/Yl3slB5hrwJaTRePchlfOMRmNNPXzJ/pZeDDdNfxAFQPHU/oqecF7Megj7Evt48piaUsKwB6&#10;6npCuyqDoZehN4S6Ls4+sPjUoujr0Rbfej8SBEEQBEEQBEGUKfCH5jMX7rf2D9l8t0nriYU29YMZ&#10;NLSgmQCNETgeRF1zmlT2xZk+OIWqhB9Xml3QIIJrjAYDUztfMLbx5mRkrZSxrTeY2Ppgigv3+5iS&#10;YmqvlJkDK/YtpqagLNj3UZgCY4bCz8c/x/15pYxtfP76u9mvgx/Dv7eOk3Ikkn2D0ZxhRWmgUj7W&#10;Eqn73kjlRWO5vYamJDRS1XH2L+7Se17a/CXH5l27FmeiuoaIf4FJTKwpP3PGLTsgIPOllRWXgoHj&#10;ht6lXpBRoHypdm3lW5V5gFtHNA+oVGIm+LuS0AyjowMpRkaQamkJr+ztIa1+fXjdogWkt2sHr11d&#10;mde9ehVmDRggzx42TJo9fLg0x91dhMpydxdmjhqVlzVyZB77vjh78GBZZt+++fj5rzt2BDRKvWL/&#10;rlcODvCS/btTDA0hWVv73ciZfzwWld49bjRXlezDku+PVK70bhwWe7dg2s5LR8fCNyEhN/JOnGgF&#10;YWH0RPq/wP7/uao053prScqqu9Jng5iCJ/UgP14XpLFoBlCOZMGGMxkByrZK1ocT+z6OipLFGbJr&#10;aQAFj/SgIEEXFHG6nFkgj28OebFOIH7UCiRPuoPk6UAQ/+5RLPozOF/655RcWfKcl7JXyxIUaRt+&#10;LsjYdbzg7YnZ+W8vehUII9vIc+/bidJ4RgACrcxMnhbDxGmiAPgakPY3sR/Dzyn5PGDfQt5tfdmb&#10;W1b5ubymireXBxS9PT4rP2vfFlnajz/JUlbEipPnJkmfT3wr/jNYho9J+mwISB93Yx9raxDG1WO/&#10;VwtWeiDla7Hfmw4UCvTZ7w9TaQy4/SrCWrxfD1V9SGVTyvUx5oxHuF9lcUbcaCiRoHWx7MWEV+ze&#10;G8tkP9VWXVfEfwHv8ljeU9vtMw7vDP5+tqib1ijoUtOdG2eDhgkyApRxWQTCQIsgGGgexBk3+hj6&#10;ccaWbrVHQVd2HdGc1KnaMHDVGAl92fUcUS+0eEy7OaLpvRa/Wua1+d6PE/eGH1h8Ouzs5ivDbhy4&#10;8f3t07/ZP7j8wOx+xH2da9euafJ4SbX4OOozHKrimB8UmgxU+u4DVPK5Vbg/y/49mErK50N1/kW+&#10;Bn6dXyN+Nb518r7djRM3mp/b+tPAwyvOTt809cCR5X5b78zuv/r56A5zRR71Jxfg99pdy4NLXulY&#10;dTh0Zr8//L5wRBaOEepr4sfVBOtBqUJlX9x+NfLl1q9zzeGA6VAbJuy9eP98TH3cL6oriiAIgiAI&#10;giAIgigh8sETw1Xrz04cOGxZUt2moUUGVt6cSQHNBeob1KTyLEw4cWg4GuzqK1NRcLSUpaM/WLAy&#10;R1MKZ1ZRGlPeGVi4t/i+6mOcwUUpNK+UmFhK9B8fL5Hq77Zw9OO+Hn5dm3pBXDqMQ0M0stD4oIok&#10;pRFuLJcEhOYma5cgpknryXKfkE3X9hy40UUgENRQXUHEf4G5f18nb9WqA6/btClK0tRUNpz/7/+U&#10;6RdoIiADQfkUu3ZcekmVKspkFlxXlf4+tqfERFJiHsF1T9bQ4JJc0HySambGGVFeWlvDSzs7zuzy&#10;ytHxLzk5Kd86OMArW1vl56FxxdgYkvX0uL8LU1RKzDXc/lLp3WN47/GVPF7usVSrRqaqci5M08E1&#10;5tbfxITJ7NYtJ3fx4iW5sbF6qmuI+Bfg7XPdgpwzE2RJE/Lkj78Heaw+KOL1QR5nzJki8tDQojIH&#10;qGtIk7693pk3VAYOTCSRxBiCNNYAZLF6rHRAGqMFkmgtEEfrgSTWBOSPrEHx2AkUTxqA/ElzkD35&#10;HqSPO4DkSVdWfUD4dEix6A+vfOmL0XmyF5PTpCnz46UvV12Vpv14UJK+dZvk1dYN4lfbVkpfb18h&#10;fb1juTxt++L3JX29a7k8c+c6Wfq29dLX21bJXm3ZJE/fdECWtvay7OViviR5ZjL+3cI/vRW5TwYX&#10;C5/0BqHAFSSC9iB7/AP72JpD/pNGkP/YGRSPbEAaZ6ZKX2G/B74myGK0ld9bHKbQGICoJIHl/Xqo&#10;6kMqmyoxs0hj9CE/QY+VKbvOdiB81j9fnLrmPKN44IyNdNVVRfwP2FpVu7Tres+Zg1c+6m/mz2Ay&#10;CxoiMPWDS2jB5jOZA8q80HjU19ifSyXpqe3FjSByZdcSzUm4pt3Z99H0gZ871C6E8ag3sSCw1Qzx&#10;hK6L0mf3X/0ERxKtDtx+bm3orgNbZxxesn9R+KQTay95nN4a0e/ijuuuF/dEtrl29HaLayfuNrx7&#10;+q4L70KU4+3Lv9mj7p27Z/tOV+7Z4sfuRDx0uHP+Tl38/MhjvzSL2M9rfXHn9U5nNl3pc2LNefd9&#10;YSdDd84+vHDjhL07VgbvOLvEZ9PPswetEkzssfBVYOtZQq9Gk/OH2Y8pxsfLmR50PNnvYyT3/XRh&#10;vx9XzVFcEoubvjf0MfYj41U5EZqNcK1wn/bQ9uAMSr2NfJmJrvPTT228OJrPT6PxngRBEARBEARB&#10;EOrAV4ecPHmj/qTpu/e0cZ39VmlE8AP7+iHgxKVlkMmgIgnTT3BNUZi+UyJnTspxPmhkQoPJvwtH&#10;GanTf34e/j2c8O9U/d3Kr6H6mqrHQSOtKp4wVce5yRjOyGRYxwvqt5hQNHDE8meL156ceOXWQ3N6&#10;kv3DkZw71zPb1/f3FCcnJklDQ2luQCMBjnFR05wmlROhCeR94XqWCJN3VIkZnHEEzQYo9tfcKB8U&#10;pqewn/NO7J9BccaUfxP+Pn4efj7++ZK/C/W3r4NfGx8D91jYP/tOf3/c6r43UtlWybqxb0vMU0m6&#10;uszrVq0Ub0aPviE+fLgze0dXVV1BxL+Ar5xVCB84K16vuyp62r9QEmcLigRTyE8wAlmsIddsLjEH&#10;qGtIk8qe/nOtlAk7OMYF00uksUYgjzeBAoEpFD42Y9+aQf4jM5DFm4Ek1pz9HAv2c61BGOsEorj6&#10;IEpoDuJHbUD8uAsIH/dmhE8HFOX9PqQw99mQAuETd4Xo6Ui56Nkoufh3T06iZygP5cf+GKUQ/eGe&#10;L/wdNZT9/AFF+HeIn3Rj/74O3N8tjG8IuTEOkMu3gjy+BUiizUAexz4mdg/iY8PHWMg+VkW8Mbsf&#10;cRQNJrAovyel3v9eSeVJJWYWWSyaWVgJHECG++LPSS/yM44FMelxmqprivhAYi/FWm6csGdLYMvp&#10;uTiiBhvMKDQJcE1oMrOUD5kFQn/TAE79OPlzhqT3RxJhEgYm8OD69tTFkUS++GeZwdaji4bbjy30&#10;cA7ND2w+Qzi+87z0mX2XP5s/bM3DJT6bfl4ZtO38mjG7jv44cd/2TVMObNg27fDK7dMOLts+88ji&#10;bTOOhG2feXTBDuXbhfjxbdMOLt8ydf86/Pz1Y3cfRKPMMp/NkQtGrPttZr/lT8Z3C3sV8sPMXI+G&#10;E+XD7ccUDrYZXTTQMojBhBU0qHCPUxMfpyf7OL2gl6EP9DHyg77s98N9X5yU3ysZWcqXcO1wJBam&#10;B/U29GV8mk6WrAzYfvrXU/ca03MkBEEQBEEQBEEQ/4WkpKRam7dd6DvCZ22US9OxhZZOmJzhDzYu&#10;gZzZQF2zmlT+9dc4n5JRRErh7ylNL38ZXz5e730tHBfE6f2v897vkyqW2PV3aqxM/8GxUjhyqnPv&#10;+Xmz5h/cePrybXs00KmuHuIDAD5fV7Rhw+yMAQPepFhaKhvPaDioVk1pUCBDQcUUu64lI2DepaGw&#10;+o/EFDV6P1nl36T289/7GlxKBxpZaG9VTOG6orGJXeeSfZDq4FCc4eWVmLdjxygQCLRU1w/xPwCA&#10;6vk5l7zFSZNSJYJ2IE+wBXmcPkhjdEEYjekslHJRnvQumeQ94cfRBIJpO0pDiz4rPXaddVXJLdog&#10;wdSTh1ogeqgNIkxwiTHkUlykcRYgi7dm94UDyB85g0zgwqoeqwYgFzQCxePGoHjSRKnHJWI/9hh/&#10;Dz+nPqt6rJzZP28PsgQbkMbX4f5ufDxCPrvP2K8rfKgJElayGC32MWmzj01H+RjZxyqLNWAfjxFn&#10;yFH3Pb7//ZPKrv5aL6XBShprzKXryOONQY7pQH8EyOXpuzcwsmgb1fVEfATAh+pnNv/UfeGojTc9&#10;G06Uo9Ghc/UR0MuAMzqQypPQeMRqoEr4MeUIIl9w0/XiRvN0qTWCW19ONVnVcOeMBV1rj+QMJGh8&#10;Yf8cM9RudPFIp9BCr4YT8/2aTpMFtJwuDmk9Oze4zdy3YzssyBrfcX7muE5hGeO7LEyfoNL4zqzw&#10;4x0XZI1tNzeb+/yWM0W+TadKPRtPUbg7TywY6jCmeGCdIAYfU3c0NbBfF79+F/axoJSPSSlMYOGS&#10;gnD0lSopqOR7474/1fdIKh9SJgj5sftwFHRi999Qu7EFc4eu/e30hosD4+LIiEgQBEEQBEEQBPFf&#10;wVcAnD5912bq7ANLu/cLe1W3ydgiUzsfMHfwBcdGY8l4UNmFxpR35pb/ZnBR/r7av4NUKeTCChOd&#10;bOsFgXXdQG58FfuxIt/gTff27//ZFeeOq64d4gPB+1lx+rRTzvTpR9NatcpPqlmTMx+8Mx2Q4aBi&#10;CtcVhYYllCpVhROaXNQJ98N/k7o/8/7fq9K7BBZ1j4tU/oX7CU1S7D3CGZrY99M6dFDkLV++XhgZ&#10;aai6eogPRJ4Z5ShL+3GrJNFTLHnUTGlkiNZmZQSi6H82pUllW5wBSa3ZoySpBdcVzSGG/xA3oijO&#10;EGTxRlwiSn6CMRQ8MuESUooem0HRE3NWFipZvqc6fxN+rOTzUJi0gokrpqBIMFEaGNivIY1Vfk1x&#10;jAG73wzYt8rHIeKkfJx/pbGovr/3vrf//P5IZVl/rZcxt+bcHohjfx1nB+Kn/YsUL5ffZvIiWwGN&#10;8fxUvnsQ/sBs19xj4yf1WPx7bxP/ok7Vh4Obvo8qCYOSL8qz0EDApbWgqcXIjxvbg+YQNK3guJde&#10;+t5cGsp/yov7eG9W3OeUiPtz+Of9GPbvUsmX6WPMCt9yUn4cUzfQsILCP+vG/jnl12N/jV9DT/W1&#10;9DA1Rvk4ehuwMvRRif2zxiVpLJTAUt5VYmTBfYcmJTQyBbWZk75l2qFFd47dsaBUFoIgCIIgCIIg&#10;iA9AIBDU2LHnSpvRE7Yeadd9Zq65gy9jbO0N9g1Gc0YFdY1rEolEel9oZnFoEAJmdr6ckaV+i3HF&#10;fYcteblq/ZnJfP4zI9V1Q3wkgvDwGqJNmwbmuLs/e2lryzWf36VpoPFAXcOaVPlUYoD5N6n7M6RK&#10;JzQxvUvmqV0bXjo5Qc6YMXHCU6fa0hPpHw+TmFiz4M3ZNtKUxT+LnvQtFMdagzRGD3DUkCQW0zNQ&#10;/2xOk8qX3jeAKE0FfwlNSyhxjDG35tI4I5DHGYIi3hDyEww4FTzS51SIbxP+Lvb3/0Oqj5d8Pqt8&#10;FPt7cvbvlKFhhv0amM4hYb+mOIb92qrHoO6xcnrv8ZLKn0rWEe8TTH6SxxmANN4KxAk/gPjPiWkF&#10;2aeDGSaxpupaIj4BXhiv2oVdVxqsCNy2z6PBBBGms/TQ9YKeet5/jRsiVQyp0kzQXMCNIzLx5wwj&#10;aDToY+zLGUx66npyo4i6aYzkklO4xJQaI6BTtRHQsepwVsPe09C/SfXxasPZzx/OJcB0Yf8s/j2Y&#10;yNGN21uenJkFzTV9jfFr+3OPo78pKzTfmAdQ6kpFEruWuK6YDtRdaxS79l4wwn5s/vxha6+d/TGi&#10;E73ghyAIgiAIgiAI4iO4f/++zqq1Z0cO81jx0KHB6AITG2+wcQnmDC1OjSmhhUQi/S+N5VJZDCw9&#10;wdIpADq7zc2dMXffzotX+S4AQOOFPhH4v//7Tn7hgl3uvHnbMlxdJSmmpvCiqnJECJlZSCTSxwhT&#10;ekrMLKnW1pAxbFiueOfOiRAbq6e6coiPhMm+o61I3ztBkjgmQ5zQHOTx5pD/CA0HBu/GDalrUJPK&#10;j/7DGMKZCtRJOQJGKUxvMeISejhhYk+JMMXlPUn/pne/9/6f4f6cKm2F019f6++P4++PldPfPodU&#10;/iRixSUARWuy0gdJfH0QPRtcIE/bcIoR3qmruo6Iz+B+xH2dvQtPBkx1WyIYYhVc2F3HE7rUdOeS&#10;NAZaBKlvUpPKtfqbvWdqMcUEFJWpxUiZqIIJKco0FW9O7xJVULr/RarPKflznEqSXTBxhf37OQML&#10;9zWVXx8fxwCUmsdJKueyZPeZaSB0re0OXWq4w0Cr4KLQLgtTts86MvvO+WgL9vohMzlBEARBEARB&#10;EMTHcPzcLauZYQeWdu0997Vz49GMlXMgWDj4c4YWMrOQSKR/Exre7OoHA94ZZvZ+0Lj1hPzAcZuv&#10;HTz6SxsAoFcbfSZMRETNgpMn2+SMH3/u9Q8/KF5oairNLNWq0VgYEon0v4V3BI6SqlIFXnz3HSTp&#10;6EBGly6Kt6tWrWNu3TJn7+kqquuG+Egw0YZRXKkrTVu5X/xshEz+uAnkPzIDebwuiGMomaUy6S8D&#10;ifEHS/g3qfucf4oMKpVJaFrCFB40NYmjddj364DwUU9GmjwvXpF1ujfDMJTKUgqEh4dXjTh7x2Hj&#10;pP0rx3eal9bXzK8YEzZ66HjBADM1DWpShVGJqeVdKoqaz3knTEz5UKn78yrh11F+TeXXV/c5pPKv&#10;/ih2nTGFBxN+emh7MEE/zMhZN27XtquHbjah50kIgiAIgiAIgiA+gcTExJqHjt9qGzJ227m2XWZK&#10;zB18i3XNPcCqbiBg6gKNHCKRSO/LpVko9xaNLCa2PmBu74fGFqbvkKUvl606PTEykq+rul6IzyQ1&#10;Kqp27tq1vlnDh79INjVlcMwQN26oShWlqUVdA5tEIlVu1a7NvU2uXp0bTcbdGeyvUxwcmMzAwKeS&#10;U6eaqa4Y4jPIzBRo5WedcJclzXgkedKtWBJnCZIYLW4cjCTWGER8lQGBlbpmNaniCE0mf5la/reE&#10;f5O6z/mH/vY1SRVXuNaYxiOL0+fGTOF9khfXmJH8EZQjS98zHYBStUoTHPdxcU9kmyVeP14Y6TRW&#10;1rHqMKabxiguTaOviR/XlP5fJgUSiURCYaITjrDCdKeeOl44borpZ+ZfMGPAyvvHVp3vHxWVWlt1&#10;9RAEQRAEQRAEQRAfy/37iTpbtkcMHem3/l7dJqEF+pYeUMc5ABwa4rihMf9oZpNIpMotNLlZ1w0E&#10;I2tvsGsQzLj2mp89afq+bSdP/tIoLIxe7V+ayM+ds30zY8betDZtxMl6ekySamQIGloonYVEIqkV&#10;ezeUjBdKwnvCyorJ6ts3R7Ju3czM8HAt1fVCfAZcOgvz0FyWsX2B9I+g9Ly4JgwmKcjjTEAWi2kK&#10;Ru+MCOoa1iQSiVQizhD13vviGEOQxuqCLMEMJI8agOjZAJkkZeXp/DeXGuLdo7qGiFLifkQijhsa&#10;M6lrWGJfI7/intpeTA9tT3Az8IZ+Zv5kZiGRSB8sNMJ1qz0K2DuE6WvqVxzUelb6pkkHlkadjLJU&#10;XTkEQRAEQRAEQRDEp4BPil259dB84fLj87v3nZ9u4xLEWDoGgIWDH5e+gM3rkjQGEolUueXQaDTY&#10;1gvmxpEZ2/hAszaTJYHjNl/cujOi08mT9Gqj0gYEghriY8e65oSE/Py6RYv8pBo14Dk2qFlh8kIy&#10;GVpIJNJ7SmbvCExuwjuCG02mpwdpnTpJ3s6atYM5e9ZBdbUQpQD7/+eqktyIZvJXK8JFTwdKJbF1&#10;QRZrAtJoLZBE6/+VvvFek5pEIpH+rhLjm4j9tTiavUNiDNk7hL1H4q1A9KR7kSx55gNp5smhAHwN&#10;1fVDlCLsXV7lxuFf668ft3tXYMsZb/sY+xZ3qjYcXDVGQT9TfxhIZhYSifQBwiQnNz0v6PDdUM7M&#10;4ttsimi5z+ZTFw9GtomIiKDxcARBEARBEARBEJ8Lnw/VD56603LM5B1H2rvOEtk3CGGMrb2hjlMA&#10;jhABl2bqG9skEqlyyaZeEGd0s3IKZJwajS7sO3hJwsJlx4JOnowyUF0nRCkDAoGWcNMm74wRIxKT&#10;LSyKn1etqhwd8t13nKGFElpIJFKJML2Jux9QNWrASyenwpzAQJ5oy5b2wONVU10rRCkBb/m6+dlH&#10;PaTPp8SKn7gWSmOtQcqvDZJoXW7UkJCT+gY2iUQioUrMLJjoJIs1AmmMEXt/6ENefONi0Z/+L2UZ&#10;W+ZJpffroOlCdfUQpczTO0+1z2270nOxx8aro+pNlHeqNgw61xgBfYx9uQY1N25ITfOaRCKRUGh8&#10;62PsBz10PKFD1aEw0CKgcNaAFQ+PrTo7ks9/rkupWgRBEARBEARBEKUEn5+msevQza6BoVtvfN9+&#10;msLY2gfM7Hy5dBanRjRuiESq7EJjm5m9HxhZeYFLk3FFPQcsSpk6a8+Ko0evO4WHh1dVXSXEFwD4&#10;fKO8pUvXpXfrJko2NuYa1iXjhjCJQV1Tm0QiVTLVrAkvvvtOmchSrRqk2NgwmQMHJuWtWjU2JyJC&#10;R3WdEKUINidEol+NZa93zcNxQ6K4FoyErwvSaD2QxBiCiG8EaGh5f4QIiUQiva93Zha+PsiidUAa&#10;awqiOCcQPRsolaSuCM/PvdaUjCxfFrzL+ZF83WNrz/tPc1v2vI+RH3StPRJ66npBLwMfrlGtroFN&#10;IpFI/VnhPdFNywO6a3tyvw5pOydr1+wji6MuRVmSkYUgCIIgCIIgCKIUwR+y7jx9qr1u06Wgge4r&#10;/8B0FnN7X6jj5A+2LkHg1JgMLSRSZRSaWBwbjQH2TgA0uRlbeTNtus7MHTtl54Ede6/9cPJkFI0X&#10;+sJgooLs7Nk2b6dNu/qydetiHB2CDWtsXHNNa0pnIZEqr9jzXzJeiLsXWCUbGjIZPXu+eTNnzhbF&#10;+fN1gQyHXwxsMueLrzeSvVxxQfS0f4E41hZkcSasDECM44bIzEIikf6HuBFDfG1WGiCJswHR465F&#10;suRpcfnZhz0Z5qm26rohviD4XAjvQrTj5okH9vg3my7pa+QHrpqjuHFDmNAygMYNkUikv8siCPqZ&#10;BUB3bQ/oWG049NL3Ba/Gk+Ur/Lde+mn/z+0EAkEN1RVDEARBEARBEARBlCYXL962nrPg8JIe/Rem&#10;uzQdU4zpLGZ2fmDfYDQ4NxmrttlNIpEqrhwajgYr50Bu7Fgdp0CmUcsJ+Z6BG37etPOnXhf5NL//&#10;awFsrcUHD3bLGTcu/lXjxvBClcLApbOQoYVEqryqUUM5XghTWdj7IElbG9JatpS9mTDhVP7hw83Z&#10;u6O66hohvhAMk1hTkX1qgCRp3iPx424gSXACaawBSGJ0QRSN6SzKhjWaWsjYQiKR/pIxiPmGIIk2&#10;ZN/qcOOFRAmtGVnS2JeKjL1TJZJb5vSq/q9HRERizfN7rnVc7r8lwq/ZdEkPXU/oVH04uOl7c+ks&#10;/c1p3BCJRFIKE1n6svdCb0NfLsmpU/URMMJpYsGikRvunf7xWj9Me1JdLQRBEARBEARBEERpAwDV&#10;jx37tfGEGXv3tu82O9fM3hcM63iBjUsQl85AhhYSqRKp2Tiwqx/CjRYyYu+BBs0nMAOGrXy+cuOF&#10;UN6DB2aqa4P4SqRGRdUW7tw5MWPo0NwUM7O/xg1hQguNGyKRKqWSq1d/l8iShB9zcirO9vRMFO/a&#10;5QFJSbVU1wfxhQHRMyN5+onx0j9Dc0WPWoOIbwCSaG2QxhiBONqYa1qXjBNR39QmkUiVSUpjmxF7&#10;T+iBLFafuytEMfYg+n14oeT1xmPyvNv2mPykumKIr8S1a3GapzZfHjZz4MrH/c0DmI7Vh3PjQ3oZ&#10;+tK4IRKJpJQFmlkCoJeBN3TX8oSutUaCm543jO+68PXhlecm8fnP0chCRkSCIAiCIAiCIIgvCZ8P&#10;1XfsudYxYOyWiCatp8jrOAeCdd2gd4YWtU1vEolUoYTGNQf2vNu4BHNmFhw31m/I0sylK08sunEj&#10;Fuc/0xPs3wARj2eUu3z5lgxX1/wUc3N4Ua0aJP3f/1E6C4lU2YTnHUcMlYwX+u47SHFwYDIHD84W&#10;bdo0QxgZaai6NoivBECKvixz7/bcp16KvNi6II4xAVmsEUhiDIHMLCQS6X29M7PE6IEcR5Ml1APx&#10;k94gS10Wwwh//gGAGqHfigdnHxjumHN0/ugO87LQwIIjRLpre0JvI1+ukT3QIuifzW0SiVR5ZKFM&#10;Zemhxd4Nmh7QzzQAAlvOlGyavH/37csJ9qqrhCAIgiAIgiAIgvjS3L6doL96wznfET6r+E1aT8w3&#10;s/NjMKHFtl4w1G1K6SwkUkWVC6pZKNg3CAFzBz8ws/cDK2d/pl2XmbLZ8w4fuX49uh4ZWb4t4pMn&#10;G72ZOfNCWps2BclaWu8a2dyoEUxoqV1bffObRCJVDLFnnEtkqVLlr1QW9i5I79kz/+3KlTuZe/dM&#10;aTTFt6EgO7KV5NWKn/Me9yoWxzmCOFoXxHwN9q3BP5rZJBKpcumdoe2hMYhjDEEai9IFabwVSJ90&#10;YxRJM1/lv4lwh0yBlupKIb4BYWFhVW4cvtV8zdidhwNazBD21PNmOlQZCj10PKA/prOY0bghEqlS&#10;yiIQ+pn5Q19TP3Az8OLGkLnWHgleDabIVvhtvXJh98/tBOGCGqqrhCAIgiAIgiAIgvjSAEDV06fv&#10;2ixYeHR6n8HLn9m6hBQa1PEEK+dAcGw0msYNkUgVUuy5Zs+2M/tra5cgMLL2xjPPtOw4TeY3egvv&#10;6FFeNx6PxlZ8a4DHqybeubNbtq9vTIq9fRGms7xraFevTmYWEqkiS5XA9H4iS5KGBrxs0KAod8qU&#10;O/nXrjVUXRXEN4Bh7mjnvzk5XPJi2mORoFORKNoUxA81QRJtAOIYYxBxI4f+2eQmkUgVXyVmFhHf&#10;CKSxBiCLY9/GWYAovgUjfR78pjD70CJG+IRStcoAAp5A6+SPl90WuK+/Mdx+jKxT9eEMjhvqY+QL&#10;/Uz81De6SSRSxRaXyOKnHC+k6wlda49kPx5QOL3P0pj9y86483g8MiISBEEQBEEQBEF8bcLDw6se&#10;P/ur8/Q5B1Z1dgt7ZVc/uNjS0Z9LalAmtKhrhpNIpPKrseDQcDTYsOfbwsEfTO18AUeNefptvLN5&#10;e8QgHo9eKVpWgMhI3bzVq8dlDB2amOrgUIQmlpLGdnKNGpBMI4dIpAop7nzjeDFVKkuytja8aty4&#10;KDsoKF5++nRPNLuprgniG8EIHxgqMvZMlLwYmyJM+L5YHGMGMkxgiNEFcTSOHFLf6CaRSBVT7xJZ&#10;uPeNuXtAEqMN0lgzkDxqBuLfR0oUaRv3M3k8R9U1QpQBbl9O0N8ddiJwco/F8YOtggt76HhxKQw9&#10;dT3fNbb/0ewmkUgVV+yZ72PsC11quUM3zVEwoE5wUWin+c+3zzg498bJKEvV1UEQBEEQBEEQBEF8&#10;baKiomrv3BvZPiR0+9H2XWe9sakXwuhZeIKlUwDX+HZppq4hTiKRyqfGgo1LMGdYwzPu3GRM4YAh&#10;yx8vXHZyYkREjLHqWiDKADjqCSIjrfMWLgzL6NXrVZKxMVMyciQZDS0lCS2U0kIiVSihkQXPeBKa&#10;16pWhRQ7Oybb3f0P4bZtXsDna6iuCOIbgvezIvt8XVnahi2SPzyzpY+agzzeDOQxWiCJoXFDJFJl&#10;07tElmhjkMQqU1nE0TogjnEA8ZMBclly2NXC7HOuAJR+WJbAF/bcPHyn7oaJe1aEdliQ3N8iqKhj&#10;1WFcGkN/GjVEIlUumQWy5z4Qehn4AN4DPfQ8iwNbz0pfHbxj6+Xd11pERCTWVF0dBEEQBEEQBEEQ&#10;xLfgzp2n2pu3XeoZNG7r/7N3H2BVXNvfx2+isRe6Cnawd41Gkxh777GLSFfs3dh77733jiXWYL8n&#10;iYkxkS5RQ6IIil2BU0Fk9jt7zsEYw/u/LcXy/TzP7wEpB87M3hPCLNY6XLfBWKNLKZ/n3VncK/dj&#10;5BAhb0DKVO2v7eci7n7CpaSPKF9zUHrrzjN/GTN++7Tg4Asecn687ZKAV4S8YaoPDq74ZMyYTYkf&#10;f5wS7+Qk4t55xzpu6N13reNIKGYh5M2Iup9lkZrc47KQRb6e4OYm7rZrdzd51qyJyceP29suDXgF&#10;CBH63tPko7Utt2buNv3czWiJqSwsEfZqHIQx3FEbM5Isb3K/dNObEPLmJLOIJbMriyHcXpgj7IQ5&#10;0ll9vbhIiWmcbogb/UPa3e1dFeVqftvlA68QJVbJeXjj6fcX9F+/NrDOZw+a5uuV0ThXT9HK3lu0&#10;cfQV7ShqIeStSFsnX9GigJdoXqC3aJa/l9Kr4mD9dK9lB/YvOdYw4UJCbtslAwAAAADwdxFCvCML&#10;WpavOv6pl9+yHyrVGpTh6uEnXEp5C7cyfqJMtf6ifI1BWd4gJ4S82pHdlcpWGyhKVuwnipb1F84l&#10;5b72Vxq0nHRv+NhNSzdu11UODRXv2S4HeMUInS6Xedu2Bg8HDTpxt27d1Pg8eazFLLab3YwbIuTN&#10;iLafbYUsMgmOjuJes2ZPnowbtyj1wIEy8mc122UBrwhFScid+nBXO0v8uG+NV1s+NUWWFKlRzsIS&#10;aSeMYfa/uclNCHnz8ttCFhdhDC8gTGF5hTHSTeij6yqGn/veNN9dN055cKII1/BXl7xRvX/l6SbT&#10;PZed7F6mf2rz/L0VWdDSLI+naOviJzq6BmZ585sQ8vqno+2lHDNWP1sX0TSfp+hSqv/TzzrMvrRt&#10;9gGv6OPRFJMDAAAAwKvkzJkrjkuWH/Lp6b0gplq9kU+LuPuKQqV8RKlKgVpXBzq0EPL6RRayuFcO&#10;ErJATe5p9XWlXuPPkvoNXbNj/frTdWNiYnLYLgF4RSkXLuQ2bN7c7ElQ0MXEqlWfxeXJo3Vm0W56&#10;yzEkOXJkeXOcEPKaRN3DmR1ZtD1tby/u1atnfDxs2BbD1q2VhBDZbJcDvGKUhJMOlsQtgabrw380&#10;Xm2anvpjWZEa5SDM4fbCEOosUi6peekGOCHkzYi1kMVZGMLkaCEZe2FSXzdE11ZMv/g9tNxdtjA1&#10;5bQsRuQa/ooLPXO94K65h3tM+HROWM8yQ542y+spGuboro0caVfIXxs/8vJNcELI6532RfxFOxc/&#10;0cbJVzTJ00sbL9SpeGDG6Dazf9w4cc/Qbw6HuVKICAAAAACvnndiYhIcFq083q9Tz7k/e1QZIJxL&#10;eIvCpXxEsbIBWkGL7PKQ1Q1zQsirFeteHSBKVwrS9q+dq6dwKemt1Gv0mbHvoFWfb978RWOdLiaf&#10;be/jFScSE/MYNm3q/dDXN/5WuXIiLnducV19s+zScjN7duvIoaxukhNCXt3IfZsjh7j57rvaXtb2&#10;c7584k6dOmmP+vfXWTZubB6n0+WyXQbwCpI3OUymb1zND7ZMMt0YcN/w48eKKdJZWCLs1DhqI4fk&#10;zW5GDhHyZkYf5qR1ZDFH5Bdy7xsjywvDtR4my+35+58mn35fvUZkt10u8AqT1/Lvz3zvuGvO5/3H&#10;tp0b197FT3ySrZt2g7tFwT5ah5asboYTQl7PdHS1FrO0VPe33OeNcvYQzfP3FgM+mfB43YRdc8OO&#10;h5WgEBEAAAAAXmEhX8c6T5+9b0qLdlPvl602QHF191NkQUvpSv20m+PW/P7mOSHkVYl1n8qOLMXK&#10;+ouiZfxFoZI+SoUag5/6BCz7av3m0y1iY2Nz2rY8XhNKbGwB/bZtQfd69HiS4O6u3HjnHWtBi+zS&#10;IkeUyA4tFLUQ8npE7lV132Z2WdKKWbJlU25XqpT+uF+/S6m7d7cXoaF5bNsfrzBrQUuEm/nuhvUp&#10;13ws+ujKwhztJtKiXYQl0l672S0LWrSiFkYPEfKGxFkYwp2FKcJRmCNkMYudMF6uoBiutn1quTn9&#10;y/Skk42EoPvh6+a776ILbZ25f07fj8altHH2UeTIkca5e2odWtoX9hcdimQm6xvkhJBXP9a9HCDa&#10;Ols7sjTO2VO0cfZTfGqOTl02dMu+r0PCK8qf7WyXBQAAAADAK+qdzz//vuy4yTsWtOo4I75s5QHP&#10;XEp4CzcPP1GyQl/hUSVIlK8x6KWb54SQvzuZnZPKVuuv7VPZkcWxqJdWzFLjo5FPPb0Xha5YfbRX&#10;REScnW2v4zWjXLjgoF+zZvK9zp0f3CxRQrmRM+dvO7RQ0ELI65GXOrLI8WG3ypd/9tjX96p+7doA&#10;5dSpvLZtj9eAvOmR9uTrqsbE5cEpP/VMM16uKcyRhbSb3PJmtyHMWsyS9IOLSKKYhZA3II7CGGGn&#10;7nN7NQ7CFFlKGK+2e2aJnxiR+uRwe0VJyG27POA1Iq/lF46Eeawcvnld0MfjH7d18VMaZO8mZFFL&#10;aycf0a6Q7NDiLzq6Bv7m5jgh5DWIqzVyH7dx9BEtCnqJRjl6iOYFvIR/rc/0C/tv+Pyf+87XYgwz&#10;AAAAALwmQkND39u69WzVoaM2rGrQZOydkuX9M4qU9hUysqCFYhZCXr2U115aO7KUKB+o7VfHYl6i&#10;Yo3BT3v4LIxYsvKYX0hIuLMQ4l3bVsdryHT2rNuTGTMW32vZ8tFNNzfl+nvvWYtZ3n1X6/SgFbRk&#10;dfOcEPL3RxabqZHFZzdldyU1N+S+9fBQ7nftGpeyZMlo5bvvCtm2O14jSkJC7qcpZ+qZ4mafTr7S&#10;KTUlsowwhjuI1CgnYYl0EnqKWQh5A2ItTNOHOQpTRAFhUfe3KbqU0F/+JMN4Y8wvqfd2DVWUiwVs&#10;lwW8hnQ6XfZTO3XV5/mv2eNTZURS07yeSpO8vUTzAr1Fa0cf0d7VX3SgmIWQ1y+2YhbZkaVZPk/R&#10;NE8v0Sx/b6V7mQGpU3ouPnt04+kmQoj3bJcCAAAAAMDrQP5Fwvotp+sOGLx6c6NWE+6XrSI7tPQR&#10;rh5+onTlfqJM1f6/u5lOCPkbU22A8JCjhcr4i8KlfUXxcoGiap3BaV16zY9cuOxI/zNnrjjatjde&#10;c6l79pR9NGHCqnutWj26Wby4Epc9u4h75x2toOVmtmxZ30QnhPz9kR1Z1D0q96scLxSnvi3B3V3c&#10;79r1XvLSpWOVr7+WBYe0Nn9NCRH6nuXR8aaGuEnnk660STNGlReWqMLCEmknjOGOQh/mLJJDraOG&#10;GDdEyOsTbd9qhSxOwhAmu7LYC5NMtIfQ/9hEMdwYnGB6tHeYwRDpYrsc4DUmYkSOA8uPN53iueSw&#10;V9Vh+jbOvkqT3D1Fs/yeoo2Lr2if1Y1yQsgrnXaF/UVbdf+2tOsjGuXsrnVm6V1xiHl8x7nf7J67&#10;v9upU5F0RQQAAACA15H8H7oVa0407D9k1c6Pm4575Oruq7iU9NYKWmSHlrLVBtClhZC/OdbxQgNE&#10;mapB2r50KekjnIp5icq1B6d16jk3atasvYNPnvyhGB1Z3hwiNPQ9w9atVR+PHr0lsWHD5HgXFxFn&#10;G1kib5AzaoiQVyy2jiyye5IsZNHGC8mOLCVLinsdOz5ImT9/lvj++8IUsrz+hLheMO3hHi/zzTEX&#10;9VdbppsiSwpzRH419sIUKTs6OFPMQshrlsxiFn2Yg228kCxocROGmI+E/uegu5a766YKY4x6Dd+X&#10;zXYpwGsu+ny0/daZwZ0mdV14qke5wcZGuXoImZb2fURbFz/Rvojs0JL1TXNCyCsUdZ92dAvQCtFa&#10;2nmJpnk9tWKWTkX7Pf2s7exLG6cE+31t7V7Lz+AAAAAA8Lo6depu3sWrjzftO3B58EeNxz4uU62/&#10;Uri0jyji7idKV6JDCyGvQjyqBoni5QOEm4efKFY2QFSoMfhpp+5zIiZN2zXi2LELbkIIfrn+hhH7&#10;9uVIWb++7pMhQ3YnNm6sv1mkiHJDdmhR36V1aJE3yilqIeSVyE1bRxY5WkgrZlH3puzIktix472k&#10;GTOmm8+cKc4v0d8M8jwq+q+d0x5s9jPHjYzUX2mcbooqIcxRLsISJW+EO1hvjlPMQshrFDkqzFEY&#10;wh2EKVJ2ZCkljDEfCv3P/ncMt5bNsySdKsU1/M0iz+eZz884bpy6z3N0+9nnu7oPtMiODtrIofy9&#10;tQ4PFLMQ8upHdlJqX9hPtLDzEo1z9RAtCvYRnYv3fzqk6dSYtWN3jTi2VftdCddvAAAAAHjdffPN&#10;1fxrN55sNHDE2uAGrSekyM4sjsX6CFd3X1GifCAdWgj5G6J1ZKkxQHhUCRIlKgQKp+JewqVkH1Hl&#10;gyFpn3rOjp4ybc+o4OALHvv2UcjyporT6XKZt2z56PHw4QfvNGhgumlvrxWzaB1a3nlHG2mS1Y11&#10;QshfG1lcpnVjkXsze3YRX7SouNe27aMnU6cusOzZU1LQOeuNohW0PDrrZk7cMNZwfcANQ8wniimq&#10;lDCF51dTQBjCrTfIrd0eXr5pTgh5VZK5Rw1h9lpHFjleyBCh/vtybWGM9X1iub10SdrjU5WF0GW3&#10;bX+8QeR/m3UhuqIbpwQHjW43N7R76QFpDbJ3E/Xf7aJ1aGlXyF90oEMLIa9mbPtSdlJq7eCtdVaq&#10;n62LaO8a+GxY02m/rBi5bfKxXV+W0em4fgMAAADAGyM2Njbnpm1nPh46ekNwvcZjzaUr9xNFy/hp&#10;nSBkhxZZ0JLVDXdCyJ8TWcwiO7LIQpZi5QJEEXdfUbbmgLROnnOips4KHrpt3/niU/jlzBsvNiQk&#10;p37nzo+Shg0LuVOvXlq8s7O48e671nFD8qZ55niTLG6wE0L+5Mi9Z+vKohWzyI4sJUqIO23bJidP&#10;nLgkOTjYQ0yZQiHLG0iOGzE/Plks9c7qica4QfH6mAYZxnBXYQqX40mchD7MiWIWQl7xZO5RY7gc&#10;E6bu3ajiQh9VUxiueSalJixcozw6XFGOfrRte7yBhBDZThz8qsimybsHjmwx60q7Qv7PGuXsIWSX&#10;llYO3qJdIT+KWQh5RSP3Z0uHPlo3pWYFeovWTt4ZQR9PuLVq1LYZ57aec6eQBQAAAADeQBcuXMh9&#10;8OilmqMnbN/VvN2URx5V+wvn4n1E4VI+2mgTjyrWkUNax4iXbrwTQv64yOIx9yr9RNFyfsK+aG/h&#10;6u4nqn4wNP3T3nN+nLPgwMgTJ77jL/3fIkpsbE7T/v3vP/7ss38mNmqUkdmhJTPayKGsbrQTQv68&#10;5MypFbFk7kNZZBZfooS416HDk6Rp05amHj5cTuzbR+esN5j877AwhxZPv79phunG4Dv66HqKMcJV&#10;GMPyCIMWR6GXN8sv2WK7gU4IeRUiRws5qPvUQZgiCqpxEabLtYXpZ0+96dbCXU+TT9ZR9ziFLG8B&#10;9Ty/c/7o+eKbpwWPH9l8enznYv1E0zye4pPs3USLgl7WgpYsbqQTQv6+yH3Z2t5bNMzRXTTI1k10&#10;cAtQBjaY+GDVqB3Lvvz8uwrqvqaQBQAAAADeVPuEyLY/JKzqsLGbt9RvMf5xsXL+GS4l+iiFSvqI&#10;khX6inLVBory1Rk5RMgfnwHq/rLGo3KQKF4+QBQu7SPs3TxFmSoDnnbuNe/KjPn7R5298JObjl/O&#10;vHXkTdOUo0frJY0d+21irVrp8QULihvvvGMda/Luu+Km7A5BlxZC/vzIIhY1ce+9Zy1ikZF7sHBh&#10;5W6zZklJkyevsRw5QkeWt4RW0JJ8vnTagw3zjT/7PUmJqqnoL+UXhku5hCnCQRjDnUVKqPPzDhCZ&#10;yfrmOiHkz491T+pDHYUp3E5YItWXEerbw8srhp+6Gc235hx5+uDUJ8rdyLy2bY63gLzxHXYurMTm&#10;SXtnDm827W4bF5+Mj9/tIprm6SXaOFo7tLQv4i/au8rRQ1nfXCeE/DWR+7GVo7UjS4P3uoomeXoq&#10;feuNTVo+fPO6bw7/UC5mX0wO29YGAAAAALyp5C9zduz9qubQz7asat5+2q0KNQemFyntq3WHKFY2&#10;UJSuFJTFjXhCyH8ba7ejAaJMlf6idMV+2nivQiW9RcmKfUX1esPSunnPD5+/7OBgnS6qqLo/37Ft&#10;Vbxl1HOfzXz8+IePR48+d69xY3O8m5uIy57dWtDyzjva67KohYIWQv6kyEIWdY9l7jtt78n9Vry4&#10;cr9Dh4dPJk5cn3r0aHk6srxdZEGLYr5czJy4dpXhp77J+qhawhBWWBjlyKEwO61DS0qYvIHuIpIu&#10;WfP7G+yEkD8rWhGZ3Hfa3nPS9qQx3EGYI+yEOaqYMFyupRh+6mo035p72PwkpIEQ3Ah9G8lreej5&#10;0OJbpu6bNbzZtPj2bn2fyZvlTXP3FC0K9hZtC/lqBS2MHSLk74ncf+1c/ERL+z6iibovm+XzVN/m&#10;l+FfZ9yT5SO3bfh6/3dVxT7Bz+AAAAAA8LbQ6XS5tuzUVR81fuvCFu2nXfeoEpQuu0Q4Fe8jipX1&#10;1268M26IkD8mci/J0UKlKvUVbmX8tX3moqbmh8Mtnv6LLixdccz79DdXXWWhmW2L4i2lroEcpoMH&#10;az8ZPXpfYoMGxnhnZ3EjWzbrTXU12sghWdCS1Y14Qsh/H1shy01bIct1GbnfihUT99u1e5g8bdrS&#10;tCNHKonQUMZSvIWE2JctzaCrbE5cscr4s+8jQ3QdoQ91FcbQfMIUYS+MEc5CH+ZMMQshf0NeLGbR&#10;hzlpe9Ic6SBMkS7CGF1NGK/1NKfemnYiPeloE0W5mt+2rfEWkv+v9f0X35ddPWrH7MGNp9xs7xr4&#10;7JNsXUWjnD1Ea9mhpbC1QwsFLYT8denoGqjtObn/Wjl4i6Z5e4n62bvK15V+9cY/WDJk44Zzey9W&#10;S7iQkNu2lQEAAAAAb4t9+/bl2Bn8ZZURn22a3bbzzCvV6wxLLeLuqxQpbR05VLpSP1Gmav8sb84T&#10;Qv69yCIWjyr9tUIW1zJ+avxFqcp9M2p/ONLQx3/pmSWrDvc5fz7aXtCRBTbyL0dNW7fWeTh8eHBi&#10;o0bJN4sWVW7IbhHqu7SRQ9my0Z2FkD8yspBFjhVS95bsgiRHfMXlzi3iy5RR7nXo8CB56tRFljNn&#10;Ssu9adumeAvJ829J+qqUJXH5AtPP/e6kRH+UYQwvJkwRztaClnAHa4eWS7+OHcrqxjsh5I+O7Izk&#10;JAxqZMckc6Sa6JLC9OP7wvBTd220kPL4WAsRp8tl2854i+l0uuxf7vqyzPIRW+YOaTD5l46ufunN&#10;C/TWukC0tPMSbV1kh5asb7oTQv6EFLaOFmrp0EcrZJH7sW1h/2cBH4y9M7/fmg0ndnxVU+5b2xYG&#10;AAAAALxtQkJic27b82WFidN3je7qOS+8Uu0hT4uU9lFk54hCpby1G/DyhjxdWgj5z1O+xiCtIKxY&#10;2QBRqLSPcFT3VYkKARmftBz3OGDAioNLVhxrH/J1uDOFLHhZnE6XK2X9+rqPR43afK9ly4fxRYsq&#10;8ka77BYhu0bEZ89OQQsh/2tkwYr6Uhst9O67vxktdKtcOfHA0/Nm0pw5U80nTxZTr9O0NYe1oCX5&#10;nLslceVMwy/9b+ijP1b04cWEITSfMIcXEOZIeTPdVsxChxZC/pLoQ52FMcw2VijCURgjiwhjTB1h&#10;+qWP0ZI4f78cLaQoD+nIgudEqHjvi81fVlkxbNOMoY2nxHYu0Te9Yc7uokH2bqKlXR/RtpCfaO/q&#10;b+0YkdXNd0LIHxK5x9o6+2qjhRrn7ik+yd5V3X/+z/p/POHWwv4blhxee+qDC3RkAQAAAADIv3I4&#10;cODbEtNm7xvQvfe80Jr1R5qLlQsULiW9RbFyAaJ0pSDthrzsMJHVDXtCyO8j90uZqgNE6Yp9hau7&#10;tSOLR7X+GQ1ajr8fNHj1tpUrQ5rodDH5KGTB/48cZ2LcubP6o3HjVt1v3fp+fKlSiuwWcUN2Z3nn&#10;HW0cSrwcg0JRCyH/XdT9JDuyyG5HsvORHOl1M18+kVC+vPKgR48bKXPnDhHHjxfmOo0XyZFDlqRT&#10;pcy3Vowz/DLgevLlj5/pw4oKc4STSI1yFJZIR23kkBx5ktWNd0LIHxlZQOakFbFYIp2FJbq0Vshi&#10;jO3z2JI4f6vp0ZG6siML13G8LCYmJsfJLbryK0ZumTy06fSr7V0DnsquEC0KeIkWdn1EGxcf68ih&#10;LG7AE0L+97TP7MhS0EvrjNRCdmQp5P8s6MPxtxYFrV98ZFVIVd2WODpqAQAAAACs9u3bl2334W9c&#10;l6442ito6KrTHzX5zFSifKBwLukjnEt4i6JlA4RHlSBRjoIWQv5lZCFLqYp9RZHSvsKlRB8t5aoP&#10;SG/deVrCkNEbV67Z8MVH33zDzH78a7KgRR8cXPHJtGkLH3brdiehTJmMuBw5fu0gIYtaKGgh5D9P&#10;5mghOVbItp9uFiwoblWv/uyBj09MysKFQ4379hUW//gHN0DxO1pBS/KZ0uY7aycarg/+OSXmk2eG&#10;yFLCFF5QmMPzWbtDhMvRJ9YOLXRpIeSPjz7USZjC7IQloqCwRNoLU1QxYfqxvjDF+ieZbi9c//Tx&#10;iXqKEpvTtm2B3wlVf84+ueXb8mvH7Ro/qvn0H7uX6p8uC1rqv9tVNM3fS7R28hHtClHQQsgfGdmN&#10;pX1hf21/yZFCsiNSwxzdRZfi/dKHNJlyc+mQTYuOrj1bMzaE6zcAAAAA4HfEO7JTxLbgrxsMGrH+&#10;xEfNxxlLVugrHIp5CVcPP+FesZ8oU6W/VtBSPosb+IQQazzUfSJHC8lxXa6lfUXZav0yWrWffuuz&#10;yTvmbdrxdUX5i1PbpgP+pSlTprxrOnbMLXn58okPO3d+kFCqlPK8mEXegJfdJHLkyPqGPSEk68iO&#10;LO+8Y+3IIveS+rbb1ao9e9S3b6hh/XpP5eRJBwpZ8H+RI4eURxfcUu9sGmm4Pvh68uWGGSlhrlpB&#10;S2qUk9YlwhBGMQshf0b0amRHFlnIkhrlICxRxYXh8gfC+HPg49TbS9alJR2vTiEL/h3r1q1776tD&#10;PxTbPCV4xJh2s692Khb47JNs3UST3D1Fi4Jeoo2Tr3bjvYNr1jfmCSH/WWQxSzsXP60Lkiwea5yr&#10;h2jl7J0xuNGUhNWjtsw+seNcOTkKzLZFAQAAAAD4vdjY2JwHD56vO3byzk1tu8y8VbHWoIxiZQOU&#10;wqV8tHEppSr0tXZpqT5QlK+R9c18Qt6WZO4B2Y3FvXKQVsQiO7LIFCsXoNRrMsbi6bsoasa8/eM/&#10;D/nGXQiRzbbVgP+IEhPjoF+7duKDgIC7t2vUUG46Ooq4d9/9bVELXVoIyTq5c2sv42Q3FnXfZBax&#10;3FRfjy9SRLlbr17qgyFDvjOsW9dVhIbmsW074F/S68OdTfd2DzPeHHstJabps5TI8oo5oogwyy4t&#10;EfbCFO6odZBIueRsLWx56aY8IeT/jtwzmftGH+YiDGEOwqjuL1OEnTBHOgjTZXfFdKVJhvFG/3vm&#10;xLWLUx+drcjP2/hPhZ0Oc9276Hi/Sd3nR3qWG/qsjaOP0ihHD62opZVdH9HW2VcbOyRvxGd1g54Q&#10;8n9EFoOpaeviJ1rZe2tjhRrm6KYVjPUqO/jZmFYzb2yaEjz53Ofa70vetW1LAAAAAAD+/2JiRI69&#10;B7+tPGHarsntusz5qdL7Q1OdinkpjsW8hFsZf1GyYl/t5r31Rj6jh8jbGuval3uhTNX+omSFQOFc&#10;vI9wKNpbFCvnn1G7wWhz4KBVp1ev/aLXt99Guuzbxy/W8b9JjolxMAQH93w0aNAPd+rVS5NjUW7Y&#10;bszLLhM3s2enmIWQrCKLWdS98byQRY4XUl+/aW+v3GnSRP949OjPLfv3N1QuXixg227Av0UI8Y7B&#10;8K1L2sPPe5tvjovUX2mblhJeVhhC7URqhL1IjZQ33jOLWdTYbsoTQv69WItZnEVKmLMwhDsLoywS&#10;i8grzBHq3oosIQxXGqcbbw6PS7u3ep6S8mUZdU/yF/34j8kCqG+//dZl/8rj3aZ3X3bBq+IQc+Nc&#10;PRU5AqVpnl6ipb2XaFfYz3pTvvALN+kJIf9ntM5G8mURf9HK0Vs0UfdToxzdReOc3RU5Wmh853mX&#10;d84+OOTKV1eK0MEWAAAAAPAf2bdvX7bgYJ3H9Dn7Rvbss+jbOvVHJntUCcpwK+OvyLFDcgSR7ERR&#10;plr/l27wE/J2pKy69mWXotKV+skuLKJYWX+tM0v5GoOfNm835XbQsHUHN23TNQ25GMvNUfxh5E0a&#10;865dDR4PG3Y2sUGDlJuursrN3LlFnByZYito0cYOUdRCiLYPbsqoe0LuDa2Tkdwn+fOL+KJFlQet&#10;W99/PHbsNuOhQ9WF+nOPbZsB/zEhQvOkPjrWJSV+mi7lSleTIbqGsESXEmlRLsIc4SgMYY4iJVTG&#10;+Tc36gkhWUcrYrGN6JLdjfRhDsIQbi+MEQ7CFOkiTDFVhf5q23Tj9ZFXUu/tGGp+ElpcFpfZtiTw&#10;X4nRxeQ7tOpkx5l9lh3zrjYiuX2RwGfN88txKJ6ipb2tQ0sh6815Qsi/jixmaePsI1o59BHN8ntq&#10;xWFtC/lm9Kk41Dih04Lv9yw97n8t9JqTbQsCAAAAAPCfkX8ZcfLkD8UWrTjSte+g1fuatppyr1TF&#10;oGeOxfoIl5Lews3DV5Sq1E+Urc7IIfL2RK71CjUHaYUsJSoEisKlfYVDUS9RxN1XVKs7NK1jt9kx&#10;4ydvm7V119k6kZGRefnFOv5ocgyKYefORo/GjFlzp02bxAR39ww5PkXeqM+8WR8vu7RkdXOfkLcp&#10;spBF3QuyG8vz0ULq229XqfLsfo8eN5Lnzp2UduRIJRETk8O2vYD/mqI8zG95eLyRIX7efsNPXsn6&#10;mA8VU1RRkRrhICwRBYUx3F7owyhmIeTfSWYxixwtJLsbGcMKCH1oPqEPdxGGy5WEMbarxXJ7ysW0&#10;B3v8lZQrjrKzhm0rAv+TiIgIu/0rjjWc13fd1qCPJyS2LRzwrGHO7lo3CTkeRRa0dHQLtHZpyeLm&#10;PSHEFnWPyOKv5gV6iwY5ugm5j1o59FECao1+PN1r6dG9i452vnAhxkG9fjNaCAAAAADw35P/Yyk7&#10;S6xe/0XjIaPXr27WblJ8+eqD0kuWDxRFSvtqHSlkQYtHlf7auBWZrAoACHkTYh0pNEBb73IPyLFb&#10;RcsGyBFDGbXqj0rp3mfhhcnTd48MPnLBgza5+DMJdX2lbNtWNmnatOkPO3f+6XbZsk9v2tsLWdSi&#10;jR2SI1Re7NJCpxbytsS23m+qe+FmtmzaCC6tG4t8n7OzSKxW7elDX99Q/bJl/dV9VJBfoOOPpCix&#10;OZ8+/OJ98+2F6/XX/W/rY+pnWC6XE6nRhbSxKIZwOrQQ8q8j94ez1pFFFrKYIhy1l/pwN6G/XFvo&#10;Y3sYzAnTj6YnHeqoKFfz27Yf8IeQf4ig0+lyfb7mZJ2F/dcvG/DJxOudivd/2qJAb6VJnp6ipZ2X&#10;aOviK9oV8ns+QoUQ8kLUfdGukL9W+NXawVs0zecpmuTtJToVDUwPrDvm3kyf5Tv3LzvaXHZCsm07&#10;AAAAAAD+dzqdLt/2veeqjZ+6Y0LPPkvCPmo02lS8XIBwKdFHOBXvI9w8/IR75X4Us5A3OrKIRa77&#10;QiV9hXOxPupLH9mlJb1p2yl3Ages3jt/0YFeBw58W0KnE9ltWwf408ixKJYTJ0rq583r+9Df//yd&#10;Bg3MNwsVUjI7tGhdWjKLWihmIW9LbCOFZAFL5j6QhS3xpUsrd1u2THowaNDn+lWrPhXnz9vbthLw&#10;h5KdfpQnJ6tZ7q6Yaro59Koptu1T8+WKwhThLIzh+YUhLJ8ah+c37mX3icxxKoS8rcnsxGLdC87a&#10;aC5juJ0whso9Yy/0Ee4i5XKDDNMv/e5Ybi/Y8fTJ0QaKcjevbdsBfzhZ0PLF5tNVlo/cOnFMuzkR&#10;PcoOtjQr4Kk0ytVd6zDRoqCXaFvIz3rzXnZpoVMLedtj2wOyG0srB2/ROFcP0eC9btp4oU9L9H86&#10;otnMa4sGr1+8f9nJD785/A2FiAAAAACAP9w78gb9wROXiixeebxbv8FrjtdvMjalTNV+GYVL+whX&#10;dz9RqmJf4V45SJSp2j/LQgBCXseUrZbZkaW/KF0pSLh5+GtFLMXLBCgVaw5Jb99lVuyYCVsXrt14&#10;ot6+fWcK7tu3jzbn+MvIrhLK4cP5n6xa1eDJuHG7Exs3Nsa7uoq4PHnE9XfftXakkN0p5M18ClrI&#10;mx65xmXxluzGIgtZZDFX3rwivmxZ5W7HjrefTJy4IGn9+uoJwcG55V9e27YR8IcTIvQ906OQopb7&#10;m3yNNyd+Zfipg9l4uaowRRYRJm3kkKM2PkW7iU8xCyG/KWaR47hkNxZzpCwAcxb6cHeRHNP8mfHG&#10;0J/Md1ZPTHt8qIqI0+XiOo4/m06ny35yz1fFNk4NDpzYaf63vSsONrd28lbkyJRm+XqLNk6+WkFL&#10;+yL+FLOQtz7t1ciORW2cfERLuz5a0VfTfJ5Kj7ID00a3nh21ZszOMV+s/7pszD5tvCfXbwAAAADA&#10;n0P+0jA09HrBtVvPNhozYfuqT3vMv1bro5GppSr2E7KopVBJb1G0jL9W2CLHsWRVHEDI6xJZxCIL&#10;tEqUDxBFtPXtqxVulakyQDRpPSnJt+/Kr+ctODTgwAFdeZ0uLpdtmwB/OdkJwLhvX/WUuXOXP+zV&#10;60FinTripqOj1pnleZcWWdhClxbyJkaOFbJ1Y9GKWOR6V9d+fOHCIrFevacPAgOvPJk7d4Ll88/d&#10;ZUcj27YB/lTyZ2YlOcbB9PBAO9OtWScNsd5mY0w9xRhZVOs6YdA6Tthpr2eOHdJu6Ntu7hPypufF&#10;9a63dWORe8IYXlCYI+yEKaqEMEZXF/orHVPN8ZNCTYlbBiuPTxZT9xbXcfxl1PX2ru64rvCOBZ93&#10;m+e74uigjyc9ksUrspilUc4eokmeXloXinYuti4thLxNsRVxyfXfytFb2xcNc3QXTfN4irbOPsKv&#10;5ijjDK9lZ7fOPNA39GhocVkgZttaAAAAAAD8ueT/hJ47F1Zi4bJDfb37LbtQp9EYs6uHr7Bz9RTO&#10;JfoItzJ+onTlIFG+xiA1WRcKEPKqJnPdymKWkhX6iSKlrWvbqbi39rZmbacmjZ+yc/PeA199cvXq&#10;1fz8ZSheBXIdijNnCuoPHOj8eOTI0IR69ZSbdnbPi1kyb/BrxSy5c2ddFEDI6xTbOr6ZI8dvCllk&#10;4p2dxd2GDdMejxp12nLgQFPl4sUCtq0C/KUURcn59PGpj0x3120z3uir10fVEylhxYT+Uj5hDC+g&#10;daAwhFHMQt6+vLjeZQcWU4S91rlIK2SJKCSM0bWF/ifPNFPCrHPpD4+1T0n53pGfufF3URKU3Lr9&#10;37y/ftzuVQMaTkqSN/EbZO8q6mfrIprn8xRtHH1Eh8IBoqNrIF1ayFuTjm6B2pqX3Via5+8tGr7X&#10;XXz0j86itfrvgLqjTIsGrD90Youu4fXQ6wW5fgMAAAAA/hYnT8Y4rFr3RccRozftat1pWkKNesPS&#10;3KsEKa4efqJo2QBRvFzgC+OH6NRCXv3IcULulfuJEhX6imLqGpadhkqUC1TKVe+f8VHTcfrefkvC&#10;Zs49MOvM11fKCiH4yyK8cuS61O/ZU//JZ5+dvNemTXJ8uXIZcfb2Sly2bL8WtcguFrJLS44cjB8i&#10;r13kupWjs7R1/GL3ITlOy9lZJJQv/+xh9+4PkqZN25kWElKVbiz4u6nX5XcV009uaQ92zDZeH52Q&#10;crVDuiGqsjBGFRPmSBdhCncQhnBZ1CLHDzlZb/TbRq4wgoi8SXlxTctxQtYuRer6D3OwjhaKdhXm&#10;mCrC8GOTDNP1IfdNiau3PE3+srYc3WXbTsDfRr2WZ7sUctl90/R9s8Z3XBDlWXGopW0hX6VlQS/R&#10;LK+nNlpF3tRv6+yb5Y1/Qt6kyG4sctRWKztvraCrmZq2Tn5KN/fBT0e2mnl9/dgdq/956GItdd9w&#10;/QYAAAAA/H3kL+fl2KHgQxeqTJ8TPNq77/IvP24+Prl4+QDFuYS3cCjaWxs/VLJCX+FRpb8oV30A&#10;nVrIKxzrWCE3Dz/hVLyPcCzmJQqX8lGq1BmU1qbjtJvDRm7atGpDSDvdxaiioaH8Uh2vLhEXl8t4&#10;9GjN5HnzJj/o0yf6Tp06ljg7O+XGizf+1ciCgHgKWshrFrlub2bL9ptOLDdkcVbhwsrdhg1Nj/v3&#10;/16/aZO/5fz50nIEl21bAH8reRNUUa66pj3Y72dKmHZGf627KSWqtmKIcBOmcDthjihg7UgR7iT0&#10;YRSzkDczmWtarnGtG0u4gzCG5hMpl/ILfWghYbxcWRhjO6aZEsZcNd/bMT71wddl5c80tm0E/O1k&#10;h9rQ8zHF9y463nWmz8ojAR+MedS2kN+zhtm7iYY5uommtrFDWd38J+RNiizakkVcDbJ31zqytLTz&#10;yvCuNjJ5UrfF53fMORRwKeSSexzXbwAAAADAq0IWtZw6FemyZs3xDgNGrNvRvP3U+Br1hhlLVgjI&#10;kJ0tZIeWEuX7itKV+mlFLbL7RdbFBIT8tZFjg6zdWIK0LkIlygdqxSxuZfyVslUHPv2g4agnnT0X&#10;XJgwbdfUbbu/rKHT8QsZvB7U6/I7yefP2xtWrer+cMiQE/caNnwYX6pURlzBgsoNW5cWbeyQLAKQ&#10;xQGy2wVFLeRVjbo2n3dkkYUstrFCshvLTQcHkVCu3LM7rVvfeTRmzG79gQOfCAoO8YoSIjGP+fGh&#10;D4235u7W/xx4S/9jw6em6PLCEuUqLJGOwhLhKIzhjkIfKju0OItkmczCliyKAwh5lfP70VlypJaz&#10;MIQ7CbPsxBLhLIxhhURKuIdIifoow3itV3JqwozT5icHPZVHsYyHwysrRheT79CKEw0XBq1d37/+&#10;pF+6luiX2trRW2mat5doUcBLGzskb/a3K+Qn2hf2z7IYgJDXKXIdty/kr61rub5b2fURzfJ4ihYF&#10;vZRPi/VL61tnbOIM7+XBe5cc7Rh6JpSxQgAAAACAV8+UKeLdixcvFti9/+uq02YHj/ILWnW4cZuJ&#10;9yu9PzjdrYy/cCzWRziX6CPkCCJZNCCLCGSXFjq1kL861nU3SHvpUSVIFC8XIIqU9tU6sbiU9Jbr&#10;U6n54QhL555zLw8esWH9oqVHup448V3J2Fglp225A6+NJ2fOFDTv2fNhyqRJs+95e4ffa9DAHF+o&#10;kHixS8vzwha6tJBXMXJNyqIVWwFL5pqVhVjxxYsriU2bJj8MCDifNGvWGMPBg5WVkBCu1XilJSRc&#10;yJ2WFFIj9e66cYa40ReN1zqbjdE1FFOEqzCF26vJJ8wRBbWxK3Ls0PNiFgpayGsUrZDFtm7lv/Vq&#10;ZKGWKcLB1oWogDCqa94QVV0YrnSwmK6PvJp6d8mqpw+ONlAUClnw6ouMjMwbsvFMjVWjto+Z0GX+&#10;1761Ria3cfJRGufqKRpk7yYa5+6pdWmR41hkMUBH18DfFQgQ8srH1fpSGyukrudmeXuJT+T6ztVD&#10;tHbwVrwqDjGO6zDnh2XDt8w6tOrkh7KQxbZFAAAAAAB4Nck26mfOXHFcs+FMw+FjNi3v1GNedK2P&#10;RhlKVuybIQtZipT2EyXKBwj3yrJLS5AoU3WAKCtTbUCWhQeE/JEpW22gtuZkNxYZdV2KYmX9rd1Y&#10;PPzVj+mf3qjlhIe9A5b8c9rsvQM27zxdRafT5ZPdh2xLHHjtyOuy4ciRQkmrVnV8PHr05/datDDe&#10;Kl1a3MyfX8TlzKkVtshOF3J0i9aphaIW8ndHrj81WjcWuSZlsZW6lLWuLOr7bxYoIG6XLfvsXtu2&#10;dx6OGrXBsHFjE3H+vL1c67ZlD7zS5Agsw72zhUz3tnQ0xk87aIrt/dhw+cMMY1QZYYl0FqnRTlqM&#10;EXLskLWbhbVTy++LBgh5FfPrWnXWOg1p3VgiHUVqlJOwRBURxsjiIiW6TobhmmeyOX5ySNqDzX6W&#10;5HPuQjAeDq8POXr2m91hrtvnHOg8y3vF3sB64+92LN7vWdO8nqJJ7p6ipV0f0Up2aXGxdmjJzO8K&#10;Bgh5BZO5XuX6be3oLVoW9BLN8vUSjfP0FO1d/TMCao1+NKnb4hNbpuzzObX9q1Ix1vGedGQBAAAA&#10;ALweEhIScu/c+WWVOfP2+/UbvGZX2y6zf6lVf7S5dKUgxdXdV7iU6CMKlfIWxcoGiJIV+2mFBVkV&#10;HxDyRySzA5Acc1WiQl+tQ1ChUj7CpaSPVshSsebgZ580G5fS22fx959N2j5zxeov2h4//n1hnU5k&#10;ty1p4LWnqNdl0969dZOnT1/wMDAw/G7DhuZbHh7iZp481pEtmbEVtsTLopaXiwwI+Quijb6yFVk9&#10;7x6kRhaxJFSqpNxr0sT4KCjofPKsWeONe/dWi6UbC15TihKZ9+mjI3Utt5cuMcWPvGaI7frUFFNT&#10;mKNLCXOkvPkvO7TYCWOEvTCEWUcPaYUCL3S8IORVyq9r01lds87q2nVQXxYUhtD8whhuJ8wRRYQp&#10;poYwXGnxzPDLwJuG24vXWu4faCGS1IXOWAq8huS6ld0oDq06/uGKkZunT+qy4DvvqiNMshigWd7e&#10;omGO7qJJ7l5aIUAbJx+KWchrEzlSSBZkyfFZjXLKddxDtC/kJ3qXH5w2pv3cy8uGbly8Z8nRVqFH&#10;Q52mTJnCH/8AAAAAAF4/Op0u+5kz1wtu23amxsy5+4b1CVz69SdNx+vLVuuvOBfvLRyL9RZF3H1F&#10;8fIBWpeWctXpzkL++MhClgo1ZVeWAaJ0pSBRtGyAcC7po42+kiOwKtYa+qxN55kJw0Zv3LF81Rcd&#10;g4MvuOl0cbn4hTreREK9LiunTrno161rkDJ58qoH3brdu1WxohKfN+9vClrkSBc52iWrQgNC/tTI&#10;jiyyG8tLY4XiCxQQiTVrivt+fvH6uXPnm7Ztez/55EkHuaZtyxt4Lak/b2Q3Pz5ULD0puIv59sIQ&#10;w8/eqYaYBsIQWVpYopxFWrSDSI22F6YIJ6044LcFA4S8Wslcm7KjkDnSWV3DjsIUXlDoQ+3Ut7kJ&#10;fWQ1ob/WPd18c1Jk6oPNQ5VknYeiXMht2w7A6+od2aXl9O5vXIMXH28zr9+6o/0/nvSoo2ug0ihH&#10;D9HwPVkI0FO0su9DMQt5LSLXaRtHb9E0jyxk6SEaq5HFWIHvj9XP6rP8/Pb5h/t8FfxVqQsXLuTm&#10;9yYAAAAAgNeeLGo5e/Z6oXVbz7YaN3nnKk/fRVEfNx5jqlJniFKqUj/hVtZfuJbx0woLipcPFPJt&#10;1uKWrIsTCPl3IotX3CsHiVJylFC5AFFUXV+u7n5aMYt7lQGiWt3h6S07TrvnP2D1l7Pm7Ru5e/e3&#10;NSIj7+a1LVvgjSb27cumHD9eInnVqsGPhw374V7r1hbZ8SLexUUb7fKbwhY54iV7dmunFsYPkT86&#10;ck3JcUJyzJXsCpS59mQxS548IsHVVStiedChg+HxuHFnkrZv76z/+mtnfnGON40QcbnSHp+ukvpg&#10;03JT3Lhr+qudn1mu1BVpMWWEJbqQMIU7aJ0tjGHWLi16W5cWQv7OyHFCL46/MoQ5quvUQZgjHIQl&#10;0lFYotS1G1Fc6KOqCv2V1sL4S78Uy+2Vu1IfHGst4qPleDiu5XijxOnicp3Y9WW99RN2T5/UZVG4&#10;X42Rpk+L9VVaFOgtmuX1FM3yeYrm6uttHH1EO238UNbFBIT81ZHrURastLCzjhNqlreXkOu2o2uA&#10;4lNthGVU21nXV47ZtvT4Jl3T66HXC3L9BgAAAAC8ceLiRK6LF2OL7j1wvum4Kdu3duuz8Nr7H420&#10;FC8foDgU81IKFPEUTiVktww/UaJCoChT7cVOLQNE2Wq/LVYg5MVkrg/rSCFrIYtcR4VL+wh7N09h&#10;5+opHIv2Vjwq98to0HxCilffFd/NXXRg3N6D39bWRUTYyaIr21IF3gryF5AiNDRP6tmzFVPWrh39&#10;cODAiLuffJKa4OqqvDjeRRvxIosMXh49RGEL+W/y8rqRhSyyYOqF9aatuRw5lPhSpZT7LVuaHo8Z&#10;cyZl2zYvU1iYqxIby0ghvLHU63I2xXilSPrjU63MiUuPmG70TTHENFRSwksr+lAHYQrNLdKi8oun&#10;0Q7aGCLZ/SL5UmZ+W1RAyJ8dueaSbJ1YtLFC4c4iNcpePL1cQF2jBYQlwl4YI0qJlKi6iv5qr1Tz&#10;rZmhlvv7ByqmeFd1reewLXvgjRMTE5Mj+uz1QkfWnmm5YtjmLUMaT0n4tFhgepM8PZSP/tFJqf9u&#10;F9Esv6do5eAt2hXyEx1crcUE7YvQtYX8dXmxS5B8vbW6Hpvl7y0a5OgmPvxHJ9HgvW5Ke1f/jP4f&#10;Tni4IGjd4eAVX/SKuPCTWyw/iwMAAAAA3nSyBe8XX3xfdtnqEL+gIauPtug47Watj0cZPKoOeFay&#10;Yj+leLlArZOG+rooVSlIK0rwqNJflKkqi1sYRUR+H9mFRa4P98r9tVFCpdS1U6J8oJBrSXb7KVEh&#10;UKnw/pCndRuN0X/ac/6VMRN2rFuz6VSns2ejC+3bty+bbWkCby3lwoXclr17mz6eMOHze1263Ems&#10;WjXtppubcjN/fhGXPbu1S4YsaJHjX957zxo6tZD/InLdaMlcR3J9yeIVNVpXoAIFlPgSJTLufPCB&#10;6Z6nZ2zKrFkrjIcOVWecEN4mWlFLyjflzHc2TDbdGH055Uonc0rUBxmmKA/x9MfiIj2mkDaCyBDu&#10;KPRhMk5aMYFM5piXrIoPCPlfkrm2fl1f1jUn15/syCLXY6q6LtNjioinV8oK0+X3Ff2VtmmGX4bc&#10;MiUs36o8PvWRonATFG8PWdRyNvhixXXjd0yY0HHOJf/3Rz/p5Oaf3srBW2lp30c0L+glWtl7izZO&#10;vqKts59W2MIYIvJXRa63duq6k+uvtYOPaFGwt9Y1qLWTt9KuiP8z78ojUsa0mnN5xfAti0/vOF83&#10;8lQkXWwBAAAAAG8PWdDy/ZUrjrt3696ft/jzoAFD1+xq32PmT3UbjzG4V+6XIbtpOBTtLRyLeYki&#10;pX21ogRZ1CKLFmTxQvkag2wdOMjbGnn+5Toop8ajqixi6SeKlfUXLiW8hWNRL+FUrI8cLaRUrDU4&#10;vWGL8Ulevku+Gz1+68rlK4/3PHYsvMyZM1pr3HdtSxJ468mCFn1ISEXjhg2+j0eNOvSwR4/riR98&#10;kJbg4mItaPnHbztnyG4a8e+9Zy1SyJ3bmpcKFwh5Htv60ApYZHHUS+spTn17QtGi4s6HH1rue3vH&#10;PJk4cb1+48bO5nPnSsibQbZlCrw1hNBlNxq/KpL2YHc34635Ow2/DLpuuNYuzXSlrmKJKSnMUY7C&#10;FJ5fTT5tpIsxPLNTC8Us5M/Jy8Uscr2Z1LVnjigoTGF5hD40nzBGFBGm6EqK+ac26ZbrfR+Y46eH&#10;WO7v6p+a8k05ClnwNpI/w0Qci3D7fMXJtitHblk0uu2saN+ao43tC/spDXP2EJ+81100eK+HaJav&#10;t2jt6CPaF7IWs3RyC/xd8QEh/2s6ugZqkUVT2kihAl6iUQ51DWbvpr1sae8lPKsOtYxoNePa/L7r&#10;NwUvPNr9ywPflZHjs2xLGgAAAACAt4vsinHmTGjBbbt170+bHTzKv//KI83aTY2vUW+osVSFgAw3&#10;D39RVE2xsgGiZIVAreOG1qmlquzU0v95cQt5e5LZhUWef9mxx12N7OIjO7HIdeLm7iuKl/VXylYf&#10;kFan0egnHbvNiRo0fO325auOdj9xIqLkhQsJueV4FdsSBPASdX9kt5w6VUq/cmW/xwMGnLvXpMmT&#10;W6VLp8fb24u4PHm0what+ECNNh5GdmuRnTZklxa6tZAXY1sTmetD68KirhmtE4ssaHnvPRGXL5+I&#10;d3QUtytVSr/frt2DR0OGHE/etKmbUacrLLtT2JYl8NaSBQCWZJ2H6c7W/qa4KafNvwTe1V9pmGGO&#10;qSws0UWFJcpJpEY7CXOko9YdIyVUdmnJ7NTy+4IEQv7bJGtryra+1LVmDHfU1l/a5ULq+isk9LaR&#10;QoarXVIMceMvpt1ZM+fpk6MfK49iC1BAjredHM0SejS0+NaZh/rO9l19sP/HE253Lt4vtYWjd0aT&#10;vJ6iab7eooVdH9HG0Ue0dfbVig1kYQudWsgfkcz11M5FRnZj8dEKV5rnV9de3l7q2vNSPi3WN9Wv&#10;5qhHUzyXntwwOXh4yI6vK/K7EwAAAAAAbLQWvGcj3NZuPfXJuKm7RwYNXrutU4/Z1z5qNj65Uq2h&#10;z0qW7ysKl/YVziW8RaFS3sLVQ3ZrCRDuVWS3FmuRQ/mXih7IGxj1XMsCllIV+8quK9qacCnprcZH&#10;6+DjUbW/UqvesLSmrabc6+m78OuhozaumL1gv/euXf+sdf58tD2/SAf+fUKnszNs3twsacqUmQ/8&#10;/c/cb9PmfmLNmukJhQpp3TVe7KpxI3MMUbZsWuFCloUN5O2KLGSRXVhkwZO6NuQayVwvcq3E580r&#10;bhUvLu7Uq5d679NPbz0eNOhA8qxZY8379394N5I25sCL5I2k5OQLDpaHXzROvbdugjlhwiXzdd/H&#10;xmvNnpliKgtTpJswhtsJU3gBLcbwglphi/6FgpaXu2oQ8n8lq7UixwgZw+3VtZVf6C/lVpNfmCKK&#10;CIu6Bs1XPhGGq50txl9GXjXfnr8u9eHB9uYnocWFoLMWkEley0N115yObjxTb92Y7WMm9Vh8bFCj&#10;qXE9ywxKa+vipzTJ00s0ytFDNM7VQysyaG3vrRUeaAUJrr8vUCDkX8a2buQ6kp1/muXzFI1z9xSN&#10;1DXWOHcP9W3eolvpAelBH024N6nrwlNLhm+ZdWDVyUZfnbhURMeITwAAAAAAfksWGsiiluDgCw5b&#10;t56vNGfegb4Dh6/d3qnLnJ9qfzLGXKZq/4wi7n6iUCkfUdjdRxQt6y9KVw6ydemwFjrIwpayWRVB&#10;kNc62nlVz7E817Izj+zC4ubhJwrLtaBG/rt89QEZDVtNfNzLb9HFkeO2LFq87FC77cE6j2++uZo/&#10;NFS8x18UAf8ZuWeU2Nic4uhRp5RNmz5Imjlz9KMBA76+16iR6ZaHh3Izf36ts8aNbNmsxSzqp2iF&#10;C+rb6M7ylsfWkSVedu2RRU7q2tDWiOzKor4/wclJ3KpSJeNe27aPHg8deiB53ry++m3bKogzZwoK&#10;9ecArtfA78l9IeLicukTdU7p93e3NN9ZPsV8a+z3+mvdzProOsIQWVyYo1yEJdpBWCJl0YGTMIQ5&#10;C/1LxQkUs5B/Jy+vFX2YizBFOmmdWMwRduq6KqCmiLruqgvjlU9TjdeHX09NnLsl9f6OLpb7Ie5K&#10;wgX51/wUkQMv0a7l6v+bfv/59477lx3/cNWobRMmdFnwnf/7Y560KxLwrHn+3loxS5O8PUUruz6i&#10;rZOvaCc7tLxcpEDIvxnZkUV2+2ll762tKzneqmk+T9HGxSfDu+oIw+j2cyOXDNm04MCi441OHPyq&#10;SEhISM4pU6Zw/QYAAAAA4P8if/kZEhLuvGXH6bqzZ+8PGjxiw7ZufeaHN2g18XHNj4enlakapBQr&#10;FyBcPfxEEXdf9aW/KFomQBQvH6iNnPHQOrb0F+WqM4bodY3swFK6UpAoWaGvKFYuULiVkefaT7iq&#10;kV1ZSlfqJyrVGpRRu8EYc+tPZ8T36bv063GTdsxdvPJwl+DgryvqdDH5+CUM8MeQI+EMp065GDdv&#10;bpEydeqah/36Rd1r3tyUULOmklCypIgvUEDEyaKWzKKFzMIFWdySPbu1sOHlggfyRkUWMWWOEdK6&#10;sGSuA3VNaKOo7OxEgru7crtu3Wf3O3R48Hjo0H8mzZkz3bxrV71HISFyBAUFLMC/SRZ9mUynXU2P&#10;dncyJCzYYvhl8A3DTx3TzVc/FuaYcsIU5aZ1ZjGEyg4tBYU+1E59XY4hchL6sBe6tdiS+W/y9iVz&#10;Dby4DmRHH32oXCuOauy1DiwpP+TXurJYoooI8+Uywni5hkiJafHM+HPfB5b4WQfSHmwLTHt8qrIc&#10;i8X1HPj3yKKWU8Ffldo1/0jXJUM3LR/bYU5YUL2xj7t59H/W1tlHtCzgJWS3lqZqZJFLK/vM4hY/&#10;0b4I44dI1pHrQytecfAWzQv0Fs3yemrrqFm+3qK1uq46leib4V9rTMqotrOuzO27dsv2OQf7HN/z&#10;ZQWdTpfLtjQBAAAAAMC/QxYiyE4tZ86EFjxw4Msyy9Yc7zB+ys6lPoErv2/YfGJKpfcHK7KYxaFo&#10;b2GvxqGYlzZuxq2MvzaGpmy1ICGLWcrXGGRL1kUT5O+PPDe/nqdB6ttkB5Z+okT5AG18kHNxb2Hv&#10;5ikKqpFjpuT76tQfndqx26z4gUPXnZi76PNBa7edqbfv+PeFbXOds9mWEYA/iPjHP96J0+lyGY8f&#10;L2zcsaNmyrJlox6PHXvu/qefJidWqybiHRzEDVnIIAta1Fy3vdQ6c8huLbLoIXfu3+alggjymuTl&#10;c5gzpzZiShauZJ77zPMv3yZHUyXWri0eeHo+eDJlyr6UVat6p+7aVT7lzBlH+d952xID8B+Qhd+J&#10;iaF5FMupUuZ7uzwttxcdtNwYfkd/tdUzfVQ1kRJWWKRcyi/0YfmEQY0p3F6YI5yEMcJZGMKtnTae&#10;d2t5oZCBvF3RClle6MIi14Xs6CM7+5giHNTXC4iUH3KJ5It51PWkrp3ICsLwY2vF+HPfFFPCnFOW&#10;u1sHpd0/Vk0InR0/fwP/Ofk7j8hTkXnP7Dtf/ODKky3XfrZjwbhP513xqzE8rX1hf9EwR3dR/50u&#10;4pNsXUXjXD1FS9mtxcVXyPd1dA1Uk3VBA3m7IteBXA/y9bYuflrhkyxg+SR7V239NHivm9aZxavK&#10;8LThLWfdXDpk44bdiw93Ob3ryzIxuph8XL8BAAAAAPgDxMSIHMfP/Vhi556zraZM2706cMDK71t9&#10;OuNhvYaj0qrVHZzhUa2/1pVFdmeRY2dKVgjUilpkBw85jsi9SpDwqNpfG1VTthodW/7uaKOD1POg&#10;jQ6SXVjUc1RKPVel1HMou7HIcyiLWeTL0urbKtYapFSvN/xZgzYTUnp4z/9pxNhN+5auOTpg/+FL&#10;H+h0EfIX6PwVKPAXkp0B9CEhFY1r145+NHp01IPOnY23atdWbpUuLeIdHUVc3rxatxZZzKB155BF&#10;Leq/tS4dsriFcUSvXzLHB8kuLLZOLNpoKXl+bedZjp6Ky5dP3HR2FgkeHuJO3briXs+eSUmTJn2b&#10;tGNHgCkszFUwgx/4QwkR+p7yJKyE+f7n3oab877S/zLIkHKlnUiJriP0URWEMbKoMEe4CHOkLGaR&#10;I4gchUFNSqjs0vJrpxbydkZ2YpHrQHZikR19jDKymCWysLp2Sgh9hIdIjqgpki+3UPRXfVLN8XMv&#10;pt7fM1bRf1dBUUJy2pYhgP+RTv356GJIVNHDa056rhy5dd/Y9nN/8akxMrVr6QFKW2drgYIsZtGi&#10;vt7a0UfrwNHOxU8rbmlfOOtCB/LmRp73zE4srR18tIIVbX0UtK6T1k4+onPJIMW3xvC04S1m3l04&#10;dOPh3UuPBl04EuMRGxLL9RsAAAAAgD+a/IuRyMjIvF999XOx4M8v1Vm2OqTvmAmbt/QOXPp90/ZT&#10;Hrz/8ehU9yr9Moq4+yqyU4udq6dw1Dq2eGsjiWShiyxukSNsrAUtFLX81cnskONRRXZfCdKKV+TY&#10;IDkuyqlEH2Hn5ql1YXEq3kcUKxugVKw55NmHTT4zd+4195egoatOT5sTPHvbTl3bz4+HVYiJSXCI&#10;ixOyHS6FLMDfQL0mZ1e+/97ReOpU9ZTNm/2Sp07d/zgw8Od7TZpYblWooMTb22tjZ17s1JHZrUMW&#10;P8Rny8YIotcltkKWzOIVeQ4zz+fzcyqLlZydlVvVqmXcbdlS/7Bfv5ikmTO36oODO6V+/XVFERpa&#10;UF0zjH8D/gRyb4mkODtT8ld1LA8PDUi9veCEMW5kgj62W1pKdB1FH15cpFwqIJIvyQ4bebRuLeZI&#10;O2HSiluctG4c+tBfu3Q8z0uFD+T1zMvnVZ5rY7izev6dhVldA6ZIe60Li/5SXpHyg1wj6r/VNaO/&#10;/IFivNb+qfmXgXdSE+adS7u7febTlPN1DYZIF1lEZVt+AP4g8loefT7a/ocTUeWOrD396cpR2zZM&#10;6rrkUt8PxiV1KxGU3qJAb0XrtvFuF9EgWzfRJLe1W0trJ1/RtpC/aC+LHOjW8mbHdn5lIUsbZ1/t&#10;/DfN6/lrF5ZsXdV/91I6Fev3zK/WaMOYT+ddXjps65YDS477fH04vOKVK1ccQ0O5fgMAAAAA8JcI&#10;DU3Mc+zYd2XWrAnpMnbS9uU+/Zafbf3ptF8+aPRZUoWaQ1JLVez3rESFgIyiZf1F0bIBoni5AFvH&#10;ln6idKUgrRuILGwpY+vYUqaatWtLZsppBS+/L8gg/zovHkft2KrHWB5rGffK/dVzECRKVpQdWPqK&#10;4uq5Uc+PUrx8gFKivH+Ge+UBT6vWHW5q0Hzig06ec6L6D1t/ZMHSo8P37v36o7PfRReSf7VmXQEA&#10;XhWy2NDw3XeFjHv2tE2eMmXfYy+v2DuNGulvubunxzk5KTfz5BFxOXOKuOzZRZzs0iKLH2RhhOzu&#10;IYskXo4snqBzy18f9ZjLY/+782HrxJJ57mSRknYu1c+5mTeviC9USEmsVCntfvPmjx717RuRMmPG&#10;CkNwcGPlwgUHdW1QcAj8hYTQZVfMPxRLe3ywh/n2vP36n/smJl9uaUmKqJqRHOYuUsKKCkNEYWGJ&#10;kt1arAUNJq2gxUmkhMpkdmz5tWvLy8UQLxZKkFcn///z9OI5tZ5rWcQkR09ZItV1oK4FuSb04UXV&#10;9VFaJIXXUFJ+bJZm+jngTuqtOafSHhzwtySHeQiRmMe2zAD8yUSMyPHdie9KBi8L6bJ40MbNn7Wb&#10;HeFbbdTDLkX7prZy6pPRLJ+naJ6/t2hR0Eu0dPAWrR19teIG2alFdutoL4tbCvv/vhiCvHaxdt6x&#10;dmGR51d26mnj5Ctaqeddnv8WBbzUteCptLTvndG5aGCqV6URSSObzYxZ0G/d3l3zD/f5JuSSe8KF&#10;hNy2pQUAAAAAAP5K8gZqaGhowSNHwjw27zlbf97CA31Hjd+22Ddo1Rede8670rid7NgyIq1CzQEZ&#10;spBFdmhxKemjdf6QKVTKR7jZurbI4gpZ5JJZ4KIVtFSX3UQG2ZJ14cbbHHlMfj0+g7S3yRFCmcUr&#10;mWODZDFR4dK+wqWEt3Au7q29LFTKW327vyhbtb9SufaQ9I+ajjW0/nT6rR4+i78bMHTNrgnTdk5f&#10;tvJ4t717v62t08UUjouLy8VNUeDVJtR9mnr6dAXTtm2fJs+YsfDxwIGn7nXrdjWxaVP9rRo10uOL&#10;F1duFiigFbK83NkjM5kjiZ53bcmd+7d5sfiC/G958ZjK4iFZuCKLjNRzkHk+XjxPMrKoRXbdSShV&#10;SiR+8MHTuy1bJj3s3Tvi8YgRB57MnTvFuHNnK8uJEyXlKCrbsgDwN7h7NzJvmvFcNdOdTcONCTP3&#10;mq4P+dFw1TMpJabps5ToGoox0l0Yw2WHDgdhDCsoTOFqIuy0Lh3mSNmxRY6esRa0vFwkoeV5oQR5&#10;FZLVOZJvl2OE5GgpeU7NEQ7aeTaGFRCG0Pzq++yEIayQ1oXFEFVN6GMaZRh/6mYw/jL4Z3P89OPm&#10;xE1jzI9P1FMeXSxgW1YA/kKyU0vomesFz+3+vtLepUc7Lx+2Ze50z6Uhw5tPv967yjBLp+J9M2Rn&#10;jia5e4lGOXuo6S6a5OmpFbnIsUSy8KFD4QDR0TXQlgA6t7zqUc+PPE+Z50yeP1nEIsdKtSjQWzu/&#10;8lw3zNFdNM7dUytk6VQ0UPGqMtwysP7EW1N6Lj69ZNCmpXvmH+11cvv5ajEnE2RheTbbkgIAAAAA&#10;AH8X7Rc9oaHvXbwYWyAkJKroxo3nPpm18ED/4WM3r/T0WXShVacZcXU/+Sy5Su3BaaUr9c1wLeOv&#10;yEIWrZiljJ8oVi5AlCj/a9cWOQLHo0rQ86KWX/Nr15GXCzveplif/4vHxZrMIhZ5/ORIJ1nIIguF&#10;rMUsfqKweryLlPaVx1opUzUovfqHI0xNWk2616Hb7KuBg1YdHj91x4ylK4503Rl8ocrx4zGFZfcd&#10;9dxmp4gFeH2IffuyKSEhOZMvXHBIO3iwcvKqVd0fT5684mG/fufvtWlz/07t2mkJsqjFzk7EZXZs&#10;ee89EZct269dW9SX8bauLVqRxcvJLMZ48XXyfyerY2dLZvcVOfpJO/5q5Lm4IYuO5LlRP0aeq5sO&#10;DiKhdOmMxLp1U+926HD3wcCBp5Jmzpxj3Lq1uSxgUb75Jr9Q/1sspkxhnBDwCtB+hnoSWjA15csy&#10;aQ92dLMkLl1kujk63PCT15OUH5ulG6KqCkOEuzBGuApTZCFhiXYSqWrSop2FJVIWQThZC1ou/Zrn&#10;xRIvFVOQvze/FrH8eq5kIYsh3FmYI+U5tZ3XKOtoKX14YZESVkKkRFQTSZGfKMZr3fWmGyNjUm/N&#10;3ZJ2f3uftKRT1UVytL1cQ7blBOBvIP8/WE022VnjwrEIt0OrT9TfMGHnmGm9lpwY2mTqL73KDzV1&#10;dAtIb2HXR2map5domqenkF1bWhb0Em2dfLSClswuLdYEiA6212WhRJYFFeQvz4vn59fX/bXzJzvu&#10;tLL3Fs3ye4om6jmWBS3N8vcW7Qr7P+tVbqB5YMOJt2b0WnZ65cjtM4+sP9X4zL7zxSNPReaVHW35&#10;PQoAAAAAAK+omBiRQ6cLdQoOvlBl6eqjnSdN2z1s8Ij1K3wDl33RqdvsmGbtpt79oPFYfZU6Q9Ir&#10;1hqQIUcOyTFEbh7+wtXdT7h6+Ioi7r7a6/JtRcv4i+LlA0TJiv2Ee+V+tu4tsoAj62KPNzHWQh7Z&#10;dWWAVuhTWj0OJSr0FcXK+WsFQbLrTRH1eMnILizy2BUtE6B+TKAsdFEq1Rr6rFb90eYGTSc8adtl&#10;xvUevgu/CRy8eveYiVunzJx3oO/arScbHT/+Q+mLFy8WEEJwIxR4Q8TpdLksx4+XNm7e3PrJjBmT&#10;H40YseeBt3fk/XbtHtytX998q3Jl5VaJEiLBzk4rqpBFFM+7gsjX5UgbW7SuITKy0EWOvpEFGC8W&#10;aJDfRx4fWRRkO17asbMdx8zjKo+zdqxtx10rKpJFLrIDS8mS4laVKhnyXN3r2DHxga/vd09GjtyU&#10;NHfuGP2uXQ3E998XlgVMttMN4BWlKLE5hTm0uPlBcDfTraUzDHGTjxqv90swXutuNl1tJMw/1hTm&#10;GA9hiS6mprAwhtsLg9bBo4AwhdsJi9bVw1EYbCOJZKHErwUULyWLYgvyvyerY219n/Pz0UHGCEdh&#10;Us+VWXbZUWNUz53sviNHSqVGFxXmy+7CeLmKMPxYXyRf7fA05eegW8Zfxn1lvr1wSdrDvZ5phi+r&#10;iMTQPEL8gxugwCsoJiYmR9jpMNeDa042Wzt+95DZfqu3jes0/9sB9Sfc6lN5hOnTkkHP2jr5KLJj&#10;hyxs0Qpc8npqhRCywEWOppEjatrKIpfCjCF6FZJZtNJWPS+t1fMjz5PsrtM0T2bxSi/RvEBv0drZ&#10;R3Qs1jfDq+IIc/+Pxt3/rO3sS7N9V+5a+9n2zw6tON3i/PEfSstutralAgAAAAAAXnXyr1BktxY1&#10;eY4fP2+/PfirUms2fPHR/IWHfCZO3Tlr4PB1B7t5L4hp2W7a/fc/HpVaoZYcRdRXuJXxF0XcfYRz&#10;SW9tFJFjsT7aWBzZUaRY2QBRqmJfW+eWzIIWa8q9UNhiHb9jywsFIa9y5Pf5u+/7N11XrLGODwrS&#10;ilTksSpUWh4nL/U4qVGPl3NJ2fHGeqzKVOmvVH5/yLMGzSbo23ebc9M3aKVuxGeb1k+fs2foktVH&#10;W63debrK7iPfFQoJiS2g0+nkGCF5Q5RfngNvGFnsIEcQ6Y8edUo5cKBM8urVTR/Pn98vadKklQ/7&#10;9Yu627Fj0u1atTJkUUt8gQLWriCymOWFyCKLzK4h2igiWZCROY6Igpas80Ihi9bp5oXOK1r3FTUv&#10;H2ftmNrZaWOEEmrXVu516vT40YABPzyePHlJyqJFfczr19dP2rOnpDh/3l524KELC/D6kMXCslBB&#10;f+dr57Qn+6um3d/km5o4f6slbkS88RfPVMOPTRTD5VpCH1VWpIQVFimh9sIYll88jbYTGTEOIj3a&#10;UVgiZbGELGihmOWvTlbHWr5dds8xqufEEuUk0i47ifTLDuLZZTuRFq2ev3AH7Vzqw0sLY3Q1YbrS&#10;SBh+6vzUcH3IbfOtuYeN9zYEPH14sLbxwYki4n5MPnWN0IkFeMXJa3mcLi7X+ePn7U9u0ZXfs+Bo&#10;q9Vjd02a47vqi2HNpt70qjrM8mnRvkqzvL1EoxzdRYPs3bSxNFpRhDaCyFrQIsfXdCwSaB09xPih&#10;vz62kULtC/uJts7WQpYWWhFLL9E4Zw/RIJt63t6znrd2RfwVz0rDUwc1mnJnptfKcytHbp23c+7n&#10;nx7bqKusOxrqJNeD7XcpAAAAAADgdaX+z71W3HL8fLT9qVORpbZtO1Nv6arjvafM2jN54PCN+336&#10;LbvQudf82JYdp92TxRe1PxqVWrnO0Gdlqg7UurHIIhZZ7CLHEcmxRLJYIzNylE7x8vJ91siPKyk/&#10;Xk2pSnJ0kZrKmeOL+ssij+fFIc+LYV4oLPkz8mJBirv69a2jgKzjgGS052d7jtrzVKM9r3LW5ytH&#10;BRUtq77+wnOWnWpkhxbZqaV8zYFK5TrDntVuNNryScuJya06Tb/do8/i6IABK/45euLWlbMX7R+y&#10;ZkNI6937v6565Gx0IVvxCjdBgbeQ/GWrOHo0j/n48RLGbdvaJs+fP+nJ6NEnHvj5/XK3TRt94gcf&#10;ZNwuX14kFC8u4gsX1jqE3MydWyu0eN49xBatsOXF2IpcMqMVcsiijjet4CXzOWV2XXnhOWvH4MVj&#10;Io/Ti8dMRha35M0r4uXoIFdXaweWihVFYr16GXfbt09+GBj485PPPjudtHjxKMuWLU1Mx465CXnd&#10;pgsL8EaQPxcLEZonVX+8Qtqj3d6pd1evMSdMDjXdGHw/JbZXmv7HZkIfVUeYosuLpz+WFhlXior0&#10;mMLCEumkdf6wdm6RxS7WgglDmKPQ2zq2yE4hWvHFiwUYtoIM8u/lxWP369udtWMsj7U85tbjrp4H&#10;9VzIDiyymOVpTBGR/qObeHalhEi7Ul4YL9cUyZebKsk/dn5mjA1KMidMirEkLgy23NsWlJYUUkPc&#10;1+UTgqJE4HU1ZcqUd3W6uFxytMzRdacbbJmyd9j8oA27J3WdHz7w4/EPvauMNHcrNeCZLJ6QBSwt&#10;7fqIFrLzR4Heary01+XbZCFFaycfrajixdFEvyvAIP9xtM4r6vHUuq/IohX1OGsdWOzVc2GnnouC&#10;vUUL9XzItFT/3drBRxsB1aVkkNK76lBL/w/HPh7Tfu7VuX3XHlg7YefEz1edan5uzzfucpQQv08B&#10;AAAAAOANtW+fyCZb9H7zzdX8X38d6xx8Msxjx44va69Zf6LD/CVHho2fuH19/8FrdZ6BS2JatZ/2&#10;6JPm403V6w1/JotCZDGLS0kfYe/WW9i5empxKOqlxVGNUzE1xfsIpxLe2sdpI3c8fLViEFkAIotd&#10;SskikEovFLdoRS1ZF6H8plvKv0g5mSweQxayyK+jFbCokV1V5FglOT7JzTYeqFApH+Gsfs9OxX/t&#10;SOOgPhf7ourzdFOfZxH5XHurz7O3cHX3FSUrBooqdYYo9RqMTmvcelJK++6zbnn5L4keOnLDsUkz&#10;9y5dvOJQwPbt5xoHH7pQ5dixC27nz5+3l11yhBDMbgagkdcCJSEhd8r33zvKUUTJwcF1UjZs8E2e&#10;M2dz0siR0fc8PZ/cb9s2NbF2bXGrVKnnXVtkQcbLHUVezvOijXff1bqSPO/g8qYUtcjnk9l1RRav&#10;2J7v/+/YyLdnRit2sbcXt8qUEbfq1VPutWtnfujjc/fxqFE/pCxcuCp58+ZepoMHayer50SEhhYU&#10;6n8vbacMwBtGvQ5nUx5dLKCYvnFNSzpT41nykW7muxtXm2/PjDbFDUgx/dRJWK58IswxlYUxsqQw&#10;hLloo4eM6o905vBcIi0yr3gaXUCkRclRRLKowkkruvhNIUsWebFwg6jHRCaL4yST+TGGcGdhjnQU&#10;qeqxTlOP+dPL+dVjnls9F7lEyqW86rlxEqaoEsJ8uZIw/1hXmK+1E/pffJ4ab06OtdxZvddyb18/&#10;06OTdSyW70oKcb2g/JnctgwAvOb27duXLTZWyXnh5AWHk8EXPI5t0DXcMfvQsJUjtuyY3H1B9KAG&#10;E5/0Ljc4vUNhf62ApcF73cRH/+is5lNR/53OolHO7qJZXjmKSBa2WItaZEGLLMbo6BpoSwAdXP6d&#10;aB1XZMebQNFe/bcsZNGKWBx9tMKhZvl6i0a5eohPsnUVH/6jk5pPtdflKKh26vnp4THoWd8Px6WM&#10;67Tw2rKhm/bsmHNg9JHVJ9ueC/6h3LenIl0SLiTkFvvowgIAAAAAwFtJ/kI/Nja2wLlzl92DP7/Q&#10;YMO2k71mL9g/Z+ykrbv8B67+tkvv+debtZ/28MNGn5lrfTQ8rVKtwekVaw3KKFt9QIZH1SCldKW+&#10;SskKgUqxcoGKtZNJgFBftxax2LqdyK4npWS0gpZfIwtN3CvLgpMXUqW/8Kj678faceXFWAtmtCIW&#10;WxcW2Skms8OMtQOLLLCR3VcCbd1XApTi6vevfn+Ke5UgpUy1/kq5GgMyKtYc8qxqnaHptesPT2vQ&#10;fHxK244z7nr5LLo8dMTGE5Om7tywaPmxkRu3n+t6+Ivv3/8mLN41ISEht+2wAsC/TRa4iJiYfIpO&#10;V9m4a1dA0tKlyx6NHh3+oHfvh3cbN069XbNmekLZshnxrq5KvJOTEp8/v7iZJ4+4mTOnuJkjh4jL&#10;nl3EZcsm4l7sTiJflx1LZDcSGdnJ5OWon/tfRX7dfydZfe6/k6y+V5msurCor2vPXT5H+TVz5RI3&#10;8+UTN+3slJsuLkpCsWLK7fLlnyW+/376vRYtLHe9vROfjB//jWH16pmGvXu7pp4+XUGJjMxrOxUA&#10;3lIiKc7uafIPtVMfHhhtub3oK8P10bdTfvKypMS0fpYc+ZGSEllFMUZ5iNTLRcWzK8VExlU3kR7j&#10;KlKjCwtThLNWVJFii9atJcxZ69jya9eWF+MiUmTBhi3PizhsBRxvQl4uVPnt+397PDKPk3bMbMfP&#10;EC67sThZRwlFFxJPf3QVz665iYyfiom0H0sIU1QpkRxeUUmK/EBJ+bFFhv4nzzTj9cGPDLfnXky9&#10;u2Wt5fGZlorheiH5/zm2UwzgLRATcz/fpZBL7ofWney8cfyexbN8ln81stXMhL51P0vpUWZQegc3&#10;/4xWDt5KK3svNX3UeGsjiLQuLY4+WieXzE4tz1PImszOLVr3lsIB1rxc1PGmR33OmcdAHo/MY6NF&#10;dmFR0yazE4t6PNVjrR1f+VJ2ZWnloB5zNe1c/TK6uQ9I939/jGFE8+m3p/de/MPaz7avPbD6hNfX&#10;X3xfVv5+ius3AAAAAAD4DZ1Olz0hQckdHR1tf/Kry8W+OBNZds/+bz9ct+VM53mLDw6fNGvv/JET&#10;tm7qP2zNMZ+gZV91773wx/bdZt9s3mbKo/rNxxnr1B+dWvWD4ekV3x/6TBaClK3eP8O9Sj+lZMW+&#10;iiwcKerhr3U3KVTS1g1FdkEp6qV1e5FxcPu104tjZqeXfxH5cTJalxj18399rN7a+11K+IgiWpcY&#10;v8xCFsW9cpBStlp/pULNgRmVag19VqXOsGfv1x+Z9kHD0ZaGrSamtOw07V6nnnN/7h2wODRwwMpz&#10;Q0dvCB43efuaWQsOTFy+JsR/867TLQ4d/756yLnL7jpdTOHQ0CcFY2Njcwra3QL4H8lf2orr1wua&#10;Llxwe/rFF+/rd+zokrxs2eTHM2ZseTJq1OmHfn4x97p2TbzXsqXx7scfp96qXv1ZQrlySnyxYkq8&#10;o6O1wEUWeqgP9WK3khc7lLzYueTlZHY6yTIvF8n8O5Efm1l4ktVj2vKvvq+Xv3f5uva56teIl2OD&#10;nJxEQokS4lalSkpirVrpdxs3ttxr2zbpQa9ecY/69w9/MmbMF09mz15rXLduVMr+/W2N585VM0RG&#10;usgCIqH+t892+AG85dRr8HuKPtbZmPRlDdOjY11M9zbN1t+ad9J4Y9TPplj/ZGNsV4v5p2bPUq82&#10;UNKu1hKpMeWFOaqokOOHjGF51eQS5vDcwhKZX5gjCqixEyZtHI51JJEszrAWt7i89cUsL44OksdI&#10;HitzREH12OVTk1d9PY8whuYW+ksFhCG8sDDHlBOp12qJtJ8+EuafWjwzxnZKM1zzSdH/PPSmMW7a&#10;eXPimtXmR/u9RfI/a5lMEW5CJOaxnVYAbxn1Wp5dFkOEnQsrcXqvru7+5cd7bpy8d9r8wHX7p3Zf&#10;8N3QptNv9f1gbHKvckOfdnQLyJBFLU3z9hKNc/UUjXP20Dq4NFTTKEd30Th3T617iDaWyNHavUUW&#10;bPxa1CI7uQRa87yby2vW1cX2ff72e7fmxY97XsAii1bU49DGyUcrUGlWwFM0ydNTO14N3+tuPX7q&#10;641y9hRN82jHTmnvGqD0KDMwPeD9MSkDG02+M77LvPD5AWsOrRu7e/7e5V/0Ob71q0++CbnkHh8d&#10;by/Pn+1UAgAAAAAA/P8J2SlAiHd/HU0U7nzoRETJ/Ye/rbFtm67p4hVH+k6fvXfKqAmb1/UbvOaQ&#10;d8CSf3bxWhjWscfcH1t2nHmjWbtptxq1nvDgw6Zjk2o3GKmvVm+4qcr7QyzlagxIc6804GmJ8oHp&#10;xcoFPHMr45chU9RDfenhq76eGevb3cr4K79P5vtk1I+Vn2v7d1E1xcoGPCtZoW+6R7UBaZXeH5Ja&#10;tc4Qc+2PRxnqNfksqWHzCQ+btZmY2KbTjLgOXedc7eQ5J8rTf/F536CVpweN2rBnwuRdy+YuPDBm&#10;zfoT3XbuPffJ8ePfVTh7NsItIiLOLjQ0UY4Mek8eF9thAoA/hXYN3rcvmxISklO5ejW/OHOmuPnQ&#10;ofr6DRsCkmbNWvN4zJgjD/v2DX3QvfvNe61bP7r90UfG29WrpyWULJkR7+ysxBcsKOLy5RNxefOK&#10;m7lzWzuW5Mwp4nLkEDfee0/cyJ5d3MiWTdx4911rMotV/kXhiZbMj8ssVskq/8HjyDFKz78P+T3J&#10;7039HuX3GpfZbUV9DnF58mjP6ab63ORzvFW6dMadmjVTbzdooL/frt39B15e1x8MGPBd0qRJe1IW&#10;LJhj2Lq1m/Hw4RrGr74qIruviNBQrt8A/iXt+quNiIywS330dcW0hwc9LYkb5ptvLzhgSvgszHhz&#10;cJwp1jNJf7VNmv5yvQxjVDlhjHQT5kgn8fSyk3j2o7NIj3EWadHOIjVKjsmxdhiRxSyGUEehD3US&#10;KZd+TfIlOaLot91KfpuXi0FetWT1PVufkzXq85RRn7+1c421sEeOZzKrxyU1ykk9Vi4i7bKLSFeP&#10;3bMr6rFTXzdGFFI/vpRIiqil6K+2TDPG9k4yXe9/x5ww4ZL59uzjaXfWLLHc2xvw9NHpuoohupAQ&#10;MTnkubOdRgCQ1/N3Y0Nic4bqQp1OHfy28rH1/2yxecreiYuC1u6c2Hn+dwM/Hn/Lp8qIpC6l+ls6&#10;FPF/2sqhT0bz/L2VJrl7amNxZDFL07ye2pgiawcXa8cRrahFdnCRcZEdSqx5sXvL/5UXi0T+6mT1&#10;/WQZW+FKZjKfsyxiaWPruiKPiyz2kcUsWjGQmmb5PJUW9l4Z7Yv4p3cpOcDiVXl4Sr+PxyeO7TA3&#10;fF7fNXs2Ttg9/fNVJz49u/vrqt/rYgpfuHAhNz+fAwAAAACAP0TmL/flOJ3Q0GtOZ87EFN9/5PtK&#10;2/ec+3Dj1lPNV6w+3nXB0iPeM+ceGDRx+s5xn03ZMXv42K3LB45cv6nvoFXBvkErjvbxX3qmu/ei&#10;8116z/uhY69Z4R27zopp23n2tfafzvy5dadpN1p0mHqzZcfp8S07TU1o3n76rRZtpyU2t6VFB/Vl&#10;h2m3W3acmiDf37LjtPhWnabHteo843q7LrNi23edfbV9l9mXO/acF96l9/zvevou0vUJXP5F4MDV&#10;BwcMX7N16GebVo2ZsHX+pGk7J86cu2/Y3EWH/BetONpr9aYv2m7efq7x7v3fvH/4xA/lZPFKaOj1&#10;gjqdLhe/WAHwqpDXI60o4/z54sbjx6sbd+5sq1+5sn/KnDlTn0yYsObxkCH7H3p7n3/Ys2fk/Y4d&#10;4+63aHHvToMGKXfr1rXcef/9p7eqVMm4Va6ccqtkSZFQtKhIcHERCQ4OQha+xOfLJ+Jl0YssHskc&#10;6SOLUtQvKzuh/K/5TQGLfGz5NdSvpX1N2V1Ffg/q96J9T25uQvse5fdauXJGovq936lTxyKfy73m&#10;zR88aN/+5sNevaIeBQTongwfHpw0adJy/cKFY4wbN/oZ9+xpnnryZHmjTldYsXbN4sYmgP+a9rNv&#10;YmIe44NLRRTDhSqpDw63sdzbGWS5s3yJOX7GF6brI6+aYn2eGK91sJiuNslI/amBknatjki9Wk1Y&#10;tM4tpYQp0k0r3ki5VEDof8grDJfyClNYPjX51RQQxjA79f0y9mpkFxcHreAjc+SOdfzOi3H5bUJ/&#10;n6yLTv7/yeox/v9fR/0eXszz71N+z9bv3/pc7NTnVlCLKVw+T/W5h8rkUz9PPRbq5xgjighzdEnt&#10;WKVeqSqexn4g0mLrK5bYphmm2NZphqs9kw2/DL5hSph2xnhr5XLDvS0j0x8fb/k0Wfe+YrpYVIiY&#10;fPysDuDfsW/fvmwJFxJyRxz7ye3M7i9r7F50rNP68btGLx64ftn03ss+H9dp/rdDmk67HlR3wgOv&#10;KiNM3T0GPe1cov+z9oUDFDl+SBZuyMKWJrl7iaYyeWQ8tbc1y9f7eZoX6C1aFJDFL3KsTub4ImsB&#10;jFYYIkcWFf57Clrk130+FshWmKKNA3K0jgFqYddH/f5lgYp8LtbnJrvWaFGfryxakZH/ls9Tfp4s&#10;eulULDCju/ugp30qDjEH1hv/aFjjaXHjOsz7YVrPZUfmB61es2bsznF75h/qFbL5y9o/nPyhWExM&#10;TD55PmynBgAAAAAA4I8nf3EsfwERGhr6nuzeEhcXl0t2LtHpYvKpbyt45sz3jodPh7kGH7lYateB&#10;b8tv2/1ljS07Ttdds+FEw+Wrv2i1bOXxDgsWf95t/qLDfWYtOOA/e96+AbPmBA+fOnPP6Ekz9oyd&#10;NGP3xInT90yaOHX3tPFTd80YN2Xn9PFTt0+bOHXnlInTd02aNGPX+Mkzd4+bMjt41PQ5wUNnzTnQ&#10;f87Cz/3mLT7gtWjFka7LVh1tt2LDyWabt5/8cNtu3fs7gs9W/PzzS+4hIVFFQ0LCnXW6CDvZcSYy&#10;8m7eCxcScut0cbnk89Bpf4kr3uUGKIBXlezYonUZUa+7QqfLl3z+vL3xxIkiqceOlTHt2FHXuHZt&#10;y5QlS/qkzJ07Inny5HlJo0fveDJ06KlHAQGRD7284h58+umju61bG+42aJB654MP0hNr1sy4Xbmy&#10;kli+vLjt7i5uFy8ubrm6ioRChUSCk5NWZBJvZ6cVnNyUnVFktxc50uj/ivwY+bEFCmifm2Bvrz2W&#10;fEz52LfUryG/VmK5ciKxUiVxu0aNjMTatdPvfvJJmhyjdK9TpycPPD3jHwYGRj0eOvT0ozFjdj6Z&#10;OnVB0pw5o42LFvmmrFvXSn2utZODgz3UYyALVwpohT7ymMhxTVOmcHMTwB/G9rNhdiXhQm5FuZpf&#10;FlKYHh2rk/Zwp1da4qoZljtzdlriJ1ww3xwRa77u/8T4UzeL4WrLZ4aY+sIQXUOkhJcWyZcKiZRL&#10;srCjoEiNshNpalKj7IUl0kGYIxyEKcLRFmvXEmO4szBkGZffJuz3+V0hyr9IVo/x//866vfwYmzf&#10;l+w+I2OKtD4P+ZwskfL52Vufpxy9JItawu3U4+GiHZOUyCpCH/OxUI9VhvHnbmkW9dilJgyLS709&#10;4aLl9vTPLYlLFljube339Mmx+uYn50okJenshJDXedmFhRuhAP5z2vU8VLwnf3dx/ni0ve7gxaIh&#10;G8/U2Lv4aLsNE3ePXDpk85LZviuOTvh0ftiwZlNvBtb+LMmzwtDUjsX6PWvj5KPIgpXnRR65ewnZ&#10;xUUmszOJfD2z2EMWwMgikdYO3s8LWtq6+D4vaNGKWgoH/D5ZFKL828nq8dQ8L2TJ7LIiC1nU70uO&#10;UGph5yWa51efVz5P0TiPdeSS1plG607Tw/qc1LfLAheZVg7eSns3/4weZQalBdQcox/ccMrt8R3n&#10;hc/sveTUkiEbV66fuOezXfOPdD267kxt3Z7vSsacjHGI0cXkk79voYgFAAAAAAC8UmRRyJQp2g2A&#10;54UvsnBEtpONjIzMe/FibAE5wufMmSuOZ89+V+irr64UOXY2wu3QycvFjp6JKX7kyMVSx49Hlz5y&#10;JLLUiRMRJeWoI/n2EF1UUdlB5cRXl4qcOvWti/x82U3FWqASmVcW18TGxuaUX1On01GgAuCtIK9z&#10;2vVOvdYq33yTX/nqqyJpR45UMu/d+4l+06Yu+uXLA5/MnTvlybRpi59MmLAh+bPP9j8aPvz444ED&#10;//m4b9/vHvr7Rz7y8rr6sEePG3e7dr1z/9NP793r0OHhvTZtHt9t2TI5sXFj451Gjcz3Gja03Pvk&#10;k9T/b9SPSWza1JDYooXhXtu2T+63bftIfaz797t1u/2gR4+b6te49tDXN+pxv34XHw0c+OWToUO/&#10;eDxy5L7k8eM3y6KV5FmzJicvXTrAsGlTN/2uXQ0Mx45VVk6fdn108WIBW8cVrukA/lbW61BoHjni&#10;RjGcq5T++GDLtEc7vC1318yw3F643Zgw5RvjjRE/m673faC/1sOUfKVdekpMY8V8tb54eq2ueHq1&#10;pki7UtXawSXaXRgji6tx1cbraCOJtA4tdrYUtHYzuVRA6/CiRf5be5v6Pi3qx9mSkmXsX8qv73vx&#10;c58nVMb6deXXejHWt1vzvKtMuKNW9CKfgymquPqcSonUmHIi9cfKIvVKTZF69QNhufaRMF1touiv&#10;tnqmv9bdrP/J74nhxvBfjPFTLphvLTicdmfNLMu9LUHpT460fZp8qpbJdLGoLB4SQpfddtgB4A8n&#10;r+fyD1xidDGFT+/5ssKhlSFNds0+7Llh3O6RiwduXDbLe+XnEzrP/25ki1lXBjaYnBBYb9wj/xoj&#10;9J4Vh1q6uw9M71y8X0ZH10BFKxSRnVgcvbXOLJndTrQU7C2a5/fUxvJoRSG2l7KIpEVmCnhZU9AW&#10;Oxnr58uik5fz/LHlx2V+TuZj2B5TPn5zrWvMr19X+5q2DjKZBTeZXWRaO8mCGz/Rvoi/0lHruBKU&#10;3qvCUItv9WHGvnXHPepff0LiiKYzro37dN4PM3ovO7Z4wIZVqz/bMXbbvANe+5d/0erUXl3lsNNX&#10;XWX3FfW4UrgCAAAAAABef/KG5AvROr7sk39Zb4utGOX5v2Xk++XHqa9rNzRlbA8HALDRro/yGhoT&#10;k+NuZGRe5eLFAvqQEGfT4cOuTw4cKJGyZ0/Z1F27yhu2bq2avHlzbf369fWTV61qblq5soNh+fLu&#10;KUuX9tYvWRL4ZOHCgUkLFgxPmj37s+TZsyelzJ49Q319ln727PmZSZk1a658m5aZM6clzZo1Jmne&#10;vNH6hQv76xcvDkhZtsxLPqZ+1aqORvVrmDdu/MS0adMHxi1bquu3bauQsmtXGcuhQyWNBw8Wkd9j&#10;kk5nJ79n+b1rz4HrPIBXkO3n0GwiTpdLefhNfmHUFU7Vh1RMTzrSOO3B7p6W+1sGp91bOzv19pJ1&#10;5luzT1oSpoSn3RyVYL4ZpDf+0ivd9FNbYfyxkTBEvy8MURWFIaKk0IcVESk/OInkH+zUFFCTTyR/&#10;n0ckX8wlkr6Tyam9nvKDTG41eWzJ+1LyvZD8L+XF9738eZmPJx87t/q11a8no369ZPnvSy889qWC&#10;ahxESmghkRJeQhgiywvj5VrC9GN9Yf6pjTDF9nhmuh5oTIsfect8e+LltLtzTxkTF++13F212Hx/&#10;8yjzwz290h8eaqIkna2pmC64CRFaUIjEPFoHMvXnfNthBoA/ne16nl3+4Y38oxvd0VCnczu/LXFw&#10;07lqexYebbJ9zqHOm6YG91/z2fbpSwat2zyrz4pz4zsviB7eauatgQ0mPA6oPcrUp9rIVM8yg9O7&#10;luqvfFqsr2hX2F+0dvIRLQt6aSN6Gr7XTXzybhdR/50u4qN3OmsvP3mnq/o2axpk62ZNdmsaZu+u&#10;fs7/ncyPzfzczMeSkY//sfp1ZOTr8uNkpxU5SkiOCZLdWjq5BYqupftn9Cg76FmfqkPT/N4fZRrw&#10;ycQnw1rMSBzfae6PM72Xf7Vw4Nrg1aO2zd48ec/QrbP2d9u7+HjT/WtPv39m1/nS4SHhzrHq8UoM&#10;Tcwj/5hITOHaDQAAAAAAAAD4H9l+aW/NlCmyOFAmW+i6de9pNxL37ZOFJLmUCxdy3z11Kq/W7eXi&#10;xQKy0ER9u13K5587ZiY5ONhBvk1Gvl/7WDUJwcG55WNoj6U+pvbY8sbvSwWJWv7xDwpWALz2hJDX&#10;U112RYnNqSiReYU4b68YzhZSUs6UfZp8vFb6w4Ptn97fPi717opt5vjZ3xlvjL9uiB2YrP+lT6r+&#10;SmdFf6W10F9uKvTR9dXUEylRtUVyZA2RHFFFJIVXUlNBfb2cSIkoY4uHGndr5PgeLaVeSEmREvZS&#10;5Nt+8zGZn6dGeyz5mNbHT44sp0b9mlGV1FQRydHVRUp0LfV7+0AYLn8sDDGNhOHHViLlxy6K/ifP&#10;p8brQSnmGyMTLQnTIyy3lh1Ke7xtRtqDz7s+fXzyQ3kMzE/OFBd6nZMQ8i/35cgguigCeDXZfkZ9&#10;V/6BTUhISM6QkIsFvjkc5npu//eVDm083WTPoi96bZ1xcNT68bsWLBuxedvCAeuOzvJZ9dWkroui&#10;xnaYHzu8xYzEIY2mPOj34dgU/+qjzF7lh6T1LDPwWTf3/hldSgQpnYsHiU+L9bOmaF/RqWigVlzS&#10;0VUmIOtRQi+lo4z68fLztKiPIwtp5GPKx+9Sop/StVRQRg+PAc88yw976lttpKVf7XH6wfWnPBre&#10;dNqd0e3nXp/SfXHkrD7Lv13Qd+2xZcO27Fg7ftfirdP3jduz8IjP0Y2nmh/dcbbmxYMXi0boIuzU&#10;Y5GL7rcAAAAAAAAAAADAG8J2UzSboiTkFvprTsISUTLNeKmmJVnXNO3JMe/UR/vHpz7YtiL17vrt&#10;5sSVRyy3539nTpgZY4mfGG+JH3PHdH1YkuGXQUZ9bD+L/mefp/qrvTMMP/UQhmud1XRU014YrrYV&#10;hh9bq2kpDDHN1DQR+suN1DT8TQzq2+T7DD82V9NCK0YxXGmjfr58DPWxrsrH7CFSrvZWDLF+6Yaf&#10;+1kMvww2meNHJJnjP7uvfk8JpsTpP1nuLriUdmfFGcu99XvS7m1f/vTR/klpj474pyed6vQ05asP&#10;FUuYh/ZcZbcVrXDFWrxoOyQA8NpRr2GyiCN7QkJC7tjYRwWuhSY6hX1z1TVCF1Hyh3NR5S6ciKqp&#10;2/9dwxOb/9nhyNpT3sFLjg/ZPuPA9E0T9q5YM2bH9hXDth5a1H/DyTm+K7+Z2XtF6JSeS2PGd10Y&#10;O6Hj/Otj28+OH9l6ZuKIFjPujmw57d6QZtMeDms65dHgRlMfD2k8+UlmBqn/lm8f3kxN8+n3RzSf&#10;cXeM+nlj28+KH99x3vXxXRfETuyx+McZvZeHzvFZeWF+0OqzSwdvOrJqzI6dmyYEr9o28/NZwYuP&#10;Dj+06pT/sU1nu/wz+OsG549frCW/f/k8rqrPJzY81vn69esF5fMUMUK7ftsOAQAAAAAAAAAAAIC3&#10;QebNUSHicmnFLk9CCyrK9UKKJbKUSIuo/lT/dYN0/alOz54c7536aP/w9Ie7p6Xe3bz66b3Ve1Pv&#10;LD1pubPga3PivO8Mt+f8YI6fHmGOmxJtujnxqvnmuFjT9c9uWOJGxr8Y+TbT9bE30hImXTHHTY62&#10;JMwIN9+aGWpRH8Nye8GXqbcWn7bcXnHQfHfDesuDHbOfJh0c9izlWJ/0pJMd0x/+s4li/LZGasoP&#10;5RTTT25CJNkpyt281mIVbTyQ7LzFTU8Aby15DRQ6kV1RlJwxMffzxUXE2YV/He4cpYsqGn3+p9Lf&#10;HQ+roDv8zftndpxveHTz2XZH1p/u9vmKEO89S47137ng8PCdsz8ft3X6vilbp+2fuXVq8Lwtk/cu&#10;2DR576INk/cskS83Td23YMu04NkyW6fvnSY/fve8IyOD1c/fv+yY3+HVp3oc23iu/cmt3zQ6+/mF&#10;Ot8e/KHyD+ejS0fpYot+dza6UHx0vL38vhIuJOSOkSM9uWYDAAAAAAAAAAAA+E9oN0WF9aaoEKF5&#10;RHK0vRDXnBRThJuSElk27cn5ak9NX9WRnVDMT87WTzecbZSedLpJ6uNTrdKfnGifnnSsS9rjIz1f&#10;THrS4S6pj451SX0Y0i49+XSLdMM/m6QnfdlI0f/zo6cp//wg7cl3VVNTvy4rnsQUVwzRhURSnJ0c&#10;mWT9HmTRjXjX9u0BAP4D8vqpJpssIomLi8t19Zur+a+HXi8YcyHGIfbrWOfo76ILhZ0Oc404G+EW&#10;eiameITuakmZi19FlroUcsldvpQJOxdWQubyycvFZGeYmO/jCsvPl49zPfRJwfu/LVZ5Pt7T9m0A&#10;AAAAAAAAAAAAwB/LdlNSuyEqhC67NUJ2RbElJoeixOa05kLurJOgJvNjYnPaxgDZPv/5Y9JlBQD+&#10;ZPI6m0Vs1/h/mcz/HvzuMWwP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HHhwIAAAAAAD5vzaC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r/&#10;M5spAAANEUlEQVS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irtwQEBAAAAgiD/r25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yrAbSB2dzfvbq3AAAA&#10;AElFTkSuQmCCUEsDBAoAAAAAAAAAIQC1P3hjhSUAAIUlAAAUAAAAZHJzL21lZGlhL2ltYWdlMi5w&#10;bmeJUE5HDQoaCgAAAA1JSERSAAABywAAAooIBgAAAFLucBMAAAABc1JHQgCuzhzpAAAABGdBTUEA&#10;ALGPC/xhBQAAAAlwSFlzAAAh1QAAIdUBBJy0nQAAJRpJREFUeF7t3Qu0ZXdd2PGd5N579j7hjQQQ&#10;KAqKD0SFSrEKC3UpVKtYFEEErS7rg4KWVSwtLAWVl6JdCkqLVWwR6iOt1ooiLJExkMzsvc/NJIQJ&#10;hOGRGDJ5kGTO3ufM+3FPz4F/CkP+mdzzfn0+a32Xa7GWJzP//++/9z13ziM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hzvVcnF3bzxnd08vTl7Tx7R7fVvKwu0mvqVvPTnVZWV63m6U7r4t75On7oDcd79+Ls&#10;2bMnz5w50+7/3+v77e/3vn5v6f9vP72zs/P48McBgPk4Vm58S12m/6Uqs4/0b4B3VEVzJ3bTG7Xd&#10;3CyHceZUu67L/s26aObdIn1Z70DysPBXAYDxHNqTfEmnyP6wKrLPVGXzTOzGNo2OH3rdiXCfm4jT&#10;x264xz97/xnv8f4z35s7Zfabt+1J7hP+6gAQ193X+JX+zfFo/5ni2diNZVZN+mZ5/IaX5rH/zj01&#10;+PvX/XXothq/EpYGgHXT6yUXHr0qeUSdN4rYzWLeTfpmWV35kI/G/jvDdrho5DvXJA8d/LtsWEoA&#10;VkUvSS44clnz4VW5dVnsJrBoTfpmGftvTKK6zP7sliuSS8IyA7Bs2lclD+i2Gi/ZzatPF61luVl+&#10;YVXePNUtN194++XJfcMWALCIOvuTh/Qv2q+OXcyXqUneLM+ePTvRV+rupsGrg/vPOn/1SOFVtwAL&#10;4Y48uV9VNl8Vu2gvaxO9WZ45NdcXKw2qt7Nfq4vkwWHLAJiFwb9BVkXj59rl8v2KdTdN9mZ5Yu43&#10;y7tq582dKk9fMdi/sJUATFqVN57RaWWfjF2IV6lJ3ixPHf/YrbH/xtwrs08d2W48M2wtAOPYuTy5&#10;b11kfzLpT8lZ5Cb5CT5HPv7cf4j9Nxalz/77Zp79qQ9EABhBXWx9b100D8UusKveJG+W7Vbzjth/&#10;YyErmjd09m08NYwAAPekXWS/3L9JnoxeTNekSf4aNvb4i17/2eapqsx+PYwEAHfpXxyX4gMDZtG6&#10;3yy/sKrIPhBGBGB9dcr0U7GL5DrnZnn3qqJxqHdpclEYG4D1UBXpZ2IXRblZnq+6zDq9npsmsMJ6&#10;e5KNdpku5lsZFig3y3tv8K0oh/4qaYbRAlh+O3uTrG41r49d9HT3JnWzPF2978Oxx1+lukV6e++A&#10;t50AS2zwTLLTSv8qdpHTPTepm2X3uu/cG3v8lazM9u4cTBph9ACWQ5WnS/+B5vNqUu+zrFoPXZsP&#10;crir7pXpW8IIAiyuqmg8M3YR0+6b1DPLqnX/lfzs3N1Ul1vPCiMJsDiOXpU8oi6zOnbh0nBN7GZZ&#10;Xnwm9vjrUtXKjlV7G18RRhRgvvy75GSb1M0y9tjrWF2m7wujCjB7ndbWc6qiuTBfAbUquVlOvnbR&#10;3KmK9EfC6AJM3+BVh3XZ9Mk7U2oSN8szC/Clz4tYXTRv6G17fyYwZZ0yfVXsIqTJNYmb5anb335l&#10;7LH1uepW9row0gCTs2dPslGX2W2xC48m2/FDrz8Z7nkjqz/yHQdij63PV5XpbYP3AocRBxhPXaYv&#10;jF1sNJ0mcbPsXP2YU7HH1t2ris0XhFEHGE1VNE/ELjCaXhN5Zrn9wGOxx1a8wZyHkQfYvaMfSh4Z&#10;u6ho+k3iZlm1Ll7bDyQYpyMfSR4ejgDA+dV59nexC4lm07GbJvBr2MjjapeV6XvCUQC4u8G3N/i1&#10;6/ybyL9ZRh5Xu68qm8dueW9ycTgaAJ/TaW18a+yiodk37s3yzKmqE3tcDV9dbnxLOCLAuquL9K2x&#10;C4Xm07g3y+M3v8l7LCdYu0zfFI4KsI56veTCumx8OnaB0Pwa92bZufZfHIo9rkavKtMD/fNyQTg6&#10;wLq4I0/u1/a5rgvZuC/w6Xzoa47GHlfjNfgc5J2PJA8ORwhYdUeKzW+MXQy0GI39zPLKB/iqtCnW&#10;3bf59eEoAauqyn2266I37jNL3wQz/aqy8W/DkQJWTads/HXs4GuxGvuZZeQxNYWKrT8KRwtYFVWe&#10;fTR64LVwuVkuT1Xe2B+OGLDs6jI9HDvoWsyO3fTaU+G+N7QzJz7u1c0zrl2mt4WjBiyrqsh8+8SS&#10;Nc7N8vih110Te0xNt7rIjoYjByyTwXsoY4dai984N8vux559MvaYmn6DF1Z5LyYskZ3Lk/vGDrOW&#10;o7Fullc//s7YY2p2Xb8nScNRBBbVbUXysNgB1vI0zs2y03pAO/aYmm07eXK/cCSBRXOklTw8dnC1&#10;XI13s4w/pmZfe0/ygHA0gUVxxDPKlcnNcnXqXeWGCQvjliuSS2IHVcuZm+VqNXgNQTiqwLzsvDe5&#10;OHZAtbyNerM83W19KvZ4mn+97WQzHFlgHmIHU8vdqDfLEze9/hOxx9NiFI4sMGtV0dyJHUotd6Pe&#10;LI8c/OHjscfTYjQ4r+HoArNS5Zk3n69oo94s66sed0vs8bQ49W+YJ8MRBqatztMqdhC1Go18s2w1&#10;O7HH04JVpofDUQampV1mB6MHUCvTqDfL2GNpUcsOhiMNTFq7TH0f5Rp07JCb5TrUztN3h6MNTEpd&#10;Nn41duC0eo1yszxz5tSZ2GNpsavzxmvDEQfG1dlOnxY7aFrNRrlZnu5c5m0jS1qdb3xzOOrAqAaf&#10;Lxk7YFrdRrlZHr/pjbfGHkvLkQ9ehzH0Lk0uaufeS7lujXKzPPrxH/HVXEtc+3PfhXlhOPrAMOpW&#10;88bYwdJqN8rNst7/aLOy7BXNT4SjD+xWJ0/fHD1QWvlGuVlWxcUnYo+lZSv7jXAJAO5NVWx8U/wg&#10;aR0a5WYZexwtZ90rk68PlwLgnvQOJFuxA6T1yc1Sg+tAuCQAMVXePBU7PFqfhr1ZnjlV+Zi7Fatq&#10;NY+HSwLwxTp5s4wdHK1Xw94sT1V//4+xx9FyV5fZ+8OlAbjLyTJ5YuzAaP0a9mZ5/NbfPRJ7HC1/&#10;9T8kXxkuEcCA76bUXQ17szxy3Q9628iK5jsw4QvURdqOHRStZ8PeLDv7L7kh9jhajeoyvTNcKmB9&#10;VWX6+7EDovXt2KdfdzrcB3cl9hharSrvv2SdHdpOmrGDofXOzVKxdg4mjXDpgPXSaWVe8q+75Wap&#10;aGV6OFw6YH3UefqW6IHQ2jfMzfLMiZt9gPoaVbUavxUuIbD6PnNZ8vDYQZAGDXOzPNl+v6/mWrPq&#10;InlwuJTAauuUqWcDuseGuVkev+33jsceQ6tbu0xvC5cSWF2dVuNFsQMg3dUwN8sjH33mx2KPoRWv&#10;aLwoXFJg9fS2k83o4Etf0DA3y7p1/5tij6HVz4ets7I6ZWM7NvTSFzbMzTL2/6/1qMrTD4dLC6yO&#10;Tr71tbGBl744N0vttjtbm08IlxhYDXXhq7e0u9wstduqVvN0uMTA8jtWbj4vNuhSrN3eLE8f/7RX&#10;Vat3pGj8VLjUwPLqJckFsQHX+lWX2Ts721vPvuXq5OLBizN6veTCMCa70r8/Xthva2dnJ+v3pDOd&#10;97+8KlPvs1R/LJILwpjAcqrLphf1rEmDr1Pqd7JTpu/qXpFcEkZg5jrl1iurVnasKptnY39OrV51&#10;K90fth+Wz4H+s4fYYGs1+tzNMb25KjafG7Z8IR2+fONp/T/roX5univczrt90DpLqn9xOhYbai1v&#10;ddE82t6Xvqu3J7lP2OalMnivb7tsvLNTZFXs76flbXC9CdsMy6N3ILlPbKC1fFVl80y1r/EXgxtN&#10;2N6V0Wlt/VH/IuuV2ivSTp7cL2wtLAcXoOWvKrMPVHuTrwhbutKO5skj6yLbE1sHLU+DH+zClsLi&#10;q4utx8UGWctR/6bx+rCVa6nOs1+LrYuWoxP960/YSlhsddE8EhtiLW79Pet2yq0fDFtIX6fMfqCf&#10;LyhftvrXn7CFsLiO7N/8hugAayGr8uxUlTeeEbaPiCOtxjP8s8JydaS1+aSwfbCYOkXqVYZLUP/i&#10;v9PJt54Tto1d6LY2nx9bSy1edZl1wrbB4qlbG0+JDa4Wq7pMfyFsGSOo88ZrY+uqxarON745bBks&#10;lqpIb48NrRajqmzctHPQG7cnobedNNtlekdsnbUY9a9HnwnbBYvjSJE8LDawWowG+xO2igk6dmXy&#10;6Nh6azGa58cuQlQnz66LDavmW11k7w9bxBS1y2xvbP013/rPLq8JWwTzd/BNSSM2qJpfgxfw7Hws&#10;eUTYImbg6JXJl/rw9sVr2G+3gampW9n7YkOqOVVkN4StYQ7aefbR6L5oLvV/cPzLsDUwP4PvkYsN&#10;qOZTXaQvC1vDHPV/YHlRbH80n8K2wPx0WukvxoZTs61qNc90i83Hh21hAbTz5Mv7+3I6tl+abd1y&#10;66VhW2A+YoOp2VaX6WHfFL+4qjK9LbZvml1V0TwbtgNmr7N/4+mxwdTs8mq/5dAuGnls/zS7qtbG&#10;PwvbAbPVzhs3x4ZSs6kus/eGrWAJ1GXzz2L7qBlVZh8LWwGzc2g7aUYHUjOq8cawFSyROm+8Jr6f&#10;mkWr+AXmLDgv7JljRePfhG1gCdVl+sLovmrq9df+P4RtgNmIDaKmX100fjxsAUusztMfi+2vptvg&#10;wzrCFsD01fuSr4wNoqZbVTZeHLaAFdDfz5+O7bOm2+D6FbYApqvOG0VsCDW9qjJ9RVh+VsjgQyRi&#10;+63p1c6zK8Lyw3TFBlDTrPFbYelZQf2L9xvi+65pFZYepqfet+VXsDPM+yjXQ100roztv6ZTXWw9&#10;Liw9TEddpIdjw6cpVKZ3hmVnDXTKhi+TnlG1s8U09RIfmj6r6lbzeFh21khVNE/E5kGTb3A9C8sO&#10;k1W1ksfGhk6TbfDy9t6BZCssO2vk+j1JGpsJTb7PFIlfxTIddZ62Y0OnCVde9ANhyVlDndbWc6Jz&#10;oYk2uJ6FJYfJig2cJl367rDcrLFOmb4nPh+aZGG5YXJu3JtksWHTBCuzTlhuSOr+PETnRBPrjjy5&#10;X1humIx2mX0sNmyaXD7kmS80+Hfr2JxoctV5dmNYbpiM2KBpcvmAZ2I6hS8smHZhqWEyYkOmyVSV&#10;zTNhmeFuqlbzdGxuNJnCMsP42vnWS2NDpsm07devnMeBS/06dppVrfQXw1LDeDqtrI4NmcavKrPf&#10;DMsM96gu0t+JzY/Gry6aR8Iyw3gGb5KPDZnGLywx3KvY/Gj8fMclE9Hbk2zEBkzj1706+bqwzHCv&#10;2mXyxNgcafwG17mwzDCaTr71jthwabz6P82eDEsMu1blzVOxedJ41WXjnWGJYTTtIrs9Nlwarzvy&#10;5JFhiWHX7iyTR8XmSeOW3RGWGEYTHyyNU7tMrw3LC0OrW9knY3Ol8QrLC8Nr70keEBsqjVd3X/LQ&#10;sMQwtKOXJ18amyuN187lyX3DEsNwOq30t2NDpdGr8+wTYXlhZHWZfSo2XxqjovHGsLwwnE6r6fNg&#10;J9zxsvGYsLwwsqo/R7H50jhl14XlheFURfNsfKg0SlXRuDksLYytU2T/GJszjZaPnWRksYHS6B3e&#10;3nhqWFoYW93aeEpszjR6YWlh9zr9C3tsmDR6YWlhYny61mQ7mm98c1ha2J3Bm3Rjw6QRKxs+A5aJ&#10;axeN10fnTSNVFVtvD0sLu1OV2bWxYdJo9XrJBWFpYWJ6SXJBbN40WlWefjgsLeyOX+9MrrpMPxSW&#10;FSau02qWsbnT8A1e1BiWFXYnNkgasXLj6WFZYeI6+cbTonOnkQrLCveu+mDywNgQafgGz9DDssLU&#10;+E3Q5Nr5qE/yYZfqPP2x2BBp+OqycVVYVpiaTqvhV7ETqirSF4RlhfPrtLI/jA2RRsh7K5mBo/s3&#10;nhydPw1d1b/+hWWF86uL9MrYEGm4/AqWWYrNoIavLpvbYUnh/Ko8OxkbIg1X/9BdH5YUpq6TN311&#10;1wTq/5B7IiwpnF9sgDRCZfrKsKQwdZ08fXl0DjV0YUnh/GLDo+ELywkzE5tDDV9YTrhnRy5LHh4b&#10;Hg2XNzczD1WreTo2jxqu6kDyoLCkEHckbzwjNjwarrpsfjosKcxMp2j62q4J1M0b3xGWFOLaefoL&#10;seHRkBWNF4UlhZmpy+zfRedRQ1UX6cvCkkKc91hOprCcMFODD+yPzaOGrMz+R1hSiOuUzX3R4dFQ&#10;heWEmYvNo4asfx0MywlxVZHeHB0e7bqqaJ4Kywkz158/75Mes/4aHgrLCXGxwdGQlVknLCfMXKdM&#10;D0fnUkMVlhPiYkOj4WqXjTeF5YSZq4vN34nNpYYrLCfExYZGw3WkSL4xLCfM3JEyeWJsLjVcYTkh&#10;LjY0Gq6wlDA3sbnUcIWlhLjY0Gi4wlLC3MTmUsMVlhLu7sY/S7LY0Gi4wnLC3MTmUsPV25OkYTnh&#10;XEdaPhd2EoXlhLmJzaWGa3A9DMsJ5zpx5dbXxIZGwxWWE+YmNpcarhP7t742LCecqy7Sfx4bGg1X&#10;WE6Ym9hcasj2pU8Nywnn6rYa3xUdGg1VWE6Ym9hcargG18OwnHCuutz6vtjQaPdVZfOmsJwwN3Wr&#10;+anYfGr3Hd6XPSssJ5yrnWfPiQ2NhqhI/zosJ8xNJ0/fHZ1P7brB9TAsJ5yrW6Y/HBsaDVGevSMs&#10;J8xNp8j+KDqf2nWD62FYTjhXVaQviA2Ndl9dNN8alhPmpi7T/xabT+2+el/6wrCccK7+zfJHYkOj&#10;ISqyt4flhLlp7/XMctzcLLlH3TJ9XmxotPuqVvpXYTlhbjpl+q7YfGr3VXn6/LCccK6qyH4oNjTa&#10;fVXevDwsJ8xNu2jui82ndl9VpM8Nywnn8taR8WuX2UfCcsLctPPsuth8avf1r4feOkJc5UMJxq4q&#10;mqfCcsLctPPmTmw+tfuqovHMsJxwrs7e9FtjQ6PhCssJcxObSw3X4OM/w3LCuTr51tfGhkbDFZYT&#10;5iY2lxqyK7a+OiwnnMtXdE2msJwwN7G51HDtXJM8NCwnnGvwZaexodFwheWEuYnNpYbr4LuTRlhO&#10;uLvY0Gi4wlLC3MTmUsMVlhLiYkOj4QpLCXMTm0sNV1hKiIsNjYbrSGvzSWE5YeaqcuPJsbnUcIXl&#10;hLjY0GjIyvTNYTlh5upi83ejc6mhCssJcVXZPBsbHA1R2eyG5YSZq8usE51L7bqqaJ4NywlxVdn4&#10;dGx4tPv6P3CcDssJMzeYv9hcavfV/etgWE6I6xbND8aGR8MVlhNmLjaPGq4qz3whAufnS2MnU+/S&#10;5KKwpDAzve1kMzaPGq6qTH8/LCnEdVvZz8eGR8OWvjwsKcxMVaT/KT6PGqa6zF4alhTiuq3Gt8WG&#10;R8NVFc1DYUlhZgZzF5tHDVf/OvjtYUkhrtqbPCg2PBour6ZjHgZzF5tHDVddJA8OSwr3LDY8Gr6w&#10;nDAzsTnU8IXlhPOLDY+Gr5tvvjYsKUxdt2y8ITaHGr6wpHB+Vdk8FhsgDVedN28MSwpTN5i32Bxq&#10;uKqieTwsKZxfp2jmsSHScPUP3U5YUpi62Axq+Oqy2QpLCufnvZaTq9639T1hWWFq7ti79ezY/GmU&#10;0reFZYXz65abz4sPkYatamXXhmWFqala6YHY/Gn46jz90bCscH47lyf3jQ2RRissK0xNbO40Wnfk&#10;yf3CssK9iw2RRqudb/2rsKwwcfW+re+OzZ1GKywr7E7Vap6JDZJGqMwOhmWFieu2smujc6ehq8rm&#10;mbCssDt1kV4TGyaNVu/VyYVhaWFier3kgti8abSqPP1wWFrYncorYidanTfeEJYWJqZbNl4TmzeN&#10;Vv9Jwu+FpYXdObl/8xtiw6TR8lmxTIPPgp1s7WLzG8PSwu7FhkmjV5db3xeWFsZWF1vfG5szjV5Y&#10;WhiOF/lMuCJth6WFsfXnqYrOmUbKi3sYWaeVXRcbKo1efXXyuLC8MLK6SB4Xmy+NXpVnHw3LC8Op&#10;i+z1saHSGJWNO8Lywsja/TmKzpdGrl00fjksLwyntyfZiA2Vxqsqk8eEJYahHbsyeXRsrjReg7fh&#10;hCWG4Q2+OSM2WBq9Ok+rsLwwtMH8xOZKo+cbghhbVaa3xYZL43Xn3s0nhCWGXetcufU1sXnSeFWt&#10;9NawxDCaqkj/IDZcGr+wxLBrsTnS+NXF5u+EJYbR7BxMGrHh0vhVxdYPhWWGe1XnW/8yNkcaPx9H&#10;yUT4d8vp5UUF7JLPgJ1S/r2SiekUmRcUTKm6yPaEZYZ7VJfpe2Lzo0mU1WGZYTxVq/Ez8SHTJOpt&#10;J/cPSw13U30weWBsbjSZ6qLx42GpYXyxIdNkGnwYdlhmuBsfOzndwjLDZMSGTJOrKrfeHpYa/r+q&#10;aPyf2LxocoWlhsloF819sUHT5Bq88jgsNyQ3fyB5SGxONLmqIvtgWG6YjN6lyUWxYdPkqsvseFhu&#10;GPz69XRsTjS5etvJZlhumJzYsGmy9X/SvTwsN2usU2YHY/OhyRaWGyarbjVvjA2cJluVN14Slpw1&#10;1N3efE1sLjTZqqJ5U1hymKxqb/Kg2NBp8g3WOiw7a+TIgeRhsXnQ5LvliuSSsOwwebGh03Qa/Dtx&#10;WHbWwIFLk63YHGg6hWWH6ahb2Sdjg6dplN4Zlp01UBXZifgcaPJl14Vlh+k4vi/5svjwaSqVzX1h&#10;6VlhVSs9EN1/TaX2ZcmXh6WH6YkNn6ZXXaRvDUvPChrsb2zfNb3C0sN0dVrp38YGUFOsyH4jLD8r&#10;pCqzX4/ut6ZWnad/F5YfpuvwFcmjY0Oo6VaXjV8NW8AK6BaNX47ts6bb4PoVtgCmLzaEmkHb6SvC&#10;FrDEqjJ9RXR/NfXCFsBsdFrZi2KDqBlUNPxKdonVZfaG6L5q6lVl9uKwDTAbvT3JRmwYNaOK9G/C&#10;VrBE6rJxaXQ/NZMG162wFTA77TK7NjaQmk39n5KvDVvBEugUjTy2j5pNVZ5+OGwFzNaR1uaTYkOp&#10;2VUV6e1hO1hgnVZ2fWz/NLu65ebXhe2A2YsNpWZb3Wqe8dF4i6suslOxfdPsqorm2bAdMB/VvoYX&#10;+ixI3Vbj28O2sADqcuurYvuk2VcVGz8btgXmp/9T205sQDX7qiL9g7AtzFFVpq+K7Y9m3+D6FLYF&#10;5qtTZu+MDanmU11k3Rv3JlnYHmbo4LuTRv8Hls/E9kVzqsz+Z9gemK9eklwQHVLNtXrf1neHLWIG&#10;jhSNZ8b2QfMtbA8shnaeXREbVM23Om8UYYuYksEPi741ZDEbXJfCNsFiuG1Pcp/YsGoxOlxuPSts&#10;FRPULdIXxNZbi9HguhS2ChZHp8g+ERtYLUZVmd6yc3ly37BdjKF7RXJJJ0+r2DprUco+FbYLFsud&#10;ZfKo+NBqscreFraMEdRF43/F11WL1B158siwZbB42mV6W2xwtVgN3qRdt7LXh21jF7pl87/G1lKL&#10;V91Kbw3bBovpSJE8LDa8WswGN812nr02bB8Rddl4zWCdYuunxay7L3lo2D5YXJ0i8285S1ZV9p9p&#10;lo13hi2kr5Nv/Xc3ySWszOqwhbDYetvJ/aNDrKWoKrIbwlaupbrIPh5bFy1Ht3sRG8ukLpsnY4Os&#10;5an/rOpkt9j6obClK63T2vr+/g8JJ2LroOWpajVPhy2F5REbZi1ndZG2e9ckDwxbuxJ29iYPGvy9&#10;Yn9fLWdha2G59C9Eh2MDreWuaqW3Hs43v2HPkn3r/OBb8qsye3Kdu0GuYodz3+3KkhpcnGJDrVUr&#10;e2M7b3x52PaF0esNPoau8di6TN8c/3Nrlerv91L98Abn6P8U/3exwdbqVrfS36v3ZU/p7E8eEsZg&#10;6gafz3psO/0nnTJ9el02Lo39ubTClem7wijAchr8dB8dbq1VVdG8qdNKf7tdZM/ubKdPHXwxcnUg&#10;eVAYk13pbCdfUuXNfzp4jLrIXl/l2T9UZXY89t/TejW4zoQxgeVVlZvPiw24JI3b4Xzr+8OlBpZf&#10;VTa9LF/SRKvK7Fi4xMBqqC5PHhsbdkkatfa+5MvCJQZWR6fM3hsbeEkatqps/kW4tMBq6V2aXBQb&#10;ekkatt6rkwvDpQVWTyffek5s8CVptx3et/WscEmB1dUpsxtiB0CS7rWyeTBcSmC19Xp+HStptPz6&#10;lbVSFVu/FDsIknRPtYutfx8uIbA+qjK9JXYgJOmLq4r05nDpgPVTFc2d2MGQpLsaXCfCJQPW0+F8&#10;4yWxwyFJny/9j+GSAeurLrKPxw+IpHWvKhs3hUsFULWaZ2IHRdL6VhXNs+ESAQzceVnyqNhhkbS+&#10;HS8bjwmXCOAuVZn+QezASFq/qrzx5+HSAHyxqvBVXtK6V+XNk+GSAMT4dB9JvT3JRrgkAPekLpOv&#10;ih0gSavf8WsS/04Ju1Xl6StjB0nS6lYXWz8fLgHAbtWt5o2xAyVp9arzdH84+sCwvP9SWv2qIjsR&#10;jjwwit52sunzY6XVzQcPwIR0W5tPiB0yScvfnWXyqHDUgXF1Wo2fiR00SctbVWw+NxxxYFLaefrm&#10;2IGTtHzVeeO14WgDk1YX6ftjB0/S8lS30r8NRxqYlrrMro8dQEmLX11kN4SjDExb/4bZiR1ESYtb&#10;/0bZDUcYmJXBS85jB1LS4jV4C1g4usCsxQ6lpMUrHFlgHnqX+pYSadEbnNNwZIF56R/ErdgBlTT/&#10;Bp/CFY4qMG8H3DClhcv3UsICGhxMnyMrzb+qbJ71q1dYYINnmFWreTp2gCVNv/6N8rRnlLAEekly&#10;Qf/AHo8dZEnTq/+D6rFwDIFl0SnSKnagJU2hMr0zHD1g2VRl49bowZY0saq8cXM4csCy6rSy62IH&#10;XNL41WV6dThqwLKriub/jR10SWOUZ+8IRwxYFZ0yfVX0wEsaum5r4+fC0QJWTdVqfFfs4Esaojx9&#10;WjhSwKq6/crkS6MXAEn33geSh4SjBKy6wedVVnnzVPRiIOlutcvmGZ/zCmuqLtIPxS4Mkj5fXWZ/&#10;H44MsK7qKxs/EbtASOo/o8wbPxmOCrDubnlvcnFVNM/GLhbSOjY4D7dfntw3HBGAz+vkzU/GLhzS&#10;OlXnzRvDkQCIq8r0Fb7qS+vYYO67ReNXwlEAOL/PvlrWN5dojerfKE/2rk/ScAQAdq8u0/fELizS&#10;KlUV2Z4w8gCjqVsbT4ldYKRVqHtV49vCqAOMp9dLLuy0mmXsYiMtY3Urvap3aXJRGHGAyWnnW8+J&#10;XXikZarKN58fRhpgOnYOJo2qTK+KXYSkRa7O0/29A8lWGGWA6avKjSd7i4mWocGcVsXGN4XRBZi9&#10;utX4k9gFSlqI9m29PYwqwHzdtie5T1U2j0UvVtIcqsus09tOmmFEARZHZ3/ykNiFS5plh7eT+4eR&#10;BFhcnXzr5f49U7NsMG91a/NfhxEEWB51q/G/Yxc2aVJ99oeyIvvDMHIAy6uTN3yggSZeVWQfDCMG&#10;sBp6e5KNTu5TgDR+dZm+L4wVwGrq9ZKLBs8IYhdB6bwV6d+EMQJYD4PPm22X6V9HL4rSF1akbwtj&#10;A7C+6jx9S/QiqfWuTF8ZRgSAu3Tyxs+0c285WefqPDvaKbaeHUYCgHvSLTYfXxfpNbGLqVazOm8W&#10;7X2NLwsjAMBu9baTzW7ZeHHbBxysZIP3SHbL7MWDfQ5bDsA4ju5NHtEpGkXsoqvlqt7XuOponjwy&#10;bC0A03Dy6s2vi12Etdi1r9h8YthCAGald2lyUTtPfyF2YdZi1C2zlw72KWwZAPPWaaW/VBXNU7GL&#10;tmZTf/1PVnnjJWFLAFhk3TL94apIP/PZD9qOXNQ1mfrre7ZuZTdW5UXfGZYegGX02c+lLbI/7j/z&#10;vDN2wddw9X8IubkqGr8elheAVbRzVfKIumj8cdVKb4ndDPTFNT9Zldl/PrSdNMMSArBuulckl3SK&#10;9Bf7N4W9Vdk8Hb9hrEdV3jxZF9medt74yV4vuSAsEQDcXffq5JKqyH6222r+ef8Z6K2xG8uyF/5N&#10;9y87g79n/+8b/uoAMJ7O9tZX12X6o50yfVMnb17x2c8yjdyIFqoyO9hpZW9rl42fqFqNx4a/CgDM&#10;x7EyeVT/Rvr0/rPR59dF+rJukb61bmXv699UP9nvSPRmNmSDV6AO/r21Lpvb/cf+024re12naPxU&#10;3dr6nm5r8wm965M0/H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eSXJ/wM5wm0VX+Bg5wAAAABJRU5ErkJgglBLAwQUAAYACAAAACEAuquzr+IAAAAKAQAA&#10;DwAAAGRycy9kb3ducmV2LnhtbEyPQWuDQBSE74X+h+UVektWTayp9RlCaHsKhSaFktuLvqjE3RV3&#10;o+bfd3tqj8MMM99k60m1YuDeNkYjhPMABOvClI2uEL4Ob7MVCOtIl9QazQg3trDO7+8ySksz6k8e&#10;9q4SvkTblBBq57pUSlvUrMjOTcfae2fTK3Je9pUsexp9uWplFARPUlGj/UJNHW9rLi77q0J4H2nc&#10;LMLXYXc5b2/HQ/zxvQsZ8fFh2ryAcDy5vzD84nt0yD3TyVx1aUWLMFvGHt0hxEkEwgeeo2QJ4oSw&#10;iMIEZJ7J/xfy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z+XZPIgMAAEMLAAAOAAAAAAAAAAAAAAAAADoCAABkcnMvZTJvRG9jLnhtbFBLAQIt&#10;AAoAAAAAAAAAIQARFa1NLQ0DAC0NAwAUAAAAAAAAAAAAAAAAAIgFAABkcnMvbWVkaWEvaW1hZ2Ux&#10;LnBuZ1BLAQItAAoAAAAAAAAAIQC1P3hjhSUAAIUlAAAUAAAAAAAAAAAAAAAAAOcSAwBkcnMvbWVk&#10;aWEvaW1hZ2UyLnBuZ1BLAQItABQABgAIAAAAIQC6q7Ov4gAAAAoBAAAPAAAAAAAAAAAAAAAAAJ44&#10;AwBkcnMvZG93bnJldi54bWxQSwECLQAUAAYACAAAACEALmzwAMUAAAClAQAAGQAAAAAAAAAAAAAA&#10;AACtOQMAZHJzL19yZWxzL2Uyb0RvYy54bWwucmVsc1BLBQYAAAAABwAHAL4BAACp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892;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G7xwAAAOMAAAAPAAAAZHJzL2Rvd25yZXYueG1sRE/NagIx&#10;EL4LfYcwBW+adf1BtkYpBUUPxVb7AMNm3Gy7mSxJdNe3bwoFj/P9z2rT20bcyIfasYLJOANBXDpd&#10;c6Xg67wdLUGEiKyxcUwK7hRgs34arLDQruNPup1iJVIIhwIVmBjbQspQGrIYxq4lTtzFeYsxnb6S&#10;2mOXwm0j8yxbSIs1pwaDLb0ZKn9OV6vg3X8sY3ecf7fdHc/mcNkdmXOlhs/96wuISH18iP/de53m&#10;Z7P5LJ9MF1P4+ykBINe/AAAA//8DAFBLAQItABQABgAIAAAAIQDb4fbL7gAAAIUBAAATAAAAAAAA&#10;AAAAAAAAAAAAAABbQ29udGVudF9UeXBlc10ueG1sUEsBAi0AFAAGAAgAAAAhAFr0LFu/AAAAFQEA&#10;AAsAAAAAAAAAAAAAAAAAHwEAAF9yZWxzLy5yZWxzUEsBAi0AFAAGAAgAAAAhAFNpQbvHAAAA4wAA&#10;AA8AAAAAAAAAAAAAAAAABwIAAGRycy9kb3ducmV2LnhtbFBLBQYAAAAAAwADALcAAAD7AgAAAAA=&#10;">
                        <v:imagedata r:id="rId17" o:title="" croptop="28570f" cropbottom="28562f" cropleft="10614f" cropright="33013f"/>
                      </v:shape>
                      <v:shape id="Picture 3" o:spid="_x0000_s1028" type="#_x0000_t75" style="position:absolute;left:31144;top:1172;width:1510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MxAAAAOMAAAAPAAAAZHJzL2Rvd25yZXYueG1sRE9fa8Iw&#10;EH8X9h3CCb5p2gqdVKPIYKC+zYnPR3M23ZpLbbJav70ZCD7e7/+tNoNtRE+drx0rSGcJCOLS6Zor&#10;Bafvz+kChA/IGhvHpOBOHjbrt9EKC+1u/EX9MVQihrAvUIEJoS2k9KUhi37mWuLIXVxnMcSzq6Tu&#10;8BbDbSOzJMmlxZpjg8GWPgyVv8c/q+Bg7udqv/uZv/c2xXPjzfXqjVKT8bBdggg0hJf46d7pOD9Z&#10;pFmWZ/Mc/n+KAMj1AwAA//8DAFBLAQItABQABgAIAAAAIQDb4fbL7gAAAIUBAAATAAAAAAAAAAAA&#10;AAAAAAAAAABbQ29udGVudF9UeXBlc10ueG1sUEsBAi0AFAAGAAgAAAAhAFr0LFu/AAAAFQEAAAsA&#10;AAAAAAAAAAAAAAAAHwEAAF9yZWxzLy5yZWxzUEsBAi0AFAAGAAgAAAAhAFn8wYzEAAAA4wAAAA8A&#10;AAAAAAAAAAAAAAAABwIAAGRycy9kb3ducmV2LnhtbFBLBQYAAAAAAwADALcAAAD4AgAAAAA=&#10;">
                        <v:imagedata r:id="rId18" o:title="" croptop="13557f" cropbottom="18365f" cropleft="8079f" cropright="7236f"/>
                      </v:shape>
                      <v:shape id="Picture 2" o:spid="_x0000_s1029" type="#_x0000_t75" style="position:absolute;left:46188;top:39;width:15615;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bYywAAAOMAAAAPAAAAZHJzL2Rvd25yZXYueG1sRE/BSsNA&#10;EL0L/YdlBG92EyHSpt0WqQhVvBh76HGaHZPU7Gyanabp37uCILzLzJv33rzlenStGqgPjWcD6TQB&#10;RVx623BlYPf5cj8DFQTZYuuZDFwpwHo1uVlibv2FP2gopFLRhEOOBmqRLtc6lDU5DFPfEUfuy/cO&#10;JY59pW2Pl2juWv2QJI/aYcMxocaONjWV38XZGXg+7E96eH07zbfn67FIUzm+l2LM3e34tAAlNMr/&#10;8Z96a+P7WTZPZhEZ/HaKC9CrHwAAAP//AwBQSwECLQAUAAYACAAAACEA2+H2y+4AAACFAQAAEwAA&#10;AAAAAAAAAAAAAAAAAAAAW0NvbnRlbnRfVHlwZXNdLnhtbFBLAQItABQABgAIAAAAIQBa9CxbvwAA&#10;ABUBAAALAAAAAAAAAAAAAAAAAB8BAABfcmVscy8ucmVsc1BLAQItABQABgAIAAAAIQDI5PbYywAA&#10;AOMAAAAPAAAAAAAAAAAAAAAAAAcCAABkcnMvZG93bnJldi54bWxQSwUGAAAAAAMAAwC3AAAA/wIA&#10;AAAA&#10;">
                        <v:imagedata r:id="rId17" o:title="" croptop="28570f" cropbottom="28562f" cropleft="43424f" cropright="11038f"/>
                      </v:shape>
                    </v:group>
                  </w:pict>
                </mc:Fallback>
              </mc:AlternateContent>
            </w:r>
          </w:p>
        </w:tc>
        <w:tc>
          <w:tcPr>
            <w:tcW w:w="3141" w:type="dxa"/>
            <w:vAlign w:val="center"/>
          </w:tcPr>
          <w:p w14:paraId="66F7EC4C" w14:textId="12127BD5" w:rsidR="00160E6C" w:rsidRPr="002C286D" w:rsidRDefault="005627E0" w:rsidP="00160E6C">
            <w:pPr>
              <w:jc w:val="center"/>
              <w:rPr>
                <w:rFonts w:cstheme="minorHAnsi"/>
                <w:color w:val="1F3864" w:themeColor="accent1" w:themeShade="80"/>
                <w:sz w:val="24"/>
                <w:szCs w:val="24"/>
              </w:rPr>
            </w:pPr>
            <w:r>
              <w:rPr>
                <w:noProof/>
              </w:rPr>
              <mc:AlternateContent>
                <mc:Choice Requires="wps">
                  <w:drawing>
                    <wp:anchor distT="0" distB="0" distL="114300" distR="114300" simplePos="0" relativeHeight="251674639" behindDoc="0" locked="0" layoutInCell="1" allowOverlap="1" wp14:anchorId="0B7EEFBD" wp14:editId="65F69C1E">
                      <wp:simplePos x="0" y="0"/>
                      <wp:positionH relativeFrom="column">
                        <wp:posOffset>-662305</wp:posOffset>
                      </wp:positionH>
                      <wp:positionV relativeFrom="paragraph">
                        <wp:posOffset>-1389380</wp:posOffset>
                      </wp:positionV>
                      <wp:extent cx="1414145" cy="718820"/>
                      <wp:effectExtent l="0" t="0" r="0" b="5080"/>
                      <wp:wrapNone/>
                      <wp:docPr id="773684222" name="Text Box 15"/>
                      <wp:cNvGraphicFramePr/>
                      <a:graphic xmlns:a="http://schemas.openxmlformats.org/drawingml/2006/main">
                        <a:graphicData uri="http://schemas.microsoft.com/office/word/2010/wordprocessingShape">
                          <wps:wsp>
                            <wps:cNvSpPr txBox="1"/>
                            <wps:spPr>
                              <a:xfrm>
                                <a:off x="0" y="0"/>
                                <a:ext cx="1414145" cy="718820"/>
                              </a:xfrm>
                              <a:prstGeom prst="rect">
                                <a:avLst/>
                              </a:prstGeom>
                              <a:noFill/>
                              <a:ln w="6350">
                                <a:noFill/>
                              </a:ln>
                            </wps:spPr>
                            <wps:txbx>
                              <w:txbxContent>
                                <w:p w14:paraId="3013CE8E" w14:textId="3BF0C5A2" w:rsidR="005627E0" w:rsidRDefault="005627E0" w:rsidP="00DF6807">
                                  <w:pPr>
                                    <w:jc w:val="center"/>
                                  </w:pPr>
                                  <w:r>
                                    <w:rPr>
                                      <w:rFonts w:cstheme="minorHAnsi"/>
                                      <w:b/>
                                      <w:bCs/>
                                      <w:color w:val="1F3864" w:themeColor="accent1" w:themeShade="80"/>
                                      <w:sz w:val="24"/>
                                      <w:szCs w:val="24"/>
                                    </w:rPr>
                                    <w:t xml:space="preserve">The school has supported my wellbeing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EEFBD" id="_x0000_s1029" type="#_x0000_t202" style="position:absolute;left:0;text-align:left;margin-left:-52.15pt;margin-top:-109.4pt;width:111.35pt;height:56.6pt;z-index:251674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smGwIAADMEAAAOAAAAZHJzL2Uyb0RvYy54bWysU11v2yAUfZ+0/4B4X+ykSZtacaqsVaZJ&#10;UVspnfpMMMSWgMuAxM5+/S44X+r2NE2W8IV7uR/nHGYPnVZkL5xvwJR0OMgpEYZD1ZhtSX+8Lb9M&#10;KfGBmYopMKKkB+Hpw/zzp1lrCzGCGlQlHMEkxhetLWkdgi2yzPNaaOYHYIVBpwSnWcCt22aVYy1m&#10;1yob5flt1oKrrAMuvMfTp95J5ym/lIKHFym9CESVFHsLaXVp3cQ1m89YsXXM1g0/tsH+oQvNGoNF&#10;z6meWGBk55o/UumGO/Agw4CDzkDKhos0A04zzD9Ms66ZFWkWBMfbM0z+/6Xlz/u1fXUkdF+hQwIj&#10;IK31hcfDOE8nnY5/7JSgHyE8nGETXSA8XhrHb0IJR9/dcDodJVyzy23rfPgmQJNolNQhLQkttl/5&#10;gBUx9BQSixlYNkolapQhbUlvbyZ5unD24A1l8OKl12iFbtORpirpzWmODVQHHM9Bz7y3fNlgDyvm&#10;wytzSDVOhPINL7hIBVgLjhYlNbhffzuP8cgAeilpUTol9T93zAlK1HeD3NwPx+OotbQZT+4QDuKu&#10;PZtrj9npR0B1DvGhWJ7MGB/UyZQO9DuqfBGroosZjrVLGk7mY+gFja+Ei8UiBaG6LAsrs7Y8po6o&#10;RoTfunfm7JGGgAQ+w0lkrPjARh/b87HYBZBNoiri3KN6hB+VmRg8vqIo/et9irq89flvAAAA//8D&#10;AFBLAwQUAAYACAAAACEAfGElhuMAAAAOAQAADwAAAGRycy9kb3ducmV2LnhtbEyPQUvDQBCF74L/&#10;YRnBW7tJbEuI2ZQSKILoobUXb5NkmgR3Z2N220Z/vVsvepvH+3jzXr6ejBZnGl1vWUE8j0AQ17bp&#10;uVVweNvOUhDOIzeoLZOCL3KwLm5vcswae+Ednfe+FSGEXYYKOu+HTEpXd2TQze1AHLyjHQ36IMdW&#10;NiNeQrjRMomilTTYc/jQ4UBlR/XH/mQUPJfbV9xViUm/dfn0ctwMn4f3pVL3d9PmEYSnyf/BcK0f&#10;qkMROlX2xI0TWsEsjhYPgQ1XEqdhxZWJ0wWI6tdcrkAWufw/o/gBAAD//wMAUEsBAi0AFAAGAAgA&#10;AAAhALaDOJL+AAAA4QEAABMAAAAAAAAAAAAAAAAAAAAAAFtDb250ZW50X1R5cGVzXS54bWxQSwEC&#10;LQAUAAYACAAAACEAOP0h/9YAAACUAQAACwAAAAAAAAAAAAAAAAAvAQAAX3JlbHMvLnJlbHNQSwEC&#10;LQAUAAYACAAAACEAXgpbJhsCAAAzBAAADgAAAAAAAAAAAAAAAAAuAgAAZHJzL2Uyb0RvYy54bWxQ&#10;SwECLQAUAAYACAAAACEAfGElhuMAAAAOAQAADwAAAAAAAAAAAAAAAAB1BAAAZHJzL2Rvd25yZXYu&#10;eG1sUEsFBgAAAAAEAAQA8wAAAIUFAAAAAA==&#10;" filled="f" stroked="f" strokeweight=".5pt">
                      <v:textbox>
                        <w:txbxContent>
                          <w:p w14:paraId="3013CE8E" w14:textId="3BF0C5A2" w:rsidR="005627E0" w:rsidRDefault="005627E0" w:rsidP="00DF6807">
                            <w:pPr>
                              <w:jc w:val="center"/>
                            </w:pPr>
                            <w:r>
                              <w:rPr>
                                <w:rFonts w:cstheme="minorHAnsi"/>
                                <w:b/>
                                <w:bCs/>
                                <w:color w:val="1F3864" w:themeColor="accent1" w:themeShade="80"/>
                                <w:sz w:val="24"/>
                                <w:szCs w:val="24"/>
                              </w:rPr>
                              <w:t xml:space="preserve">The school has supported my wellbeing </w:t>
                            </w:r>
                          </w:p>
                        </w:txbxContent>
                      </v:textbox>
                    </v:shape>
                  </w:pict>
                </mc:Fallback>
              </mc:AlternateContent>
            </w:r>
          </w:p>
        </w:tc>
        <w:tc>
          <w:tcPr>
            <w:tcW w:w="3142" w:type="dxa"/>
            <w:vAlign w:val="center"/>
          </w:tcPr>
          <w:p w14:paraId="5030FC72" w14:textId="54CB98D1" w:rsidR="00160E6C" w:rsidRPr="002C286D" w:rsidRDefault="00DF6807" w:rsidP="00160E6C">
            <w:pPr>
              <w:jc w:val="center"/>
              <w:rPr>
                <w:rFonts w:cstheme="minorHAnsi"/>
                <w:color w:val="1F3864" w:themeColor="accent1" w:themeShade="80"/>
                <w:sz w:val="24"/>
                <w:szCs w:val="24"/>
              </w:rPr>
            </w:pPr>
            <w:r>
              <w:rPr>
                <w:rFonts w:cstheme="minorHAnsi"/>
                <w:b/>
                <w:bCs/>
                <w:noProof/>
                <w:color w:val="1F3864" w:themeColor="accent1" w:themeShade="80"/>
                <w:sz w:val="24"/>
                <w:szCs w:val="24"/>
              </w:rPr>
              <mc:AlternateContent>
                <mc:Choice Requires="wps">
                  <w:drawing>
                    <wp:anchor distT="0" distB="0" distL="114300" distR="114300" simplePos="0" relativeHeight="251676687" behindDoc="0" locked="0" layoutInCell="1" allowOverlap="1" wp14:anchorId="19850D3B" wp14:editId="195F0EDF">
                      <wp:simplePos x="0" y="0"/>
                      <wp:positionH relativeFrom="margin">
                        <wp:posOffset>394335</wp:posOffset>
                      </wp:positionH>
                      <wp:positionV relativeFrom="paragraph">
                        <wp:posOffset>-1391285</wp:posOffset>
                      </wp:positionV>
                      <wp:extent cx="1420495" cy="927735"/>
                      <wp:effectExtent l="0" t="0" r="0" b="5715"/>
                      <wp:wrapNone/>
                      <wp:docPr id="708180828" name="Text Box 17"/>
                      <wp:cNvGraphicFramePr/>
                      <a:graphic xmlns:a="http://schemas.openxmlformats.org/drawingml/2006/main">
                        <a:graphicData uri="http://schemas.microsoft.com/office/word/2010/wordprocessingShape">
                          <wps:wsp>
                            <wps:cNvSpPr txBox="1"/>
                            <wps:spPr>
                              <a:xfrm>
                                <a:off x="0" y="0"/>
                                <a:ext cx="1420495" cy="927735"/>
                              </a:xfrm>
                              <a:prstGeom prst="rect">
                                <a:avLst/>
                              </a:prstGeom>
                              <a:noFill/>
                              <a:ln w="6350">
                                <a:noFill/>
                              </a:ln>
                            </wps:spPr>
                            <wps:txbx>
                              <w:txbxContent>
                                <w:p w14:paraId="57D9B2BD" w14:textId="74CF97FA" w:rsidR="005627E0" w:rsidRPr="005627E0" w:rsidRDefault="005627E0" w:rsidP="00DF6807">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0F76149D" w14:textId="55AAE110" w:rsidR="005627E0" w:rsidRDefault="005627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0D3B" id="Text Box 17" o:spid="_x0000_s1030" type="#_x0000_t202" style="position:absolute;left:0;text-align:left;margin-left:31.05pt;margin-top:-109.55pt;width:111.85pt;height:73.05pt;z-index:251676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U0GwIAADMEAAAOAAAAZHJzL2Uyb0RvYy54bWysU11v2yAUfZ+0/4B4X+ykTtNYcaqsVaZJ&#10;UVspnfpMMMSWMJcBiZ39+l1wvtTtqeoLXLiX+3HOYXbfNYrshXU16IIOByklQnMoa70t6K/X5bc7&#10;SpxnumQKtCjoQTh6P//6ZdaaXIygAlUKSzCJdnlrClp5b/IkcbwSDXMDMEKjU4JtmMej3SalZS1m&#10;b1QyStPbpAVbGgtcOIe3j72TzmN+KQX3z1I64YkqKPbm42rjuglrMp+xfGuZqWp+bIN9oIuG1RqL&#10;nlM9Ms/Iztb/pGpqbsGB9AMOTQJS1lzEGXCaYfpumnXFjIizIDjOnGFyn5eWP+3X5sUS332HDgkM&#10;gLTG5Q4vwzydtE3YsVOCfoTwcIZNdJ7w8Cgbpdl0TAlH33Q0mdyMQ5rk8tpY538IaEgwCmqRlogW&#10;26+c70NPIaGYhmWtVKRGadIW9PZmnMYHZw8mVxprXHoNlu82HanLgmanOTZQHnA8Cz3zzvBljT2s&#10;mPMvzCLVOBHK1z/jIhVgLThalFRg//zvPsQjA+ilpEXpFNT93jErKFE/NXIzHWZZ0Fo8ZOPJCA/2&#10;2rO59uhd8wCoziF+FMOjGeK9OpnSQvOGKl+EquhimmPtgvqT+eB7QeMv4WKxiEGoLsP8Sq8ND6kD&#10;qgHh1+6NWXOkwSOBT3ASGcvfsdHH9nwsdh5kHakKOPeoHuFHZUayj78oSP/6HKMuf33+FwAA//8D&#10;AFBLAwQUAAYACAAAACEAGe74z+IAAAALAQAADwAAAGRycy9kb3ducmV2LnhtbEyPzU7DMBCE70i8&#10;g7VI3FonRi0hxKmqSBUSgkNLL9yceJtE+CfEbhv69GxPcNvdGc1+U6wma9gJx9B7JyGdJ8DQNV73&#10;rpWw/9jMMmAhKqeV8Q4l/GCAVXl7U6hc+7Pb4mkXW0YhLuRKQhfjkHMemg6tCnM/oCPt4EerIq1j&#10;y/WozhRuDRdJsuRW9Y4+dGrAqsPma3e0El6rzbva1sJmF1O9vB3Ww/f+cyHl/d20fgYWcYp/Zrji&#10;EzqUxFT7o9OBGQlLkZJTwkykTzSRQ2QLKlPT6fEhAV4W/H+H8hcAAP//AwBQSwECLQAUAAYACAAA&#10;ACEAtoM4kv4AAADhAQAAEwAAAAAAAAAAAAAAAAAAAAAAW0NvbnRlbnRfVHlwZXNdLnhtbFBLAQIt&#10;ABQABgAIAAAAIQA4/SH/1gAAAJQBAAALAAAAAAAAAAAAAAAAAC8BAABfcmVscy8ucmVsc1BLAQIt&#10;ABQABgAIAAAAIQCN42U0GwIAADMEAAAOAAAAAAAAAAAAAAAAAC4CAABkcnMvZTJvRG9jLnhtbFBL&#10;AQItABQABgAIAAAAIQAZ7vjP4gAAAAsBAAAPAAAAAAAAAAAAAAAAAHUEAABkcnMvZG93bnJldi54&#10;bWxQSwUGAAAAAAQABADzAAAAhAUAAAAA&#10;" filled="f" stroked="f" strokeweight=".5pt">
                      <v:textbox>
                        <w:txbxContent>
                          <w:p w14:paraId="57D9B2BD" w14:textId="74CF97FA" w:rsidR="005627E0" w:rsidRPr="005627E0" w:rsidRDefault="005627E0" w:rsidP="00DF6807">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0F76149D" w14:textId="55AAE110" w:rsidR="005627E0" w:rsidRDefault="005627E0"/>
                        </w:txbxContent>
                      </v:textbox>
                      <w10:wrap anchorx="margin"/>
                    </v:shape>
                  </w:pict>
                </mc:Fallback>
              </mc:AlternateContent>
            </w:r>
          </w:p>
        </w:tc>
      </w:tr>
      <w:tr w:rsidR="001E4E3C" w14:paraId="3C75BCF6" w14:textId="77777777" w:rsidTr="008924D2">
        <w:trPr>
          <w:trHeight w:val="1335"/>
        </w:trPr>
        <w:tc>
          <w:tcPr>
            <w:tcW w:w="3141" w:type="dxa"/>
            <w:vAlign w:val="center"/>
          </w:tcPr>
          <w:p w14:paraId="5799C4E7" w14:textId="3AB2EB65" w:rsidR="00160E6C" w:rsidRPr="00312BCD" w:rsidRDefault="008924D2" w:rsidP="00525C04">
            <w:pPr>
              <w:rPr>
                <w:rFonts w:cstheme="minorHAnsi"/>
                <w:b/>
                <w:bCs/>
                <w:color w:val="1F3864" w:themeColor="accent1" w:themeShade="80"/>
                <w:sz w:val="72"/>
                <w:szCs w:val="72"/>
              </w:rPr>
            </w:pPr>
            <w:r>
              <w:rPr>
                <w:rFonts w:cstheme="minorHAnsi"/>
                <w:noProof/>
                <w:color w:val="1F3864" w:themeColor="accent1" w:themeShade="80"/>
                <w:sz w:val="24"/>
                <w:szCs w:val="24"/>
              </w:rPr>
              <mc:AlternateContent>
                <mc:Choice Requires="wps">
                  <w:drawing>
                    <wp:anchor distT="0" distB="0" distL="114300" distR="114300" simplePos="0" relativeHeight="251670543" behindDoc="0" locked="0" layoutInCell="1" allowOverlap="1" wp14:anchorId="21749567" wp14:editId="21E76533">
                      <wp:simplePos x="0" y="0"/>
                      <wp:positionH relativeFrom="column">
                        <wp:posOffset>-68580</wp:posOffset>
                      </wp:positionH>
                      <wp:positionV relativeFrom="paragraph">
                        <wp:posOffset>-81915</wp:posOffset>
                      </wp:positionV>
                      <wp:extent cx="1223010" cy="609600"/>
                      <wp:effectExtent l="0" t="0" r="0" b="0"/>
                      <wp:wrapNone/>
                      <wp:docPr id="292778107" name="Text Box 13"/>
                      <wp:cNvGraphicFramePr/>
                      <a:graphic xmlns:a="http://schemas.openxmlformats.org/drawingml/2006/main">
                        <a:graphicData uri="http://schemas.microsoft.com/office/word/2010/wordprocessingShape">
                          <wps:wsp>
                            <wps:cNvSpPr txBox="1"/>
                            <wps:spPr>
                              <a:xfrm>
                                <a:off x="0" y="0"/>
                                <a:ext cx="1223010" cy="609600"/>
                              </a:xfrm>
                              <a:prstGeom prst="rect">
                                <a:avLst/>
                              </a:prstGeom>
                              <a:noFill/>
                              <a:ln w="6350">
                                <a:noFill/>
                              </a:ln>
                            </wps:spPr>
                            <wps:txbx>
                              <w:txbxContent>
                                <w:p w14:paraId="06AE9051" w14:textId="64A2D638" w:rsidR="00525C04" w:rsidRDefault="00525C04" w:rsidP="00525C04">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9567" id="Text Box 13" o:spid="_x0000_s1031" type="#_x0000_t202" style="position:absolute;margin-left:-5.4pt;margin-top:-6.45pt;width:96.3pt;height:48pt;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oa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FpNLrF4Snh6Jvmd9M84Zpdsq3z4ZuAhkSjpA5pSWix/coH&#10;7Iihp5DYzMBSaZ2o0Ya0WPR2kqeEswcztMHEy6zRCt2mI6oq6eS0xwaqA67noGfeW75UOMOK+fDK&#10;HFKNY6N8wwseUgP2gqNFSQ3u19/+x3hkAL2UtCidkvqfO+YEJfq7QW7uhuNx1Fq6jCdfRnhx157N&#10;tcfsmkdAdQ7xoViezBgf9MmUDpp3VPkidkUXMxx7lzSczMfQCxpfCReLRQpCdVkWVmZteSwdUY0I&#10;v3XvzNkjDQEJfIaTyFjxgY0+tudjsQsgVaIq4tyjeoQflZkYPL6iKP3re4q6vPX5bwAAAP//AwBQ&#10;SwMEFAAGAAgAAAAhAGmKz4DgAAAACgEAAA8AAABkcnMvZG93bnJldi54bWxMj0FPg0AQhe8m/ofN&#10;mHhrFzAaRJamIWlMjB5ae/E2sFMgsrPIblvsr+9y0tvMm5f3vslXk+nFiUbXWVYQLyMQxLXVHTcK&#10;9p+bRQrCeWSNvWVS8EsOVsXtTY6Ztmfe0mnnGxFC2GWooPV+yKR0dUsG3dIOxOF2sKNBH9axkXrE&#10;cwg3vUyi6Eka7Dg0tDhQ2VL9vTsaBW/l5gO3VWLSS1++vh/Ww8/+61Gp+7tp/QLC0+T/zDDjB3Qo&#10;AlNlj6yd6BUs4iig+3lInkHMjjQOSqUgfYhBFrn8/0JxBQAA//8DAFBLAQItABQABgAIAAAAIQC2&#10;gziS/gAAAOEBAAATAAAAAAAAAAAAAAAAAAAAAABbQ29udGVudF9UeXBlc10ueG1sUEsBAi0AFAAG&#10;AAgAAAAhADj9If/WAAAAlAEAAAsAAAAAAAAAAAAAAAAALwEAAF9yZWxzLy5yZWxzUEsBAi0AFAAG&#10;AAgAAAAhAPyrWhoZAgAAMwQAAA4AAAAAAAAAAAAAAAAALgIAAGRycy9lMm9Eb2MueG1sUEsBAi0A&#10;FAAGAAgAAAAhAGmKz4DgAAAACgEAAA8AAAAAAAAAAAAAAAAAcwQAAGRycy9kb3ducmV2LnhtbFBL&#10;BQYAAAAABAAEAPMAAACABQAAAAA=&#10;" filled="f" stroked="f" strokeweight=".5pt">
                      <v:textbox>
                        <w:txbxContent>
                          <w:p w14:paraId="06AE9051" w14:textId="64A2D638" w:rsidR="00525C04" w:rsidRDefault="00525C04" w:rsidP="00525C04">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v:textbox>
                    </v:shape>
                  </w:pict>
                </mc:Fallback>
              </mc:AlternateContent>
            </w:r>
          </w:p>
        </w:tc>
        <w:tc>
          <w:tcPr>
            <w:tcW w:w="3141" w:type="dxa"/>
            <w:vAlign w:val="center"/>
          </w:tcPr>
          <w:p w14:paraId="4123AB3C" w14:textId="3C0E3373" w:rsidR="00160E6C" w:rsidRPr="00312BCD" w:rsidRDefault="008924D2" w:rsidP="00525C04">
            <w:pPr>
              <w:rPr>
                <w:rFonts w:cstheme="minorHAnsi"/>
                <w:b/>
                <w:bCs/>
                <w:color w:val="1F3864" w:themeColor="accent1" w:themeShade="80"/>
                <w:sz w:val="72"/>
                <w:szCs w:val="72"/>
              </w:rPr>
            </w:pPr>
            <w:r>
              <w:rPr>
                <w:rFonts w:cstheme="minorHAnsi"/>
                <w:noProof/>
                <w:color w:val="1F3864" w:themeColor="accent1" w:themeShade="80"/>
                <w:sz w:val="24"/>
                <w:szCs w:val="24"/>
              </w:rPr>
              <mc:AlternateContent>
                <mc:Choice Requires="wps">
                  <w:drawing>
                    <wp:anchor distT="0" distB="0" distL="114300" distR="114300" simplePos="0" relativeHeight="251668495" behindDoc="0" locked="0" layoutInCell="1" allowOverlap="1" wp14:anchorId="06DAA4C5" wp14:editId="3E350166">
                      <wp:simplePos x="0" y="0"/>
                      <wp:positionH relativeFrom="column">
                        <wp:posOffset>-631190</wp:posOffset>
                      </wp:positionH>
                      <wp:positionV relativeFrom="paragraph">
                        <wp:posOffset>-89535</wp:posOffset>
                      </wp:positionV>
                      <wp:extent cx="1438275" cy="609600"/>
                      <wp:effectExtent l="0" t="0" r="0" b="0"/>
                      <wp:wrapNone/>
                      <wp:docPr id="1037559802" name="Text Box 13"/>
                      <wp:cNvGraphicFramePr/>
                      <a:graphic xmlns:a="http://schemas.openxmlformats.org/drawingml/2006/main">
                        <a:graphicData uri="http://schemas.microsoft.com/office/word/2010/wordprocessingShape">
                          <wps:wsp>
                            <wps:cNvSpPr txBox="1"/>
                            <wps:spPr>
                              <a:xfrm>
                                <a:off x="0" y="0"/>
                                <a:ext cx="1438275" cy="609600"/>
                              </a:xfrm>
                              <a:prstGeom prst="rect">
                                <a:avLst/>
                              </a:prstGeom>
                              <a:noFill/>
                              <a:ln w="6350">
                                <a:noFill/>
                              </a:ln>
                            </wps:spPr>
                            <wps:txbx>
                              <w:txbxContent>
                                <w:p w14:paraId="65EA988E" w14:textId="4B74A383" w:rsidR="00525C04" w:rsidRDefault="00525C04" w:rsidP="00525C04">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A4C5" id="_x0000_s1032" type="#_x0000_t202" style="position:absolute;margin-left:-49.7pt;margin-top:-7.05pt;width:113.25pt;height:48pt;z-index:25166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bCGQ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OZudDuhhKNvmt9P84Rrdsm2zodvAhoSjZI6pCWhxfYr&#10;H7Ajhp5CYjMDS6V1okYb0mLRm0meEs4ezNAGEy+zRit0m46oChNOe2ygOuB6DnrmveVLhTOsmA+v&#10;zCHVuBHKN7zgITVgLzhalNTgfv3tf4xHBtBLSYvSKan/uWNOUKK/G+TmfjgeR62ly3hyO8KLu/Zs&#10;rj1m1zwCqnOID8XyZMb4oE+mdNC8o8oXsSu6mOHYu6ThZD6GXtD4SrhYLFIQqsuysDJry2PpiGpE&#10;+K17Z84eaQhI4DOcRMaKD2z0sT0fi10AqRJVEece1SP8qMzE4PEVRelf31PU5a3PfwMAAP//AwBQ&#10;SwMEFAAGAAgAAAAhAJZ8w3PhAAAACgEAAA8AAABkcnMvZG93bnJldi54bWxMj8FOwzAMhu9IvENk&#10;JG5b2mpA2zWdpkoTEoLDxi7c0sZrqyVOabKt8PRkp3H7LX/6/blYTUazM46utyQgnkfAkBqremoF&#10;7D83sxSY85KU1JZQwA86WJX3d4XMlb3QFs8737JQQi6XAjrvh5xz13RopJvbASnsDnY00odxbLka&#10;5SWUG82TKHrmRvYULnRywKrD5rg7GQFv1eZDbuvEpL+6en0/rIfv/deTEI8P03oJzOPkbzBc9YM6&#10;lMGptidSjmkBsyxbBDSEeBEDuxLJSwi1gDTOgJcF//9C+QcAAP//AwBQSwECLQAUAAYACAAAACEA&#10;toM4kv4AAADhAQAAEwAAAAAAAAAAAAAAAAAAAAAAW0NvbnRlbnRfVHlwZXNdLnhtbFBLAQItABQA&#10;BgAIAAAAIQA4/SH/1gAAAJQBAAALAAAAAAAAAAAAAAAAAC8BAABfcmVscy8ucmVsc1BLAQItABQA&#10;BgAIAAAAIQDYFEbCGQIAADMEAAAOAAAAAAAAAAAAAAAAAC4CAABkcnMvZTJvRG9jLnhtbFBLAQIt&#10;ABQABgAIAAAAIQCWfMNz4QAAAAoBAAAPAAAAAAAAAAAAAAAAAHMEAABkcnMvZG93bnJldi54bWxQ&#10;SwUGAAAAAAQABADzAAAAgQUAAAAA&#10;" filled="f" stroked="f" strokeweight=".5pt">
                      <v:textbox>
                        <w:txbxContent>
                          <w:p w14:paraId="65EA988E" w14:textId="4B74A383" w:rsidR="00525C04" w:rsidRDefault="00525C04" w:rsidP="00525C04">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v:textbox>
                    </v:shape>
                  </w:pict>
                </mc:Fallback>
              </mc:AlternateContent>
            </w:r>
          </w:p>
        </w:tc>
        <w:tc>
          <w:tcPr>
            <w:tcW w:w="3142" w:type="dxa"/>
            <w:vAlign w:val="center"/>
          </w:tcPr>
          <w:p w14:paraId="106CE40F" w14:textId="2D00567E" w:rsidR="00160E6C" w:rsidRPr="00312BCD" w:rsidRDefault="008924D2" w:rsidP="00525C04">
            <w:pPr>
              <w:rPr>
                <w:rFonts w:cstheme="minorHAnsi"/>
                <w:b/>
                <w:bCs/>
                <w:color w:val="FFC000" w:themeColor="accent4"/>
                <w:sz w:val="72"/>
                <w:szCs w:val="72"/>
              </w:rPr>
            </w:pPr>
            <w:r>
              <w:rPr>
                <w:rFonts w:cstheme="minorHAnsi"/>
                <w:b/>
                <w:bCs/>
                <w:noProof/>
                <w:color w:val="FFC000" w:themeColor="accent4"/>
                <w:sz w:val="72"/>
                <w:szCs w:val="72"/>
              </w:rPr>
              <mc:AlternateContent>
                <mc:Choice Requires="wps">
                  <w:drawing>
                    <wp:anchor distT="0" distB="0" distL="114300" distR="114300" simplePos="0" relativeHeight="251671567" behindDoc="0" locked="0" layoutInCell="1" allowOverlap="1" wp14:anchorId="4CEBD8B1" wp14:editId="4607283B">
                      <wp:simplePos x="0" y="0"/>
                      <wp:positionH relativeFrom="column">
                        <wp:posOffset>556895</wp:posOffset>
                      </wp:positionH>
                      <wp:positionV relativeFrom="paragraph">
                        <wp:posOffset>-19050</wp:posOffset>
                      </wp:positionV>
                      <wp:extent cx="1238250" cy="539750"/>
                      <wp:effectExtent l="0" t="0" r="0" b="0"/>
                      <wp:wrapNone/>
                      <wp:docPr id="279357298" name="Text Box 14"/>
                      <wp:cNvGraphicFramePr/>
                      <a:graphic xmlns:a="http://schemas.openxmlformats.org/drawingml/2006/main">
                        <a:graphicData uri="http://schemas.microsoft.com/office/word/2010/wordprocessingShape">
                          <wps:wsp>
                            <wps:cNvSpPr txBox="1"/>
                            <wps:spPr>
                              <a:xfrm>
                                <a:off x="0" y="0"/>
                                <a:ext cx="1238250" cy="539750"/>
                              </a:xfrm>
                              <a:prstGeom prst="rect">
                                <a:avLst/>
                              </a:prstGeom>
                              <a:noFill/>
                              <a:ln w="6350">
                                <a:noFill/>
                              </a:ln>
                            </wps:spPr>
                            <wps:txbx>
                              <w:txbxContent>
                                <w:p w14:paraId="270B4617" w14:textId="1BB6D50E" w:rsidR="00525C04" w:rsidRPr="00525C04" w:rsidRDefault="005627E0" w:rsidP="00525C04">
                                  <w:pPr>
                                    <w:jc w:val="center"/>
                                    <w:rPr>
                                      <w:color w:val="660066"/>
                                    </w:rPr>
                                  </w:pPr>
                                  <w:r>
                                    <w:rPr>
                                      <w:rFonts w:cstheme="minorHAnsi"/>
                                      <w:b/>
                                      <w:bCs/>
                                      <w:color w:val="660066"/>
                                      <w:sz w:val="72"/>
                                      <w:szCs w:val="72"/>
                                    </w:rPr>
                                    <w:t>100</w:t>
                                  </w:r>
                                  <w:r w:rsidR="00525C04" w:rsidRPr="00525C04">
                                    <w:rPr>
                                      <w:rFonts w:cstheme="minorHAnsi"/>
                                      <w:b/>
                                      <w:bCs/>
                                      <w:color w:val="660066"/>
                                      <w:sz w:val="72"/>
                                      <w:szCs w:val="72"/>
                                    </w:rPr>
                                    <w:t>%</w:t>
                                  </w:r>
                                </w:p>
                                <w:p w14:paraId="40EF3243" w14:textId="77777777" w:rsidR="00525C04" w:rsidRDefault="00525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D8B1" id="Text Box 14" o:spid="_x0000_s1033" type="#_x0000_t202" style="position:absolute;margin-left:43.85pt;margin-top:-1.5pt;width:97.5pt;height:42.5pt;z-index:25167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fGAIAADMEAAAOAAAAZHJzL2Uyb0RvYy54bWysU01v2zAMvQ/YfxB0X5zPpjXiFFmLDAOC&#10;tkA69KzIUixAFjVJiZ39+lFyvtrtNOwikyL9SL5Hze7bWpO9cF6BKeig16dEGA6lMtuC/nhdfrml&#10;xAdmSqbBiIIehKf388+fZo3NxRAq0KVwBEGMzxtb0CoEm2eZ55Wome+BFQaDElzNArpum5WONYhe&#10;62zY799kDbjSOuDCe7x97IJ0nvClFDw8S+lFILqg2FtIp0vnJp7ZfMbyrWO2UvzYBvuHLmqmDBY9&#10;Qz2ywMjOqT+gasUdeJChx6HOQErFRZoBpxn0P0yzrpgVaRYkx9szTf7/wfKn/dq+OBLar9CigJGQ&#10;xvrc42Wcp5Wujl/slGAcKTycaRNtIDz+NBzdDicY4hibjO6maCNMdvnbOh++CahJNArqUJbEFtuv&#10;fOhSTymxmIGl0jpJow1pCnozQsh3EQTXBmtceo1WaDctUWVBp6c5NlAecDwHnfLe8qXCHlbMhxfm&#10;UGpsG9c3POMhNWAtOFqUVOB+/e0+5qMCGKWkwdUpqP+5Y05Qor8b1OZuMB7HXUvOeDIdouOuI5vr&#10;iNnVD4DbOcCHYnkyY37QJ1M6qN9wyxexKoaY4Vi7oOFkPoRuofGVcLFYpCTcLsvCyqwtj9CRu8jw&#10;a/vGnD3KEFDAJzgtGcs/qNHldqwvdgGkSlJFnjtWj/TjZiaxj68orv61n7Iub33+GwAA//8DAFBL&#10;AwQUAAYACAAAACEAIzPa598AAAAIAQAADwAAAGRycy9kb3ducmV2LnhtbEyPT0vDQBDF74LfYZmC&#10;t3bTiDbEbEoJFEH00NqLt0l2mgT3T8xu2+indzzZ47zf4817xXqyRpxpDL13CpaLBAS5xuvetQoO&#10;79t5BiJEdBqNd6TgmwKsy9ubAnPtL25H531sBYe4kKOCLsYhlzI0HVkMCz+QY3b0o8XI59hKPeKF&#10;w62RaZI8Sou94w8dDlR11HzuT1bBS7V9w12d2uzHVM+vx83wdfh4UOpuNm2eQESa4r8Z/upzdSi5&#10;U+1PTgdhFGSrFTsVzO95EvM0S1moGaQJyLKQ1wPKXwAAAP//AwBQSwECLQAUAAYACAAAACEAtoM4&#10;kv4AAADhAQAAEwAAAAAAAAAAAAAAAAAAAAAAW0NvbnRlbnRfVHlwZXNdLnhtbFBLAQItABQABgAI&#10;AAAAIQA4/SH/1gAAAJQBAAALAAAAAAAAAAAAAAAAAC8BAABfcmVscy8ucmVsc1BLAQItABQABgAI&#10;AAAAIQDSZ/NfGAIAADMEAAAOAAAAAAAAAAAAAAAAAC4CAABkcnMvZTJvRG9jLnhtbFBLAQItABQA&#10;BgAIAAAAIQAjM9rn3wAAAAgBAAAPAAAAAAAAAAAAAAAAAHIEAABkcnMvZG93bnJldi54bWxQSwUG&#10;AAAAAAQABADzAAAAfgUAAAAA&#10;" filled="f" stroked="f" strokeweight=".5pt">
                      <v:textbox>
                        <w:txbxContent>
                          <w:p w14:paraId="270B4617" w14:textId="1BB6D50E" w:rsidR="00525C04" w:rsidRPr="00525C04" w:rsidRDefault="005627E0" w:rsidP="00525C04">
                            <w:pPr>
                              <w:jc w:val="center"/>
                              <w:rPr>
                                <w:color w:val="660066"/>
                              </w:rPr>
                            </w:pPr>
                            <w:r>
                              <w:rPr>
                                <w:rFonts w:cstheme="minorHAnsi"/>
                                <w:b/>
                                <w:bCs/>
                                <w:color w:val="660066"/>
                                <w:sz w:val="72"/>
                                <w:szCs w:val="72"/>
                              </w:rPr>
                              <w:t>100</w:t>
                            </w:r>
                            <w:r w:rsidR="00525C04" w:rsidRPr="00525C04">
                              <w:rPr>
                                <w:rFonts w:cstheme="minorHAnsi"/>
                                <w:b/>
                                <w:bCs/>
                                <w:color w:val="660066"/>
                                <w:sz w:val="72"/>
                                <w:szCs w:val="72"/>
                              </w:rPr>
                              <w:t>%</w:t>
                            </w:r>
                          </w:p>
                          <w:p w14:paraId="40EF3243" w14:textId="77777777" w:rsidR="00525C04" w:rsidRDefault="00525C04"/>
                        </w:txbxContent>
                      </v:textbox>
                    </v:shape>
                  </w:pict>
                </mc:Fallback>
              </mc:AlternateContent>
            </w:r>
            <w:r>
              <w:rPr>
                <w:rFonts w:cstheme="minorHAnsi"/>
                <w:b/>
                <w:bCs/>
                <w:noProof/>
                <w:color w:val="FFC000" w:themeColor="accent4"/>
                <w:sz w:val="72"/>
                <w:szCs w:val="72"/>
              </w:rPr>
              <mc:AlternateContent>
                <mc:Choice Requires="wps">
                  <w:drawing>
                    <wp:anchor distT="0" distB="0" distL="114300" distR="114300" simplePos="0" relativeHeight="251667471" behindDoc="0" locked="0" layoutInCell="1" allowOverlap="1" wp14:anchorId="59BEDFB3" wp14:editId="7A4CAA85">
                      <wp:simplePos x="0" y="0"/>
                      <wp:positionH relativeFrom="column">
                        <wp:posOffset>-967740</wp:posOffset>
                      </wp:positionH>
                      <wp:positionV relativeFrom="paragraph">
                        <wp:posOffset>-41910</wp:posOffset>
                      </wp:positionV>
                      <wp:extent cx="1205230" cy="692150"/>
                      <wp:effectExtent l="0" t="0" r="0" b="0"/>
                      <wp:wrapNone/>
                      <wp:docPr id="1029049470" name="Text Box 11"/>
                      <wp:cNvGraphicFramePr/>
                      <a:graphic xmlns:a="http://schemas.openxmlformats.org/drawingml/2006/main">
                        <a:graphicData uri="http://schemas.microsoft.com/office/word/2010/wordprocessingShape">
                          <wps:wsp>
                            <wps:cNvSpPr txBox="1"/>
                            <wps:spPr>
                              <a:xfrm>
                                <a:off x="0" y="0"/>
                                <a:ext cx="1205230" cy="692150"/>
                              </a:xfrm>
                              <a:prstGeom prst="rect">
                                <a:avLst/>
                              </a:prstGeom>
                              <a:noFill/>
                              <a:ln w="6350">
                                <a:noFill/>
                              </a:ln>
                            </wps:spPr>
                            <wps:txbx>
                              <w:txbxContent>
                                <w:p w14:paraId="17192661" w14:textId="68496733" w:rsidR="00525C04" w:rsidRDefault="00525C04" w:rsidP="00525C04">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DFB3" id="Text Box 11" o:spid="_x0000_s1034" type="#_x0000_t202" style="position:absolute;margin-left:-76.2pt;margin-top:-3.3pt;width:94.9pt;height:54.5pt;z-index:25166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iqGQIAADMEAAAOAAAAZHJzL2Uyb0RvYy54bWysU01vGyEQvVfKf0Dc47U3dpqsvI7cRK4q&#10;WUkkp8oZs+BdCRgK2Lvur+/A+qtpT1UvMDDDfLz3mD50WpGdcL4BU9LRYEiJMByqxmxK+v1tcX1H&#10;iQ/MVEyBESXdC08fZlefpq0tRA41qEo4gkmML1pb0joEW2SZ57XQzA/ACoNOCU6zgEe3ySrHWsyu&#10;VZYPh7dZC66yDrjwHm+feiedpfxSCh5epPQiEFVS7C2k1aV1HddsNmXFxjFbN/zQBvuHLjRrDBY9&#10;pXpigZGta/5IpRvuwIMMAw46AykbLtIMOM1o+GGaVc2sSLMgON6eYPL/Ly1/3q3sqyOh+wIdEhgB&#10;aa0vPF7GeTrpdNyxU4J+hHB/gk10gfD4KB9O8ht0cfTd3uejScI1O7+2zoevAjSJRkkd0pLQYrul&#10;D1gRQ48hsZiBRaNUokYZ0mLSG0z5mwdfKIMPz71GK3TrjjRVSe+Oc6yh2uN4DnrmveWLBntYMh9e&#10;mUOqsW2Ub3jBRSrAWnCwKKnB/fzbfYxHBtBLSYvSKan/sWVOUKK+GeTmfjQeR62lw3jyOceDu/Ss&#10;Lz1mqx8B1TnCj2J5MmN8UEdTOtDvqPJ5rIouZjjWLmk4mo+hFzT+Ei7m8xSE6rIsLM3K8pg6YhcR&#10;fuvembMHGgIS+AxHkbHiAxt9bI/6fBtANomqiHOP6gF+VGZi8PCLovQvzynq/NdnvwAAAP//AwBQ&#10;SwMEFAAGAAgAAAAhAISmRx7gAAAACgEAAA8AAABkcnMvZG93bnJldi54bWxMj09Lw0AQxe+C32EZ&#10;wVu7abSxxGxKCRRB9NDai7dJdpoE90/Mbtvop3c86W0e78eb94r1ZI040xh67xQs5gkIco3XvWsV&#10;HN62sxWIENFpNN6Rgi8KsC6vrwrMtb+4HZ33sRUc4kKOCroYh1zK0HRkMcz9QI69ox8tRpZjK/WI&#10;Fw63RqZJkkmLveMPHQ5UddR87E9WwXO1fcVdndrVt6meXo6b4fPwvlTq9mbaPIKINMU/GH7rc3Uo&#10;uVPtT04HYRTMFsv0nlm+sgwEE3cPrGsmEzZkWcj/E8ofAAAA//8DAFBLAQItABQABgAIAAAAIQC2&#10;gziS/gAAAOEBAAATAAAAAAAAAAAAAAAAAAAAAABbQ29udGVudF9UeXBlc10ueG1sUEsBAi0AFAAG&#10;AAgAAAAhADj9If/WAAAAlAEAAAsAAAAAAAAAAAAAAAAALwEAAF9yZWxzLy5yZWxzUEsBAi0AFAAG&#10;AAgAAAAhALtNWKoZAgAAMwQAAA4AAAAAAAAAAAAAAAAALgIAAGRycy9lMm9Eb2MueG1sUEsBAi0A&#10;FAAGAAgAAAAhAISmRx7gAAAACgEAAA8AAAAAAAAAAAAAAAAAcwQAAGRycy9kb3ducmV2LnhtbFBL&#10;BQYAAAAABAAEAPMAAACABQAAAAA=&#10;" filled="f" stroked="f" strokeweight=".5pt">
                      <v:textbox>
                        <w:txbxContent>
                          <w:p w14:paraId="17192661" w14:textId="68496733" w:rsidR="00525C04" w:rsidRDefault="00525C04" w:rsidP="00525C04">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v:textbox>
                    </v:shape>
                  </w:pict>
                </mc:Fallback>
              </mc:AlternateContent>
            </w:r>
          </w:p>
        </w:tc>
      </w:tr>
    </w:tbl>
    <w:p w14:paraId="7AAC894B" w14:textId="696571AB"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127D9E">
        <w:rPr>
          <w:rFonts w:cstheme="minorHAnsi"/>
          <w:i/>
          <w:iCs/>
          <w:color w:val="1F3864" w:themeColor="accent1" w:themeShade="80"/>
          <w:sz w:val="20"/>
          <w:szCs w:val="20"/>
        </w:rPr>
        <w:t>Spring</w:t>
      </w:r>
      <w:r w:rsidR="00C22991">
        <w:rPr>
          <w:rFonts w:cstheme="minorHAnsi"/>
          <w:i/>
          <w:iCs/>
          <w:color w:val="1F3864" w:themeColor="accent1" w:themeShade="80"/>
          <w:sz w:val="20"/>
          <w:szCs w:val="20"/>
        </w:rPr>
        <w:t xml:space="preserve"> </w:t>
      </w:r>
      <w:r w:rsidRPr="00F77F45">
        <w:rPr>
          <w:rFonts w:cstheme="minorHAnsi"/>
          <w:i/>
          <w:iCs/>
          <w:color w:val="1F3864" w:themeColor="accent1" w:themeShade="80"/>
          <w:sz w:val="20"/>
          <w:szCs w:val="20"/>
        </w:rPr>
        <w:t>202</w:t>
      </w:r>
      <w:r w:rsidR="00127D9E">
        <w:rPr>
          <w:rFonts w:cstheme="minorHAnsi"/>
          <w:i/>
          <w:iCs/>
          <w:color w:val="1F3864" w:themeColor="accent1" w:themeShade="80"/>
          <w:sz w:val="20"/>
          <w:szCs w:val="20"/>
        </w:rPr>
        <w:t>6</w:t>
      </w:r>
    </w:p>
    <w:p w14:paraId="33AB5E49" w14:textId="1F65FB67" w:rsidR="00C13296" w:rsidRDefault="00C13296" w:rsidP="00312BCD">
      <w:pPr>
        <w:jc w:val="right"/>
        <w:rPr>
          <w:rFonts w:cstheme="minorHAnsi"/>
          <w:i/>
          <w:iCs/>
          <w:color w:val="1F3864" w:themeColor="accent1" w:themeShade="80"/>
          <w:sz w:val="20"/>
          <w:szCs w:val="20"/>
        </w:rPr>
      </w:pPr>
    </w:p>
    <w:p w14:paraId="6C926E07" w14:textId="063A6648"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40D6D756"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St Edward's has evolved over the years and continues to flourish.</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I</w:t>
            </w:r>
            <w:r w:rsidR="00D57412">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m proud to be part of a successful school which feels more like a community than a workplace, which is quite unique.</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 xml:space="preserve">St Edward's is a caring and considerate </w:t>
            </w:r>
            <w:r w:rsidR="00D57412">
              <w:rPr>
                <w:rFonts w:cstheme="minorHAnsi"/>
                <w:i/>
                <w:iCs/>
                <w:color w:val="1F3864" w:themeColor="accent1" w:themeShade="80"/>
                <w:sz w:val="24"/>
                <w:szCs w:val="24"/>
              </w:rPr>
              <w:t>place</w:t>
            </w:r>
            <w:r w:rsidR="00D57412" w:rsidRPr="00D57412">
              <w:rPr>
                <w:rFonts w:cstheme="minorHAnsi"/>
                <w:i/>
                <w:iCs/>
                <w:color w:val="1F3864" w:themeColor="accent1" w:themeShade="80"/>
                <w:sz w:val="24"/>
                <w:szCs w:val="24"/>
              </w:rPr>
              <w:t xml:space="preserve"> and I feel valued in my role</w:t>
            </w:r>
            <w:r w:rsidR="00D57412">
              <w:rPr>
                <w:rFonts w:cstheme="minorHAnsi"/>
                <w:i/>
                <w:iCs/>
                <w:color w:val="1F3864" w:themeColor="accent1" w:themeShade="80"/>
                <w:sz w:val="24"/>
                <w:szCs w:val="24"/>
              </w:rPr>
              <w:t>.</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06C5044C" w:rsidR="007B6252" w:rsidRPr="002261CF" w:rsidRDefault="00D57412" w:rsidP="007B6252">
            <w:pPr>
              <w:jc w:val="right"/>
              <w:rPr>
                <w:rFonts w:cstheme="minorHAnsi"/>
                <w:color w:val="1F3864" w:themeColor="accent1" w:themeShade="80"/>
                <w:sz w:val="24"/>
                <w:szCs w:val="24"/>
              </w:rPr>
            </w:pPr>
            <w:r>
              <w:rPr>
                <w:rFonts w:cstheme="minorHAnsi"/>
                <w:b/>
                <w:bCs/>
                <w:color w:val="1F3864" w:themeColor="accent1" w:themeShade="80"/>
                <w:sz w:val="24"/>
                <w:szCs w:val="24"/>
              </w:rPr>
              <w:t>Jan Forkasiewicz</w:t>
            </w:r>
            <w:r w:rsidR="007B6252">
              <w:rPr>
                <w:rFonts w:cstheme="minorHAnsi"/>
                <w:color w:val="1F3864" w:themeColor="accent1" w:themeShade="80"/>
                <w:sz w:val="24"/>
                <w:szCs w:val="24"/>
              </w:rPr>
              <w:t xml:space="preserve">, </w:t>
            </w:r>
            <w:r>
              <w:rPr>
                <w:rFonts w:cstheme="minorHAnsi"/>
                <w:color w:val="1F3864" w:themeColor="accent1" w:themeShade="80"/>
                <w:sz w:val="24"/>
                <w:szCs w:val="24"/>
              </w:rPr>
              <w:t>Receptionist</w:t>
            </w:r>
          </w:p>
          <w:p w14:paraId="3D5A09A5" w14:textId="25A06443" w:rsidR="00C77F4C" w:rsidRPr="00C77F4C" w:rsidRDefault="00D57412" w:rsidP="00C77F4C">
            <w:pPr>
              <w:jc w:val="right"/>
              <w:rPr>
                <w:rFonts w:cstheme="minorHAnsi"/>
                <w:color w:val="1F3864" w:themeColor="accent1" w:themeShade="80"/>
                <w:sz w:val="24"/>
                <w:szCs w:val="24"/>
              </w:rPr>
            </w:pPr>
            <w:r>
              <w:rPr>
                <w:rFonts w:cstheme="minorHAnsi"/>
                <w:color w:val="1F3864" w:themeColor="accent1" w:themeShade="80"/>
                <w:sz w:val="24"/>
                <w:szCs w:val="24"/>
              </w:rPr>
              <w:t>1</w:t>
            </w:r>
            <w:r w:rsidR="00F35E3C">
              <w:rPr>
                <w:rFonts w:cstheme="minorHAnsi"/>
                <w:color w:val="1F3864" w:themeColor="accent1" w:themeShade="80"/>
                <w:sz w:val="24"/>
                <w:szCs w:val="24"/>
              </w:rPr>
              <w:t>1</w:t>
            </w:r>
            <w:r>
              <w:rPr>
                <w:rFonts w:cstheme="minorHAnsi"/>
                <w:color w:val="1F3864" w:themeColor="accent1" w:themeShade="80"/>
                <w:sz w:val="24"/>
                <w:szCs w:val="24"/>
              </w:rPr>
              <w:t xml:space="preserve"> </w:t>
            </w:r>
            <w:r w:rsidR="007B6252" w:rsidRPr="002261CF">
              <w:rPr>
                <w:rFonts w:cstheme="minorHAnsi"/>
                <w:color w:val="1F3864" w:themeColor="accent1" w:themeShade="80"/>
                <w:sz w:val="24"/>
                <w:szCs w:val="24"/>
              </w:rPr>
              <w:t>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45807E78">
                  <wp:extent cx="2466975" cy="2466975"/>
                  <wp:effectExtent l="0" t="0" r="9525" b="9525"/>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16938192">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28A1303E" w14:textId="77777777" w:rsidR="00E03296" w:rsidRDefault="00BA6A62" w:rsidP="00D92CD5">
      <w:pPr>
        <w:spacing w:after="0" w:line="240" w:lineRule="auto"/>
        <w:jc w:val="both"/>
        <w:rPr>
          <w:rFonts w:ascii="Calibri" w:hAnsi="Calibri" w:cs="Arial"/>
          <w:color w:val="1F3864" w:themeColor="accent1" w:themeShade="80"/>
          <w:sz w:val="24"/>
          <w:szCs w:val="24"/>
        </w:rPr>
      </w:pPr>
      <w:r>
        <w:rPr>
          <w:rFonts w:ascii="Calibri" w:hAnsi="Calibri" w:cs="Arial"/>
          <w:color w:val="1F3864" w:themeColor="accent1" w:themeShade="80"/>
          <w:sz w:val="24"/>
          <w:szCs w:val="24"/>
        </w:rPr>
        <w:br w:type="column"/>
      </w:r>
    </w:p>
    <w:tbl>
      <w:tblPr>
        <w:tblW w:w="909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06"/>
        <w:gridCol w:w="6884"/>
      </w:tblGrid>
      <w:tr w:rsidR="00E03296" w:rsidRPr="00DC6B2E" w14:paraId="36CC491D" w14:textId="77777777" w:rsidTr="00460E33">
        <w:trPr>
          <w:trHeight w:val="441"/>
        </w:trPr>
        <w:tc>
          <w:tcPr>
            <w:tcW w:w="2206" w:type="dxa"/>
            <w:tcBorders>
              <w:top w:val="single" w:sz="4" w:space="0" w:color="auto"/>
              <w:left w:val="single" w:sz="4" w:space="0" w:color="auto"/>
              <w:bottom w:val="single" w:sz="4" w:space="0" w:color="auto"/>
              <w:right w:val="single" w:sz="4" w:space="0" w:color="auto"/>
            </w:tcBorders>
            <w:vAlign w:val="center"/>
          </w:tcPr>
          <w:p w14:paraId="4AC47352" w14:textId="77777777" w:rsidR="00E03296" w:rsidRPr="00DC6B2E" w:rsidRDefault="00E03296" w:rsidP="00460E33">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Job Title:</w:t>
            </w:r>
          </w:p>
        </w:tc>
        <w:tc>
          <w:tcPr>
            <w:tcW w:w="6884" w:type="dxa"/>
            <w:tcBorders>
              <w:top w:val="single" w:sz="4" w:space="0" w:color="auto"/>
              <w:left w:val="single" w:sz="4" w:space="0" w:color="auto"/>
              <w:bottom w:val="single" w:sz="4" w:space="0" w:color="auto"/>
              <w:right w:val="single" w:sz="4" w:space="0" w:color="auto"/>
            </w:tcBorders>
            <w:vAlign w:val="center"/>
          </w:tcPr>
          <w:p w14:paraId="6D88DE7D" w14:textId="77777777" w:rsidR="00E03296" w:rsidRPr="00DC6B2E" w:rsidRDefault="00E03296" w:rsidP="00460E33">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Teaching Assistant</w:t>
            </w:r>
          </w:p>
        </w:tc>
      </w:tr>
      <w:tr w:rsidR="00E03296" w:rsidRPr="00DC6B2E" w14:paraId="6B5828F2" w14:textId="77777777" w:rsidTr="00460E33">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561D9FFF" w14:textId="77777777" w:rsidR="00E03296" w:rsidRPr="00DC6B2E" w:rsidRDefault="00E03296" w:rsidP="00460E33">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Salary Grade:</w:t>
            </w:r>
          </w:p>
        </w:tc>
        <w:tc>
          <w:tcPr>
            <w:tcW w:w="6884" w:type="dxa"/>
            <w:tcBorders>
              <w:top w:val="single" w:sz="4" w:space="0" w:color="auto"/>
              <w:left w:val="single" w:sz="4" w:space="0" w:color="auto"/>
              <w:bottom w:val="single" w:sz="4" w:space="0" w:color="auto"/>
              <w:right w:val="single" w:sz="4" w:space="0" w:color="auto"/>
            </w:tcBorders>
            <w:vAlign w:val="center"/>
          </w:tcPr>
          <w:p w14:paraId="498FD7E5" w14:textId="77777777" w:rsidR="00E03296" w:rsidRPr="00DC6B2E" w:rsidRDefault="00E03296" w:rsidP="00460E33">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GRADE D SCP 5 or 6 (depending on experience)</w:t>
            </w:r>
          </w:p>
          <w:p w14:paraId="2E5A595D" w14:textId="77777777" w:rsidR="00E03296" w:rsidRPr="00DC6B2E" w:rsidRDefault="00E03296" w:rsidP="00460E33">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t>
            </w:r>
            <w:r>
              <w:rPr>
                <w:rFonts w:ascii="Calibri" w:eastAsia="Times New Roman" w:hAnsi="Calibri" w:cs="Arial"/>
                <w:color w:val="1F3864" w:themeColor="accent1" w:themeShade="80"/>
                <w:kern w:val="0"/>
                <w:sz w:val="24"/>
                <w:szCs w:val="24"/>
                <w14:ligatures w14:val="none"/>
              </w:rPr>
              <w:t>25,583</w:t>
            </w:r>
            <w:r w:rsidRPr="00DC6B2E">
              <w:rPr>
                <w:rFonts w:ascii="Calibri" w:eastAsia="Times New Roman" w:hAnsi="Calibri" w:cs="Arial"/>
                <w:color w:val="1F3864" w:themeColor="accent1" w:themeShade="80"/>
                <w:kern w:val="0"/>
                <w:sz w:val="24"/>
                <w:szCs w:val="24"/>
                <w14:ligatures w14:val="none"/>
              </w:rPr>
              <w:t xml:space="preserve"> - £2</w:t>
            </w:r>
            <w:r>
              <w:rPr>
                <w:rFonts w:ascii="Calibri" w:eastAsia="Times New Roman" w:hAnsi="Calibri" w:cs="Arial"/>
                <w:color w:val="1F3864" w:themeColor="accent1" w:themeShade="80"/>
                <w:kern w:val="0"/>
                <w:sz w:val="24"/>
                <w:szCs w:val="24"/>
                <w14:ligatures w14:val="none"/>
              </w:rPr>
              <w:t>5,989</w:t>
            </w:r>
            <w:r w:rsidRPr="00DC6B2E">
              <w:rPr>
                <w:rFonts w:ascii="Calibri" w:eastAsia="Times New Roman" w:hAnsi="Calibri" w:cs="Arial"/>
                <w:color w:val="1F3864" w:themeColor="accent1" w:themeShade="80"/>
                <w:kern w:val="0"/>
                <w:sz w:val="24"/>
                <w:szCs w:val="24"/>
                <w14:ligatures w14:val="none"/>
              </w:rPr>
              <w:t xml:space="preserve"> Pro-Rata</w:t>
            </w:r>
          </w:p>
          <w:p w14:paraId="5B231136" w14:textId="77777777" w:rsidR="00E03296" w:rsidRPr="00DC6B2E" w:rsidRDefault="00E03296" w:rsidP="00460E33">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Actual Salary £1</w:t>
            </w:r>
            <w:r>
              <w:rPr>
                <w:rFonts w:ascii="Calibri" w:eastAsia="Times New Roman" w:hAnsi="Calibri" w:cs="Arial"/>
                <w:color w:val="1F3864" w:themeColor="accent1" w:themeShade="80"/>
                <w:kern w:val="0"/>
                <w:sz w:val="24"/>
                <w:szCs w:val="24"/>
                <w14:ligatures w14:val="none"/>
              </w:rPr>
              <w:t>8,650</w:t>
            </w:r>
            <w:r w:rsidRPr="00DC6B2E">
              <w:rPr>
                <w:rFonts w:ascii="Calibri" w:eastAsia="Times New Roman" w:hAnsi="Calibri" w:cs="Arial"/>
                <w:color w:val="1F3864" w:themeColor="accent1" w:themeShade="80"/>
                <w:kern w:val="0"/>
                <w:sz w:val="24"/>
                <w:szCs w:val="24"/>
                <w14:ligatures w14:val="none"/>
              </w:rPr>
              <w:t xml:space="preserve"> – £1</w:t>
            </w:r>
            <w:r>
              <w:rPr>
                <w:rFonts w:ascii="Calibri" w:eastAsia="Times New Roman" w:hAnsi="Calibri" w:cs="Arial"/>
                <w:color w:val="1F3864" w:themeColor="accent1" w:themeShade="80"/>
                <w:kern w:val="0"/>
                <w:sz w:val="24"/>
                <w:szCs w:val="24"/>
                <w14:ligatures w14:val="none"/>
              </w:rPr>
              <w:t>8,946</w:t>
            </w:r>
          </w:p>
        </w:tc>
      </w:tr>
      <w:tr w:rsidR="00E03296" w:rsidRPr="00DC6B2E" w14:paraId="3528DACF" w14:textId="77777777" w:rsidTr="00460E33">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3027AE12" w14:textId="77777777" w:rsidR="00E03296" w:rsidRPr="00DC6B2E" w:rsidRDefault="00E03296" w:rsidP="00460E33">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Hours:</w:t>
            </w:r>
          </w:p>
        </w:tc>
        <w:tc>
          <w:tcPr>
            <w:tcW w:w="6884" w:type="dxa"/>
            <w:tcBorders>
              <w:top w:val="single" w:sz="4" w:space="0" w:color="auto"/>
              <w:left w:val="single" w:sz="4" w:space="0" w:color="auto"/>
              <w:bottom w:val="single" w:sz="4" w:space="0" w:color="auto"/>
              <w:right w:val="single" w:sz="4" w:space="0" w:color="auto"/>
            </w:tcBorders>
            <w:vAlign w:val="center"/>
          </w:tcPr>
          <w:p w14:paraId="7D4DC094" w14:textId="77777777" w:rsidR="00E03296" w:rsidRPr="00DC6B2E" w:rsidRDefault="00E03296" w:rsidP="00460E33">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31.5 hours per week, Term Time only plus Inset Days  </w:t>
            </w:r>
          </w:p>
          <w:p w14:paraId="2AE1D804" w14:textId="77777777" w:rsidR="00E03296" w:rsidRPr="00DC6B2E" w:rsidRDefault="00E03296" w:rsidP="00460E33">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08:45-15:30 (8.30 1 day per week) 30 Minutes unpaid break per day</w:t>
            </w:r>
          </w:p>
        </w:tc>
      </w:tr>
      <w:tr w:rsidR="00E03296" w:rsidRPr="00DC6B2E" w14:paraId="75087F87" w14:textId="77777777" w:rsidTr="00460E33">
        <w:trPr>
          <w:trHeight w:val="503"/>
        </w:trPr>
        <w:tc>
          <w:tcPr>
            <w:tcW w:w="2206" w:type="dxa"/>
            <w:tcBorders>
              <w:top w:val="single" w:sz="4" w:space="0" w:color="auto"/>
              <w:left w:val="single" w:sz="4" w:space="0" w:color="auto"/>
              <w:bottom w:val="single" w:sz="4" w:space="0" w:color="auto"/>
              <w:right w:val="single" w:sz="4" w:space="0" w:color="auto"/>
            </w:tcBorders>
            <w:vAlign w:val="center"/>
          </w:tcPr>
          <w:p w14:paraId="7B5F0A5E" w14:textId="77777777" w:rsidR="00E03296" w:rsidRPr="00DC6B2E" w:rsidRDefault="00E03296" w:rsidP="00460E33">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Responsible to:</w:t>
            </w:r>
          </w:p>
        </w:tc>
        <w:tc>
          <w:tcPr>
            <w:tcW w:w="6884" w:type="dxa"/>
            <w:tcBorders>
              <w:top w:val="single" w:sz="4" w:space="0" w:color="auto"/>
              <w:left w:val="single" w:sz="4" w:space="0" w:color="auto"/>
              <w:bottom w:val="single" w:sz="4" w:space="0" w:color="auto"/>
              <w:right w:val="single" w:sz="4" w:space="0" w:color="auto"/>
            </w:tcBorders>
            <w:vAlign w:val="center"/>
          </w:tcPr>
          <w:p w14:paraId="081DA9D2" w14:textId="77777777" w:rsidR="00E03296" w:rsidRPr="00DC6B2E" w:rsidRDefault="00E03296" w:rsidP="00460E33">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 xml:space="preserve">SENCO </w:t>
            </w:r>
          </w:p>
        </w:tc>
      </w:tr>
    </w:tbl>
    <w:p w14:paraId="62115E9E" w14:textId="77777777" w:rsidR="00E03296" w:rsidRPr="00DC6B2E" w:rsidRDefault="00E03296" w:rsidP="00E03296">
      <w:pPr>
        <w:spacing w:after="0" w:line="240" w:lineRule="auto"/>
        <w:jc w:val="both"/>
        <w:rPr>
          <w:rFonts w:ascii="Calibri" w:eastAsia="Times New Roman" w:hAnsi="Calibri" w:cs="Arial"/>
          <w:b/>
          <w:bCs/>
          <w:color w:val="1F3864" w:themeColor="accent1" w:themeShade="80"/>
          <w:kern w:val="0"/>
          <w:sz w:val="24"/>
          <w:szCs w:val="24"/>
          <w14:ligatures w14:val="none"/>
        </w:rPr>
      </w:pPr>
    </w:p>
    <w:p w14:paraId="4F67C7E9" w14:textId="77777777" w:rsidR="00E03296" w:rsidRPr="00DC6B2E" w:rsidRDefault="00E03296" w:rsidP="00E03296">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Job Purpose</w:t>
      </w:r>
    </w:p>
    <w:p w14:paraId="5B6D20CA" w14:textId="77777777" w:rsidR="00E03296" w:rsidRPr="00DC6B2E" w:rsidRDefault="00E03296" w:rsidP="00E03296">
      <w:pPr>
        <w:spacing w:after="0" w:line="240" w:lineRule="auto"/>
        <w:rPr>
          <w:rFonts w:ascii="Calibri" w:eastAsia="Times New Roman" w:hAnsi="Calibri" w:cs="Arial"/>
          <w:color w:val="1F3864" w:themeColor="accent1" w:themeShade="80"/>
          <w:kern w:val="0"/>
          <w:sz w:val="24"/>
          <w:szCs w:val="24"/>
          <w14:ligatures w14:val="none"/>
        </w:rPr>
      </w:pPr>
    </w:p>
    <w:p w14:paraId="048FDBD9" w14:textId="77777777" w:rsidR="00E03296" w:rsidRPr="00DC6B2E" w:rsidRDefault="00E03296" w:rsidP="00E03296">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 within the school as part of a team, under the general direction of the SENCO who will be responsible for the overall provision of support for special educational needs and disabilities.</w:t>
      </w:r>
    </w:p>
    <w:p w14:paraId="1DF1CDFB" w14:textId="77777777" w:rsidR="00E03296" w:rsidRPr="00DC6B2E" w:rsidRDefault="00E03296" w:rsidP="00E03296">
      <w:pPr>
        <w:spacing w:after="0" w:line="240" w:lineRule="auto"/>
        <w:jc w:val="both"/>
        <w:rPr>
          <w:rFonts w:ascii="Calibri" w:eastAsia="Times New Roman" w:hAnsi="Calibri" w:cs="Arial"/>
          <w:color w:val="1F3864" w:themeColor="accent1" w:themeShade="80"/>
          <w:kern w:val="0"/>
          <w:sz w:val="24"/>
          <w:szCs w:val="24"/>
          <w14:ligatures w14:val="none"/>
        </w:rPr>
      </w:pPr>
    </w:p>
    <w:p w14:paraId="6077C7DC" w14:textId="77777777" w:rsidR="00E03296" w:rsidRPr="00DC6B2E" w:rsidRDefault="00E03296" w:rsidP="00E03296">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Teaching Assistants at this level may work with whole classes, smaller groups or be assigned to work with particular students who may have particular requirements arising from their Educational and Health Care Plans.</w:t>
      </w:r>
    </w:p>
    <w:p w14:paraId="6E3B2D2B" w14:textId="77777777" w:rsidR="00E03296" w:rsidRPr="00DC6B2E" w:rsidRDefault="00E03296" w:rsidP="00E03296">
      <w:pPr>
        <w:spacing w:after="0" w:line="240" w:lineRule="auto"/>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 xml:space="preserve"> </w:t>
      </w:r>
    </w:p>
    <w:p w14:paraId="6F40BA30" w14:textId="77777777" w:rsidR="00E03296" w:rsidRPr="00DC6B2E" w:rsidRDefault="00E03296" w:rsidP="00E03296">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Responsibilities and Duties</w:t>
      </w:r>
    </w:p>
    <w:p w14:paraId="2133AF1D" w14:textId="77777777" w:rsidR="00E03296" w:rsidRPr="00DC6B2E" w:rsidRDefault="00E03296" w:rsidP="00E03296">
      <w:pPr>
        <w:spacing w:after="0" w:line="240" w:lineRule="auto"/>
        <w:rPr>
          <w:rFonts w:ascii="Calibri" w:eastAsia="Times New Roman" w:hAnsi="Calibri" w:cs="Arial"/>
          <w:color w:val="1F3864" w:themeColor="accent1" w:themeShade="80"/>
          <w:kern w:val="0"/>
          <w:sz w:val="24"/>
          <w:szCs w:val="24"/>
          <w14:ligatures w14:val="none"/>
        </w:rPr>
      </w:pPr>
    </w:p>
    <w:p w14:paraId="56D19FC2" w14:textId="77777777" w:rsidR="00E03296" w:rsidRPr="00DC6B2E" w:rsidRDefault="00E03296" w:rsidP="00E03296">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pupil by:</w:t>
      </w:r>
    </w:p>
    <w:p w14:paraId="42EAC678"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Undertaking activities with either individuals or groups of children in order to ensure their safety and facilitating their physical, emotional and educational development.</w:t>
      </w:r>
    </w:p>
    <w:p w14:paraId="43CCC023" w14:textId="77777777" w:rsidR="00E03296" w:rsidRPr="00DC6B2E" w:rsidRDefault="00E03296" w:rsidP="00E03296">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20F3D0B0"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Carrying out pre-determined educational activities and work programmes whilst promoting independent learning, including working without the supervision of the teacher as appropriate.</w:t>
      </w:r>
    </w:p>
    <w:p w14:paraId="4499BED6" w14:textId="77777777" w:rsidR="00E03296" w:rsidRPr="00DC6B2E" w:rsidRDefault="00E03296" w:rsidP="00E03296">
      <w:pPr>
        <w:spacing w:after="0" w:line="240" w:lineRule="auto"/>
        <w:jc w:val="both"/>
        <w:rPr>
          <w:rFonts w:ascii="Calibri" w:eastAsia="Times New Roman" w:hAnsi="Calibri" w:cs="Arial"/>
          <w:color w:val="1F3864" w:themeColor="accent1" w:themeShade="80"/>
          <w:kern w:val="0"/>
          <w:sz w:val="24"/>
          <w:szCs w:val="24"/>
          <w14:ligatures w14:val="none"/>
        </w:rPr>
      </w:pPr>
    </w:p>
    <w:p w14:paraId="593AFBD8"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Regularly utilising appropriate behaviour management skills in line with the school’s relevant work policies, as well as those skills necessary to promote children’s thinking.</w:t>
      </w:r>
    </w:p>
    <w:p w14:paraId="46DC8115" w14:textId="77777777" w:rsidR="00E03296" w:rsidRPr="00DC6B2E" w:rsidRDefault="00E03296" w:rsidP="00E03296">
      <w:pPr>
        <w:spacing w:after="0" w:line="240" w:lineRule="auto"/>
        <w:jc w:val="both"/>
        <w:rPr>
          <w:rFonts w:ascii="Calibri" w:eastAsia="Times New Roman" w:hAnsi="Calibri" w:cs="Arial"/>
          <w:color w:val="1F3864" w:themeColor="accent1" w:themeShade="80"/>
          <w:kern w:val="0"/>
          <w:sz w:val="24"/>
          <w:szCs w:val="24"/>
          <w14:ligatures w14:val="none"/>
        </w:rPr>
      </w:pPr>
    </w:p>
    <w:p w14:paraId="1450E6E3"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Working to establish a supportive relationship with the children and parents concerned.</w:t>
      </w:r>
    </w:p>
    <w:p w14:paraId="7EB64749" w14:textId="77777777" w:rsidR="00E03296" w:rsidRPr="00DC6B2E" w:rsidRDefault="00E03296" w:rsidP="00E03296">
      <w:pPr>
        <w:spacing w:after="0" w:line="240" w:lineRule="auto"/>
        <w:jc w:val="both"/>
        <w:rPr>
          <w:rFonts w:ascii="Calibri" w:eastAsia="Times New Roman" w:hAnsi="Calibri" w:cs="Arial"/>
          <w:color w:val="1F3864" w:themeColor="accent1" w:themeShade="80"/>
          <w:kern w:val="0"/>
          <w:sz w:val="24"/>
          <w:szCs w:val="24"/>
          <w14:ligatures w14:val="none"/>
        </w:rPr>
      </w:pPr>
    </w:p>
    <w:p w14:paraId="31D9BDE5"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Encouraging acceptance and inclusion of children with special needs.</w:t>
      </w:r>
    </w:p>
    <w:p w14:paraId="0956D622" w14:textId="77777777" w:rsidR="00E03296" w:rsidRPr="00DC6B2E" w:rsidRDefault="00E03296" w:rsidP="00E03296">
      <w:pPr>
        <w:spacing w:after="0" w:line="240" w:lineRule="auto"/>
        <w:jc w:val="both"/>
        <w:rPr>
          <w:rFonts w:ascii="Calibri" w:eastAsia="Times New Roman" w:hAnsi="Calibri" w:cs="Arial"/>
          <w:color w:val="1F3864" w:themeColor="accent1" w:themeShade="80"/>
          <w:kern w:val="0"/>
          <w:sz w:val="24"/>
          <w:szCs w:val="24"/>
          <w14:ligatures w14:val="none"/>
        </w:rPr>
      </w:pPr>
    </w:p>
    <w:p w14:paraId="636184F5"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Promoting and reinforcing the children’s self-esteem.</w:t>
      </w:r>
    </w:p>
    <w:p w14:paraId="2F368418" w14:textId="77777777" w:rsidR="00E03296" w:rsidRPr="00DC6B2E" w:rsidRDefault="00E03296" w:rsidP="00E03296">
      <w:pPr>
        <w:spacing w:after="0" w:line="240" w:lineRule="auto"/>
        <w:ind w:left="720"/>
        <w:rPr>
          <w:rFonts w:ascii="Calibri" w:eastAsia="Times New Roman" w:hAnsi="Calibri" w:cs="Arial"/>
          <w:color w:val="1F3864" w:themeColor="accent1" w:themeShade="80"/>
          <w:kern w:val="0"/>
          <w:sz w:val="24"/>
          <w:szCs w:val="24"/>
          <w14:ligatures w14:val="none"/>
        </w:rPr>
      </w:pPr>
    </w:p>
    <w:p w14:paraId="5976656F"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Once appropriately trained, to support students who require personal care. </w:t>
      </w:r>
    </w:p>
    <w:p w14:paraId="2E1E2F90" w14:textId="77777777" w:rsidR="00E03296" w:rsidRPr="00DC6B2E" w:rsidRDefault="00E03296" w:rsidP="00E03296">
      <w:pPr>
        <w:spacing w:after="0" w:line="240" w:lineRule="auto"/>
        <w:ind w:left="720"/>
        <w:rPr>
          <w:rFonts w:ascii="Calibri" w:eastAsia="Times New Roman" w:hAnsi="Calibri" w:cs="Arial"/>
          <w:color w:val="1F3864" w:themeColor="accent1" w:themeShade="80"/>
          <w:kern w:val="0"/>
          <w:sz w:val="24"/>
          <w:szCs w:val="24"/>
          <w14:ligatures w14:val="none"/>
        </w:rPr>
      </w:pPr>
    </w:p>
    <w:p w14:paraId="571371CA"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Once appropriately trained, to support students who require medical care (for example administering insulin).</w:t>
      </w:r>
    </w:p>
    <w:p w14:paraId="2001415B" w14:textId="77777777" w:rsidR="00E03296" w:rsidRPr="00DC6B2E" w:rsidRDefault="00E03296" w:rsidP="00E03296">
      <w:pPr>
        <w:spacing w:after="0" w:line="240" w:lineRule="auto"/>
        <w:ind w:left="720"/>
        <w:rPr>
          <w:rFonts w:ascii="Calibri" w:eastAsia="Times New Roman" w:hAnsi="Calibri" w:cs="Arial"/>
          <w:color w:val="1F3864" w:themeColor="accent1" w:themeShade="80"/>
          <w:kern w:val="0"/>
          <w:sz w:val="24"/>
          <w:szCs w:val="24"/>
          <w14:ligatures w14:val="none"/>
        </w:rPr>
      </w:pPr>
    </w:p>
    <w:p w14:paraId="6B34F3E8" w14:textId="77777777" w:rsidR="00E03296" w:rsidRPr="00DC6B2E" w:rsidRDefault="00E03296" w:rsidP="00E03296">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teacher by:</w:t>
      </w:r>
    </w:p>
    <w:p w14:paraId="697DFFCB"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Monitoring individual children’s needs and reporting these to their designated supervisor as appropriate.</w:t>
      </w:r>
    </w:p>
    <w:p w14:paraId="21CAF9F8" w14:textId="77777777" w:rsidR="00E03296" w:rsidRPr="00DC6B2E" w:rsidRDefault="00E03296" w:rsidP="00E03296">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02E4762A"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Keeping such records of the children’s development as are required by the school.</w:t>
      </w:r>
    </w:p>
    <w:p w14:paraId="1195DF49" w14:textId="77777777" w:rsidR="00E03296" w:rsidRPr="00DC6B2E" w:rsidRDefault="00E03296" w:rsidP="00E03296">
      <w:pPr>
        <w:spacing w:after="0" w:line="240" w:lineRule="auto"/>
        <w:jc w:val="both"/>
        <w:rPr>
          <w:rFonts w:ascii="Calibri" w:eastAsia="Times New Roman" w:hAnsi="Calibri" w:cs="Arial"/>
          <w:color w:val="1F3864" w:themeColor="accent1" w:themeShade="80"/>
          <w:kern w:val="0"/>
          <w:sz w:val="24"/>
          <w:szCs w:val="24"/>
          <w14:ligatures w14:val="none"/>
        </w:rPr>
      </w:pPr>
    </w:p>
    <w:p w14:paraId="3DA3A593"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Liaising with teaching staff in the planning and delivery of work programmes for individuals and groups of children. There is limited discretion to vary the programme without prior reference to the teacher.</w:t>
      </w:r>
    </w:p>
    <w:p w14:paraId="4A13CFC5" w14:textId="77777777" w:rsidR="00E03296" w:rsidRPr="00DC6B2E" w:rsidRDefault="00E03296" w:rsidP="00E03296">
      <w:pPr>
        <w:spacing w:after="0" w:line="240" w:lineRule="auto"/>
        <w:jc w:val="both"/>
        <w:rPr>
          <w:rFonts w:ascii="Calibri" w:eastAsia="Times New Roman" w:hAnsi="Calibri" w:cs="Arial"/>
          <w:b/>
          <w:color w:val="1F3864" w:themeColor="accent1" w:themeShade="80"/>
          <w:kern w:val="0"/>
          <w:sz w:val="24"/>
          <w:szCs w:val="24"/>
          <w14:ligatures w14:val="none"/>
        </w:rPr>
      </w:pPr>
    </w:p>
    <w:p w14:paraId="75168A76" w14:textId="77777777" w:rsidR="00E03296" w:rsidRPr="00DC6B2E" w:rsidRDefault="00E03296" w:rsidP="00E03296">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school by:</w:t>
      </w:r>
    </w:p>
    <w:p w14:paraId="7CCABF29"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Being aware of and working in accordance with the school’s policies and procedures.</w:t>
      </w:r>
    </w:p>
    <w:p w14:paraId="09147020" w14:textId="77777777" w:rsidR="00E03296" w:rsidRPr="00DC6B2E" w:rsidRDefault="00E03296" w:rsidP="00E03296">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701E2236"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Respecting confidential issues linked to home, other students, teachers, work or school, keeping confidences as appropriate, and acting on these matters as directed by the teacher.</w:t>
      </w:r>
    </w:p>
    <w:p w14:paraId="4F13605C" w14:textId="77777777" w:rsidR="00E03296" w:rsidRPr="00DC6B2E" w:rsidRDefault="00E03296" w:rsidP="00E03296">
      <w:pPr>
        <w:spacing w:after="0" w:line="240" w:lineRule="auto"/>
        <w:jc w:val="both"/>
        <w:rPr>
          <w:rFonts w:ascii="Calibri" w:eastAsia="Times New Roman" w:hAnsi="Calibri" w:cs="Arial"/>
          <w:color w:val="1F3864" w:themeColor="accent1" w:themeShade="80"/>
          <w:kern w:val="0"/>
          <w:sz w:val="24"/>
          <w:szCs w:val="24"/>
          <w14:ligatures w14:val="none"/>
        </w:rPr>
      </w:pPr>
    </w:p>
    <w:p w14:paraId="3564953F" w14:textId="77777777" w:rsidR="00E03296" w:rsidRPr="00DC6B2E" w:rsidRDefault="00E03296" w:rsidP="00E03296">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personal development by:</w:t>
      </w:r>
    </w:p>
    <w:p w14:paraId="6EBE53F9"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Participating in the school’s appraisal and employee development procedures. </w:t>
      </w:r>
    </w:p>
    <w:p w14:paraId="16A8593E" w14:textId="77777777" w:rsidR="00E03296" w:rsidRPr="00DC6B2E" w:rsidRDefault="00E03296" w:rsidP="00E03296">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537454A6"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Attending relevant training and development opportunities as required by the Headteacher.</w:t>
      </w:r>
    </w:p>
    <w:p w14:paraId="30E035D4" w14:textId="77777777" w:rsidR="00E03296" w:rsidRPr="00DC6B2E" w:rsidRDefault="00E03296" w:rsidP="00E03296">
      <w:pPr>
        <w:spacing w:after="0" w:line="240" w:lineRule="auto"/>
        <w:jc w:val="both"/>
        <w:rPr>
          <w:rFonts w:ascii="Calibri" w:eastAsia="Times New Roman" w:hAnsi="Calibri" w:cs="Arial"/>
          <w:b/>
          <w:bCs/>
          <w:color w:val="1F3864" w:themeColor="accent1" w:themeShade="80"/>
          <w:kern w:val="0"/>
          <w:sz w:val="24"/>
          <w:szCs w:val="24"/>
          <w14:ligatures w14:val="none"/>
        </w:rPr>
      </w:pPr>
    </w:p>
    <w:p w14:paraId="247DD178" w14:textId="77777777" w:rsidR="00E03296" w:rsidRPr="00DC6B2E" w:rsidRDefault="00E03296" w:rsidP="00E03296">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Generally:</w:t>
      </w:r>
    </w:p>
    <w:p w14:paraId="09D9BF11"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Support the school’s fire and emergency procedures by being familiar with the instructions for staff and children, located in all of the teaching areas, and take appropriate action should the need arise.</w:t>
      </w:r>
    </w:p>
    <w:p w14:paraId="018393D2" w14:textId="77777777" w:rsidR="00E03296" w:rsidRPr="00DC6B2E" w:rsidRDefault="00E03296" w:rsidP="00E03296">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2FCA8BF3"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Retain the confidentiality of all aspects of school life.</w:t>
      </w:r>
    </w:p>
    <w:p w14:paraId="0867A6A6" w14:textId="77777777" w:rsidR="00E03296" w:rsidRPr="00DC6B2E" w:rsidRDefault="00E03296" w:rsidP="00E03296">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0B70E438"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Comply with all decisions, policies and standing orders of the school and BCP; comply with any relevant statutory requirements, including Equal Opportunities legislation, the Health and Safety at Work Act and the GDPR / Data Protection Act.</w:t>
      </w:r>
    </w:p>
    <w:p w14:paraId="04EFF321" w14:textId="77777777" w:rsidR="00E03296" w:rsidRPr="00DC6B2E" w:rsidRDefault="00E03296" w:rsidP="00E03296">
      <w:p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p>
    <w:p w14:paraId="044EEC5B" w14:textId="77777777" w:rsidR="00E03296" w:rsidRPr="00DC6B2E" w:rsidRDefault="00E03296" w:rsidP="00E03296">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Have a commitment to safeguarding and promoting the welfare of children and young people in accordance with the school’s agreed procedure.</w:t>
      </w:r>
    </w:p>
    <w:p w14:paraId="62CE1318" w14:textId="77777777" w:rsidR="00E03296" w:rsidRPr="00DC6B2E" w:rsidRDefault="00E03296" w:rsidP="00E03296">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6BF7279" w14:textId="77777777" w:rsidR="00E03296" w:rsidRPr="00DC6B2E" w:rsidRDefault="00E03296" w:rsidP="00E03296">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Supervision and Management of People</w:t>
      </w:r>
    </w:p>
    <w:p w14:paraId="49975995" w14:textId="77777777" w:rsidR="00E03296" w:rsidRPr="00DC6B2E" w:rsidRDefault="00E03296" w:rsidP="00E03296">
      <w:pPr>
        <w:numPr>
          <w:ilvl w:val="0"/>
          <w:numId w:val="17"/>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Little or no supervisory responsibility other than assisting work familiarisation of peers and new recruits. </w:t>
      </w:r>
    </w:p>
    <w:p w14:paraId="4E5489DC" w14:textId="77777777" w:rsidR="00E03296" w:rsidRPr="00DC6B2E" w:rsidRDefault="00E03296" w:rsidP="00E03296">
      <w:pPr>
        <w:tabs>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1C39A9DF" w14:textId="77777777" w:rsidR="00E03296" w:rsidRPr="00DC6B2E" w:rsidRDefault="00E03296" w:rsidP="00E03296">
      <w:pPr>
        <w:tabs>
          <w:tab w:val="left" w:pos="2007"/>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6B368788" w14:textId="77777777" w:rsidR="00E03296" w:rsidRPr="00DC6B2E" w:rsidRDefault="00E03296" w:rsidP="00E03296">
      <w:pPr>
        <w:spacing w:after="0" w:line="240" w:lineRule="auto"/>
        <w:rPr>
          <w:rFonts w:ascii="Calibri" w:eastAsia="Times New Roman" w:hAnsi="Calibri" w:cs="Times New Roman"/>
          <w:kern w:val="0"/>
          <w:sz w:val="24"/>
          <w:szCs w:val="24"/>
          <w14:ligatures w14:val="none"/>
        </w:rPr>
      </w:pPr>
    </w:p>
    <w:p w14:paraId="25FA5D1A" w14:textId="77777777" w:rsidR="00E03296" w:rsidRPr="00DC6B2E" w:rsidRDefault="00E03296" w:rsidP="00E03296">
      <w:pPr>
        <w:spacing w:after="0" w:line="240" w:lineRule="auto"/>
        <w:rPr>
          <w:rFonts w:ascii="Calibri" w:eastAsia="Times New Roman" w:hAnsi="Calibri" w:cs="Times New Roman"/>
          <w:kern w:val="0"/>
          <w:sz w:val="24"/>
          <w:szCs w:val="24"/>
          <w14:ligatures w14:val="none"/>
        </w:rPr>
      </w:pPr>
    </w:p>
    <w:p w14:paraId="10D2691E" w14:textId="77777777" w:rsidR="00E03296" w:rsidRPr="00DC6B2E" w:rsidRDefault="00E03296" w:rsidP="00E03296">
      <w:pPr>
        <w:spacing w:after="0" w:line="240" w:lineRule="auto"/>
        <w:rPr>
          <w:rFonts w:ascii="Calibri" w:eastAsia="Times New Roman" w:hAnsi="Calibri" w:cs="Times New Roman"/>
          <w:kern w:val="0"/>
          <w:sz w:val="24"/>
          <w:szCs w:val="24"/>
          <w14:ligatures w14:val="none"/>
        </w:rPr>
      </w:pPr>
    </w:p>
    <w:p w14:paraId="73175FFD" w14:textId="77777777" w:rsidR="00E03296" w:rsidRPr="00DC6B2E" w:rsidRDefault="00E03296" w:rsidP="00E03296">
      <w:pPr>
        <w:spacing w:after="0" w:line="240" w:lineRule="auto"/>
        <w:rPr>
          <w:rFonts w:ascii="Calibri" w:eastAsia="Times New Roman" w:hAnsi="Calibri" w:cs="Times New Roman"/>
          <w:kern w:val="0"/>
          <w:sz w:val="24"/>
          <w:szCs w:val="24"/>
          <w14:ligatures w14:val="none"/>
        </w:rPr>
      </w:pPr>
    </w:p>
    <w:p w14:paraId="6123C759" w14:textId="48B025A6" w:rsidR="00E03296" w:rsidRDefault="00E03296" w:rsidP="00D92CD5">
      <w:pPr>
        <w:spacing w:after="0" w:line="240" w:lineRule="auto"/>
        <w:jc w:val="both"/>
        <w:rPr>
          <w:rFonts w:ascii="Calibri" w:hAnsi="Calibri" w:cs="Arial"/>
          <w:color w:val="1F3864" w:themeColor="accent1" w:themeShade="80"/>
          <w:sz w:val="24"/>
          <w:szCs w:val="24"/>
        </w:rPr>
      </w:pPr>
    </w:p>
    <w:p w14:paraId="019EB74B" w14:textId="77777777" w:rsidR="00E03296" w:rsidRDefault="00E03296" w:rsidP="00D92CD5">
      <w:pPr>
        <w:spacing w:after="0" w:line="240" w:lineRule="auto"/>
        <w:jc w:val="both"/>
        <w:rPr>
          <w:rFonts w:ascii="Calibri" w:hAnsi="Calibri" w:cs="Arial"/>
          <w:color w:val="1F3864" w:themeColor="accent1" w:themeShade="80"/>
          <w:sz w:val="24"/>
          <w:szCs w:val="24"/>
        </w:rPr>
      </w:pPr>
    </w:p>
    <w:p w14:paraId="7DC5D7C5" w14:textId="77777777" w:rsidR="00E03296" w:rsidRDefault="00E03296" w:rsidP="00D92CD5">
      <w:pPr>
        <w:spacing w:after="0" w:line="240" w:lineRule="auto"/>
        <w:jc w:val="both"/>
        <w:rPr>
          <w:rFonts w:ascii="Calibri" w:hAnsi="Calibri" w:cs="Arial"/>
          <w:color w:val="1F3864" w:themeColor="accent1" w:themeShade="80"/>
          <w:sz w:val="24"/>
          <w:szCs w:val="24"/>
        </w:rPr>
      </w:pPr>
    </w:p>
    <w:p w14:paraId="03D886F8" w14:textId="77777777" w:rsidR="00E03296" w:rsidRDefault="00E03296" w:rsidP="00D92CD5">
      <w:pPr>
        <w:spacing w:after="0" w:line="240" w:lineRule="auto"/>
        <w:jc w:val="both"/>
        <w:rPr>
          <w:rFonts w:ascii="Calibri" w:hAnsi="Calibri" w:cs="Arial"/>
          <w:color w:val="1F3864" w:themeColor="accent1" w:themeShade="80"/>
          <w:sz w:val="24"/>
          <w:szCs w:val="24"/>
        </w:rPr>
      </w:pPr>
    </w:p>
    <w:p w14:paraId="55E701FC" w14:textId="3128A69F" w:rsidR="00BF7B46" w:rsidRPr="00BF7B46" w:rsidRDefault="00E03296" w:rsidP="00BF7B46">
      <w:pPr>
        <w:rPr>
          <w:rFonts w:ascii="Calibri" w:eastAsia="Calibri" w:hAnsi="Calibri" w:cs="Arial"/>
          <w:b/>
          <w:color w:val="1F3864" w:themeColor="accent1" w:themeShade="80"/>
          <w:sz w:val="24"/>
          <w:szCs w:val="24"/>
        </w:rPr>
      </w:pPr>
      <w:r>
        <w:rPr>
          <w:rFonts w:ascii="Calibri" w:eastAsia="Calibri" w:hAnsi="Calibri" w:cs="Arial"/>
          <w:b/>
          <w:color w:val="1F3864" w:themeColor="accent1" w:themeShade="80"/>
          <w:sz w:val="24"/>
          <w:szCs w:val="24"/>
        </w:rPr>
        <w:lastRenderedPageBreak/>
        <w:t>P</w:t>
      </w:r>
      <w:r w:rsidR="00BF7B46" w:rsidRPr="00BF7B46">
        <w:rPr>
          <w:rFonts w:ascii="Calibri" w:eastAsia="Calibri" w:hAnsi="Calibri" w:cs="Arial"/>
          <w:b/>
          <w:color w:val="1F3864" w:themeColor="accent1" w:themeShade="80"/>
          <w:sz w:val="24"/>
          <w:szCs w:val="24"/>
        </w:rPr>
        <w:t xml:space="preserve">ERSON SPECIFICATION – </w:t>
      </w:r>
      <w:r>
        <w:rPr>
          <w:rFonts w:ascii="Calibri" w:eastAsia="Calibri" w:hAnsi="Calibri" w:cs="Arial"/>
          <w:b/>
          <w:color w:val="1F3864" w:themeColor="accent1" w:themeShade="80"/>
          <w:sz w:val="24"/>
          <w:szCs w:val="24"/>
        </w:rPr>
        <w:t>Teaching Assistant</w:t>
      </w:r>
      <w:r w:rsidR="00ED6A7D">
        <w:rPr>
          <w:rFonts w:ascii="Calibri" w:eastAsia="Calibri" w:hAnsi="Calibri" w:cs="Arial"/>
          <w:b/>
          <w:color w:val="1F3864" w:themeColor="accent1" w:themeShade="80"/>
          <w:sz w:val="24"/>
          <w:szCs w:val="24"/>
        </w:rPr>
        <w:t xml:space="preserve"> </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7E538BF1" w:rsidR="00BF7B46" w:rsidRPr="00BF7B46" w:rsidRDefault="00E03296"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GCSE Mathematics and English at GCSE grade C/Level 5 or above</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6C38342" w:rsidR="00BF7B46" w:rsidRPr="00BF7B46" w:rsidRDefault="008E0C49"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458F7F3A"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37893876" w14:textId="5B011F74" w:rsidR="00BF7B46" w:rsidRPr="00BF7B46" w:rsidRDefault="008E0C49"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ED6A7D" w:rsidRPr="00BF7B46" w14:paraId="71CAF2EC"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7923B05C" w14:textId="71FFF205" w:rsidR="00ED6A7D" w:rsidRPr="006A3D0F" w:rsidRDefault="00E03296" w:rsidP="00393F68">
            <w:pPr>
              <w:rPr>
                <w:rFonts w:ascii="Calibri" w:eastAsia="Times New Roman" w:hAnsi="Calibri" w:cs="Arial"/>
                <w:color w:val="1F3864" w:themeColor="accent1" w:themeShade="80"/>
                <w:kern w:val="0"/>
                <w14:ligatures w14:val="none"/>
              </w:rPr>
            </w:pPr>
            <w:r w:rsidRPr="006A3D0F">
              <w:rPr>
                <w:rFonts w:ascii="Calibri" w:eastAsia="Times New Roman" w:hAnsi="Calibri" w:cs="Arial"/>
                <w:color w:val="1F3864" w:themeColor="accent1" w:themeShade="80"/>
                <w:kern w:val="0"/>
                <w14:ligatures w14:val="none"/>
              </w:rPr>
              <w:t>NVQ qualification in TA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6931A6E4" w14:textId="77777777" w:rsidR="00ED6A7D" w:rsidRPr="00BF7B46" w:rsidRDefault="00ED6A7D"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30DC6134" w14:textId="6BEA8A65" w:rsidR="00ED6A7D" w:rsidRPr="00BF7B46" w:rsidRDefault="00E656F7" w:rsidP="00393F68">
            <w:pPr>
              <w:ind w:left="20"/>
              <w:rPr>
                <w:rFonts w:ascii="Wingdings" w:eastAsia="Times New Roman" w:hAnsi="Wingdings" w:cs="Times New Roman"/>
                <w:color w:val="1F3864" w:themeColor="accent1" w:themeShade="80"/>
                <w:sz w:val="24"/>
                <w:szCs w:val="24"/>
                <w:lang w:eastAsia="en-GB"/>
              </w:rPr>
            </w:pPr>
            <w:r>
              <w:rPr>
                <w:rFonts w:ascii="Wingdings" w:eastAsia="Times New Roman" w:hAnsi="Wingdings" w:cs="Times New Roman"/>
                <w:color w:val="1F3864" w:themeColor="accent1" w:themeShade="80"/>
                <w:sz w:val="24"/>
                <w:szCs w:val="24"/>
                <w:lang w:eastAsia="en-GB"/>
              </w:rPr>
              <w:t xml:space="preserve"> </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189E2B5" w14:textId="1E680463" w:rsidR="00ED6A7D" w:rsidRDefault="00E656F7"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r w:rsidR="008E0C49">
              <w:rPr>
                <w:rFonts w:ascii="Calibri" w:eastAsia="Times New Roman" w:hAnsi="Calibri" w:cs="Times New Roman"/>
                <w:color w:val="1F3864" w:themeColor="accent1" w:themeShade="80"/>
                <w:lang w:eastAsia="en-GB"/>
              </w:rPr>
              <w:t>, R</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2DD5949A" w:rsidR="00393F68" w:rsidRPr="00BF7B46" w:rsidRDefault="00E03296" w:rsidP="00393F68">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young adults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7F7ECDA9"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r w:rsidR="008E0C49">
              <w:rPr>
                <w:rFonts w:ascii="Calibri" w:eastAsia="Times New Roman" w:hAnsi="Calibri" w:cs="Times New Roman"/>
                <w:color w:val="1F3864" w:themeColor="accent1" w:themeShade="80"/>
                <w:lang w:eastAsia="en-GB"/>
              </w:rPr>
              <w:t>, R</w:t>
            </w:r>
          </w:p>
        </w:tc>
      </w:tr>
      <w:tr w:rsidR="00F82371"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tcPr>
          <w:p w14:paraId="42A4EEB1" w14:textId="38B2114C" w:rsidR="00F82371" w:rsidRPr="00BF7B46" w:rsidRDefault="00E03296" w:rsidP="00F82371">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students with social, emotional, and behavioral problems</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2BF66F79" w:rsidR="00F82371" w:rsidRPr="00BF7B46" w:rsidRDefault="00F82371" w:rsidP="00F8237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281F3061" w:rsidR="00F82371" w:rsidRPr="00BF7B46" w:rsidRDefault="008E0C49"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67C672D0" w14:textId="3B826F46"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r w:rsidR="008E0C49">
              <w:rPr>
                <w:rFonts w:ascii="Calibri" w:eastAsia="Times New Roman" w:hAnsi="Calibri" w:cs="Times New Roman"/>
                <w:color w:val="1F3864" w:themeColor="accent1" w:themeShade="80"/>
                <w:lang w:eastAsia="en-GB"/>
              </w:rPr>
              <w:t>, R</w:t>
            </w:r>
          </w:p>
        </w:tc>
      </w:tr>
      <w:tr w:rsidR="00F82371"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73C4D7A3" w:rsidR="00F82371" w:rsidRPr="00BF7B46" w:rsidRDefault="00E03296" w:rsidP="00F82371">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the secondary school context</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197629BB" w:rsidR="00F82371" w:rsidRPr="00BF7B46" w:rsidRDefault="00F82371" w:rsidP="00F8237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4F21A021"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1049B756" w:rsidR="00F82371" w:rsidRPr="00BF7B46" w:rsidRDefault="00F82371" w:rsidP="00F8237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r w:rsidR="008E0C49">
              <w:rPr>
                <w:rFonts w:ascii="Calibri" w:eastAsia="Times New Roman" w:hAnsi="Calibri" w:cs="Times New Roman"/>
                <w:color w:val="1F3864" w:themeColor="accent1" w:themeShade="80"/>
                <w:lang w:eastAsia="en-GB"/>
              </w:rPr>
              <w:t>, R</w:t>
            </w:r>
          </w:p>
        </w:tc>
      </w:tr>
      <w:tr w:rsidR="00F82371"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2F7D0A8D" w14:textId="00CB19DB" w:rsidR="00F82371" w:rsidRPr="006A3D0F" w:rsidRDefault="00E03296" w:rsidP="00F82371">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Experience of successful mentoring/coaching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6B0A9198" w14:textId="77777777" w:rsidR="00F82371" w:rsidRPr="00BF7B46" w:rsidRDefault="00F82371" w:rsidP="00F82371">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F807446" w14:textId="1F5ACA14" w:rsidR="00F82371" w:rsidRPr="00BF7B46" w:rsidRDefault="00F82371" w:rsidP="00F8237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DF9653D" w14:textId="1806DFCB" w:rsidR="00F82371" w:rsidRPr="00BF7B46" w:rsidRDefault="00F82371" w:rsidP="00F82371">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w:t>
            </w:r>
            <w:r w:rsidR="008E0C49">
              <w:rPr>
                <w:rFonts w:ascii="Calibri" w:eastAsia="Times New Roman" w:hAnsi="Calibri" w:cs="Times New Roman"/>
                <w:color w:val="1F3864" w:themeColor="accent1" w:themeShade="80"/>
                <w:lang w:eastAsia="en-GB"/>
              </w:rPr>
              <w:t>, R</w:t>
            </w:r>
          </w:p>
        </w:tc>
      </w:tr>
      <w:tr w:rsidR="00E0329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0BC836BC" w:rsidR="00E03296" w:rsidRPr="00BF7B46" w:rsidRDefault="00E03296" w:rsidP="00E0329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BESD/Asperger’s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652B9CFC"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2AF2EFDA"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6B6FF612"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2220EDA0"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04B2CF7D" w14:textId="25C7BD2F" w:rsidR="00E03296" w:rsidRPr="006A3D0F" w:rsidRDefault="00E03296" w:rsidP="00E0329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Experience of working with ASD</w:t>
            </w:r>
          </w:p>
        </w:tc>
        <w:tc>
          <w:tcPr>
            <w:tcW w:w="1170" w:type="dxa"/>
            <w:tcBorders>
              <w:top w:val="single" w:sz="4" w:space="0" w:color="000000"/>
              <w:left w:val="single" w:sz="4" w:space="0" w:color="000000"/>
              <w:bottom w:val="single" w:sz="4" w:space="0" w:color="000000"/>
              <w:right w:val="single" w:sz="4" w:space="0" w:color="000000"/>
            </w:tcBorders>
            <w:vAlign w:val="center"/>
          </w:tcPr>
          <w:p w14:paraId="5ACE9C31" w14:textId="77777777"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34ADCF7" w14:textId="5B75F343" w:rsidR="00E03296" w:rsidRPr="00BF7B46" w:rsidRDefault="008E0C49"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A0BCF6A" w14:textId="3B3ED282" w:rsidR="00E03296" w:rsidRDefault="008E0C49"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26B35FED"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BECE38C" w14:textId="0666D0C6" w:rsidR="00E03296" w:rsidRPr="006A3D0F" w:rsidRDefault="00E03296" w:rsidP="00E0329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Experience of working in care</w:t>
            </w:r>
          </w:p>
        </w:tc>
        <w:tc>
          <w:tcPr>
            <w:tcW w:w="1170" w:type="dxa"/>
            <w:tcBorders>
              <w:top w:val="single" w:sz="4" w:space="0" w:color="000000"/>
              <w:left w:val="single" w:sz="4" w:space="0" w:color="000000"/>
              <w:bottom w:val="single" w:sz="4" w:space="0" w:color="000000"/>
              <w:right w:val="single" w:sz="4" w:space="0" w:color="000000"/>
            </w:tcBorders>
            <w:vAlign w:val="center"/>
          </w:tcPr>
          <w:p w14:paraId="79E27462" w14:textId="77777777"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F97BD9F" w14:textId="0BC2372B" w:rsidR="00E03296" w:rsidRPr="00BF7B46" w:rsidRDefault="008E0C49"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B527DDC" w14:textId="741E8AC2" w:rsidR="00E03296" w:rsidRDefault="008E0C49"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08E40DBF"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D0880" w14:textId="0F70DF0C" w:rsidR="00E03296" w:rsidRPr="006A3D0F" w:rsidRDefault="00E03296" w:rsidP="00E0329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Experience of working with people who have medical needs</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BDBCF" w14:textId="77777777"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F2C6EB6" w14:textId="05D8B867" w:rsidR="00E03296" w:rsidRPr="00BF7B46" w:rsidRDefault="008E0C49"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6A02624" w14:textId="52BE23E5" w:rsidR="00E03296" w:rsidRDefault="008E0C49"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01DAF4BB" w:rsidR="00E03296" w:rsidRPr="00BF7B46" w:rsidRDefault="00E03296" w:rsidP="00E03296">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Key Skills</w:t>
            </w:r>
            <w:r w:rsidRPr="00BF7B46">
              <w:rPr>
                <w:rFonts w:ascii="Calibri" w:eastAsia="Arial" w:hAnsi="Calibri" w:cs="Arial"/>
                <w:b/>
                <w:color w:val="1F3864" w:themeColor="accent1" w:themeShade="80"/>
                <w:sz w:val="24"/>
                <w:szCs w:val="24"/>
                <w:lang w:eastAsia="en-GB"/>
              </w:rPr>
              <w:t xml:space="preserve"> </w:t>
            </w:r>
          </w:p>
        </w:tc>
      </w:tr>
      <w:tr w:rsidR="00E0329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7ACDC197" w:rsidR="00E03296" w:rsidRPr="00BF7B46" w:rsidRDefault="0003103F" w:rsidP="00E0329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Very good interpersonal and communication skills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1C03B804"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0F46DFFC" w:rsidR="00E03296" w:rsidRPr="00BF7B46" w:rsidRDefault="0003103F" w:rsidP="00E0329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Ability to establish a rapport with students to develop their social and academic potentials</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E03296" w:rsidRPr="00BF7B46" w:rsidRDefault="00E03296" w:rsidP="00E0329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207B37D" w14:textId="1FE43849"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26D28394" w:rsidR="00E03296" w:rsidRPr="00BF7B46" w:rsidRDefault="0003103F" w:rsidP="00E0329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Polite, empathetic, and friendly</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E03296" w:rsidRPr="00BF7B46" w:rsidRDefault="00E03296" w:rsidP="00E0329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C5D6EBF" w14:textId="7893624B"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vAlign w:val="center"/>
          </w:tcPr>
          <w:p w14:paraId="54CFFD3F" w14:textId="5A877D9A" w:rsidR="00E03296" w:rsidRPr="00BF7B46" w:rsidRDefault="0003103F" w:rsidP="00E0329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Able to work effectively as part of a team</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26BE3513"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4732D564" w:rsidR="00E03296" w:rsidRPr="00BF7B46" w:rsidRDefault="0003103F" w:rsidP="00E0329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Excellent communication skills</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E03296" w:rsidRPr="00BF7B46" w:rsidRDefault="00E03296" w:rsidP="00E03296">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E03296" w:rsidRPr="00BF7B46" w:rsidRDefault="00E03296" w:rsidP="00E03296">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22C26B3F"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vAlign w:val="center"/>
          </w:tcPr>
          <w:p w14:paraId="03BAA7E5" w14:textId="31A32144" w:rsidR="00E03296" w:rsidRPr="00BF7B46" w:rsidRDefault="0003103F" w:rsidP="00E0329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work well with individuals and small groups</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E03296" w:rsidRPr="00BF7B46" w:rsidRDefault="00E03296" w:rsidP="00E03296">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E03296" w:rsidRPr="00BF7B46" w:rsidRDefault="00E03296" w:rsidP="00E0329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9181F84" w14:textId="68AF0414"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601E36B5" w:rsidR="00E03296" w:rsidRPr="00BF7B46" w:rsidRDefault="0003103F" w:rsidP="00E0329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set and endeavor to maintain high expectations of behaviour</w:t>
            </w:r>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2BEB6BE0" w:rsidR="00E03296" w:rsidRPr="00BF7B46" w:rsidRDefault="00E03296" w:rsidP="00E03296">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36E590A5" w:rsidR="00E03296" w:rsidRPr="00BF7B46" w:rsidRDefault="00E03296" w:rsidP="00E0329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1708C69" w14:textId="302CD68A" w:rsidR="00E03296" w:rsidRPr="00BF7B4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03296"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1B84A42" w14:textId="74926119" w:rsidR="00E03296" w:rsidRPr="006A3D0F" w:rsidRDefault="0003103F" w:rsidP="00E0329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Good understanding and experience of using Microsoft Office Suite and 365</w:t>
            </w:r>
          </w:p>
        </w:tc>
        <w:tc>
          <w:tcPr>
            <w:tcW w:w="1170" w:type="dxa"/>
            <w:tcBorders>
              <w:top w:val="single" w:sz="4" w:space="0" w:color="000000"/>
              <w:left w:val="single" w:sz="4" w:space="0" w:color="000000"/>
              <w:bottom w:val="single" w:sz="4" w:space="0" w:color="000000"/>
              <w:right w:val="single" w:sz="4" w:space="0" w:color="000000"/>
            </w:tcBorders>
            <w:vAlign w:val="center"/>
          </w:tcPr>
          <w:p w14:paraId="66057A80" w14:textId="77777777" w:rsidR="00E03296" w:rsidRPr="00BF7B46" w:rsidRDefault="00E03296" w:rsidP="00E03296">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396700" w14:textId="7BBA7707" w:rsidR="00E03296" w:rsidRPr="00BF7B46" w:rsidRDefault="00E03296" w:rsidP="00E03296">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6431576B" w14:textId="447FDC22" w:rsidR="00E03296" w:rsidRDefault="00747424" w:rsidP="00E0329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71C1DF7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D30836E" w14:textId="50C61F99"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school Management Information Systems</w:t>
            </w:r>
          </w:p>
        </w:tc>
        <w:tc>
          <w:tcPr>
            <w:tcW w:w="1170" w:type="dxa"/>
            <w:tcBorders>
              <w:top w:val="single" w:sz="4" w:space="0" w:color="000000"/>
              <w:left w:val="single" w:sz="4" w:space="0" w:color="000000"/>
              <w:bottom w:val="single" w:sz="4" w:space="0" w:color="000000"/>
              <w:right w:val="single" w:sz="4" w:space="0" w:color="000000"/>
            </w:tcBorders>
            <w:vAlign w:val="center"/>
          </w:tcPr>
          <w:p w14:paraId="792EFD0E" w14:textId="77777777" w:rsidR="005A41B6" w:rsidRPr="00BF7B46" w:rsidRDefault="005A41B6" w:rsidP="005A41B6">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AAF0A15" w14:textId="7DE8F42A" w:rsidR="005A41B6" w:rsidRPr="00BF7B46" w:rsidRDefault="008E0C49" w:rsidP="005A41B6">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4822952E" w14:textId="782CCB75" w:rsidR="005A41B6" w:rsidRDefault="00747424" w:rsidP="005A41B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4406E9A3" w14:textId="77777777" w:rsidTr="00747424">
        <w:trPr>
          <w:trHeight w:val="259"/>
        </w:trPr>
        <w:tc>
          <w:tcPr>
            <w:tcW w:w="5507" w:type="dxa"/>
            <w:tcBorders>
              <w:top w:val="single" w:sz="4" w:space="0" w:color="000000"/>
              <w:left w:val="single" w:sz="4" w:space="0" w:color="000000"/>
              <w:bottom w:val="single" w:sz="4" w:space="0" w:color="000000"/>
              <w:right w:val="single" w:sz="4" w:space="0" w:color="000000"/>
            </w:tcBorders>
          </w:tcPr>
          <w:p w14:paraId="76ACBB44" w14:textId="68303D18"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lastRenderedPageBreak/>
              <w:t>Understanding of education in the context of a Christian School</w:t>
            </w:r>
          </w:p>
        </w:tc>
        <w:tc>
          <w:tcPr>
            <w:tcW w:w="1170" w:type="dxa"/>
            <w:tcBorders>
              <w:top w:val="single" w:sz="4" w:space="0" w:color="000000"/>
              <w:left w:val="single" w:sz="4" w:space="0" w:color="000000"/>
              <w:bottom w:val="single" w:sz="4" w:space="0" w:color="000000"/>
              <w:right w:val="single" w:sz="4" w:space="0" w:color="000000"/>
            </w:tcBorders>
            <w:vAlign w:val="center"/>
          </w:tcPr>
          <w:p w14:paraId="5B9907B4" w14:textId="77777777" w:rsidR="005A41B6" w:rsidRPr="00BF7B46" w:rsidRDefault="005A41B6" w:rsidP="005A41B6">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8C962BA" w14:textId="2C4BF217" w:rsidR="005A41B6" w:rsidRPr="00BF7B46" w:rsidRDefault="008E0C49" w:rsidP="005A41B6">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vAlign w:val="center"/>
          </w:tcPr>
          <w:p w14:paraId="00DD475A" w14:textId="69862FCD" w:rsidR="005A41B6" w:rsidRDefault="00747424" w:rsidP="00747424">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1B4EDB5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275193A8" w14:textId="300519FE"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To support a small number of students with personal care  </w:t>
            </w:r>
          </w:p>
        </w:tc>
        <w:tc>
          <w:tcPr>
            <w:tcW w:w="1170" w:type="dxa"/>
            <w:tcBorders>
              <w:top w:val="single" w:sz="4" w:space="0" w:color="000000"/>
              <w:left w:val="single" w:sz="4" w:space="0" w:color="000000"/>
              <w:bottom w:val="single" w:sz="4" w:space="0" w:color="000000"/>
              <w:right w:val="single" w:sz="4" w:space="0" w:color="000000"/>
            </w:tcBorders>
            <w:vAlign w:val="center"/>
          </w:tcPr>
          <w:p w14:paraId="7F9A62ED" w14:textId="77777777" w:rsidR="005A41B6" w:rsidRPr="00BF7B46" w:rsidRDefault="005A41B6" w:rsidP="005A41B6">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0D22890" w14:textId="7893173F" w:rsidR="005A41B6" w:rsidRPr="00BF7B46" w:rsidRDefault="008E0C49" w:rsidP="005A41B6">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796B0FEC" w14:textId="5BE4C5AE" w:rsidR="005A41B6" w:rsidRDefault="00747424" w:rsidP="005A41B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5A41B6" w:rsidRPr="00BF7B46" w:rsidRDefault="005A41B6" w:rsidP="005A41B6">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w:t>
            </w:r>
          </w:p>
        </w:tc>
      </w:tr>
      <w:tr w:rsidR="005A41B6"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vAlign w:val="center"/>
          </w:tcPr>
          <w:p w14:paraId="51931E6A" w14:textId="321EBE7D" w:rsidR="005A41B6" w:rsidRPr="00BF7B46" w:rsidRDefault="005A41B6" w:rsidP="005A41B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the National Curriculum</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5A41B6" w:rsidRPr="00BF7B46" w:rsidRDefault="005A41B6" w:rsidP="005A41B6">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5A41B6" w:rsidRPr="00BF7B46" w:rsidRDefault="005A41B6" w:rsidP="005A41B6">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5E9E2797" w:rsidR="005A41B6" w:rsidRPr="00BF7B46" w:rsidRDefault="005A41B6" w:rsidP="005A41B6">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5A41B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7966D75E" w:rsidR="005A41B6" w:rsidRPr="00BF7B46" w:rsidRDefault="005A41B6" w:rsidP="005A41B6">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safeguarding procedures relevant to the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5A41B6" w:rsidRPr="00BF7B46" w:rsidRDefault="005A41B6" w:rsidP="005A41B6">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5A41B6" w:rsidRPr="00BF7B46" w:rsidRDefault="005A41B6" w:rsidP="005A41B6">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21A0A1FA" w:rsidR="005A41B6" w:rsidRPr="00BF7B46" w:rsidRDefault="005A41B6" w:rsidP="005A41B6">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5A41B6" w:rsidRPr="00BF7B46" w14:paraId="387B7A4C" w14:textId="77777777" w:rsidTr="00747424">
        <w:trPr>
          <w:trHeight w:val="336"/>
        </w:trPr>
        <w:tc>
          <w:tcPr>
            <w:tcW w:w="5507" w:type="dxa"/>
            <w:tcBorders>
              <w:top w:val="single" w:sz="4" w:space="0" w:color="000000"/>
              <w:left w:val="single" w:sz="4" w:space="0" w:color="000000"/>
              <w:bottom w:val="single" w:sz="4" w:space="0" w:color="000000"/>
              <w:right w:val="single" w:sz="4" w:space="0" w:color="000000"/>
            </w:tcBorders>
          </w:tcPr>
          <w:p w14:paraId="7BB2F7CA" w14:textId="6AF93DB4"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secondary school level behavior-related issues</w:t>
            </w:r>
          </w:p>
        </w:tc>
        <w:tc>
          <w:tcPr>
            <w:tcW w:w="1170" w:type="dxa"/>
            <w:tcBorders>
              <w:top w:val="single" w:sz="4" w:space="0" w:color="000000"/>
              <w:left w:val="single" w:sz="4" w:space="0" w:color="000000"/>
              <w:bottom w:val="single" w:sz="4" w:space="0" w:color="000000"/>
              <w:right w:val="single" w:sz="4" w:space="0" w:color="000000"/>
            </w:tcBorders>
            <w:vAlign w:val="center"/>
          </w:tcPr>
          <w:p w14:paraId="1BD8EBD5" w14:textId="6B461B5A" w:rsidR="005A41B6" w:rsidRPr="00BF7B46" w:rsidRDefault="005A41B6" w:rsidP="005A41B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DC1023" w14:textId="77777777"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463ECAC" w14:textId="2A72C7E4" w:rsidR="005A41B6" w:rsidRPr="00BF7B46" w:rsidRDefault="005A41B6" w:rsidP="00747424">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5A37BD3A"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66C929F9" w14:textId="265F3C3A"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Systems and approaches to assist with mentoring and coaching students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4E5C28D9" w14:textId="77777777" w:rsidR="005A41B6" w:rsidRPr="00BF7B46" w:rsidRDefault="005A41B6" w:rsidP="005A41B6">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097DC2E" w14:textId="3DEFC33F" w:rsidR="005A41B6" w:rsidRPr="00BF7B46" w:rsidRDefault="008E0C49" w:rsidP="005A41B6">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1CE6B844" w14:textId="6118F5AD" w:rsidR="005A41B6" w:rsidRDefault="00747424" w:rsidP="005A41B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3F957589"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5C029C48" w14:textId="559CFC54"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core curriculum subjects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B324AE6" w14:textId="77777777" w:rsidR="005A41B6" w:rsidRPr="00BF7B46" w:rsidRDefault="005A41B6" w:rsidP="005A41B6">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370441B" w14:textId="3DFC4400" w:rsidR="005A41B6" w:rsidRPr="00BF7B46" w:rsidRDefault="008E0C49" w:rsidP="005A41B6">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04F17EAD" w14:textId="1595EA62" w:rsidR="005A41B6" w:rsidRDefault="00747424" w:rsidP="005A41B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339B648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7A5491B8" w14:textId="0E96BCB2" w:rsidR="005A41B6" w:rsidRPr="006A3D0F" w:rsidRDefault="000C3043"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NVQ or competencies system</w:t>
            </w:r>
          </w:p>
        </w:tc>
        <w:tc>
          <w:tcPr>
            <w:tcW w:w="1170" w:type="dxa"/>
            <w:tcBorders>
              <w:top w:val="single" w:sz="4" w:space="0" w:color="000000"/>
              <w:left w:val="single" w:sz="4" w:space="0" w:color="000000"/>
              <w:bottom w:val="single" w:sz="4" w:space="0" w:color="000000"/>
              <w:right w:val="single" w:sz="4" w:space="0" w:color="000000"/>
            </w:tcBorders>
            <w:vAlign w:val="center"/>
          </w:tcPr>
          <w:p w14:paraId="19673F99" w14:textId="77777777" w:rsidR="005A41B6" w:rsidRPr="00BF7B46" w:rsidRDefault="005A41B6" w:rsidP="005A41B6">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8FF9EE2" w14:textId="11C99782" w:rsidR="005A41B6" w:rsidRPr="00BF7B46" w:rsidRDefault="008E0C49" w:rsidP="005A41B6">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717F16D2" w14:textId="08DAA9C2" w:rsidR="005A41B6" w:rsidRDefault="00747424" w:rsidP="005A41B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270F0469"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5A402142" w14:textId="10F24977" w:rsidR="005A41B6" w:rsidRPr="006A3D0F" w:rsidRDefault="000C3043"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care-related issues</w:t>
            </w:r>
          </w:p>
        </w:tc>
        <w:tc>
          <w:tcPr>
            <w:tcW w:w="1170" w:type="dxa"/>
            <w:tcBorders>
              <w:top w:val="single" w:sz="4" w:space="0" w:color="000000"/>
              <w:left w:val="single" w:sz="4" w:space="0" w:color="000000"/>
              <w:bottom w:val="single" w:sz="4" w:space="0" w:color="000000"/>
              <w:right w:val="single" w:sz="4" w:space="0" w:color="000000"/>
            </w:tcBorders>
            <w:vAlign w:val="center"/>
          </w:tcPr>
          <w:p w14:paraId="6948B8DE" w14:textId="77777777" w:rsidR="005A41B6" w:rsidRPr="00BF7B46" w:rsidRDefault="005A41B6" w:rsidP="005A41B6">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5E8F8F6" w14:textId="656D7E2E" w:rsidR="005A41B6" w:rsidRPr="00BF7B46" w:rsidRDefault="008E0C49" w:rsidP="005A41B6">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75A3C6D0" w14:textId="4BFEF2CA" w:rsidR="005A41B6" w:rsidRDefault="00747424" w:rsidP="005A41B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0C3043" w:rsidRPr="00BF7B46" w14:paraId="0CB600ED"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74F8A044" w14:textId="30088B31" w:rsidR="000C3043" w:rsidRPr="006A3D0F" w:rsidRDefault="000C3043"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basic care routines</w:t>
            </w:r>
          </w:p>
        </w:tc>
        <w:tc>
          <w:tcPr>
            <w:tcW w:w="1170" w:type="dxa"/>
            <w:tcBorders>
              <w:top w:val="single" w:sz="4" w:space="0" w:color="000000"/>
              <w:left w:val="single" w:sz="4" w:space="0" w:color="000000"/>
              <w:bottom w:val="single" w:sz="4" w:space="0" w:color="000000"/>
              <w:right w:val="single" w:sz="4" w:space="0" w:color="000000"/>
            </w:tcBorders>
            <w:vAlign w:val="center"/>
          </w:tcPr>
          <w:p w14:paraId="012958C7" w14:textId="77777777" w:rsidR="000C3043" w:rsidRPr="00BF7B46" w:rsidRDefault="000C3043" w:rsidP="005A41B6">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A3F7860" w14:textId="7C98B615" w:rsidR="000C3043" w:rsidRPr="00BF7B46" w:rsidRDefault="008E0C49" w:rsidP="005A41B6">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5FF9C98D" w14:textId="0EB4FE10" w:rsidR="000C3043" w:rsidRDefault="00747424" w:rsidP="005A41B6">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A41B6"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5A41B6" w:rsidRPr="00E60801" w:rsidRDefault="005A41B6" w:rsidP="005A41B6">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5A41B6"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0D28CBB1" w14:textId="7083029A"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11B0549" w14:textId="7C69F9F9" w:rsidR="005A41B6" w:rsidRPr="00BF7B46" w:rsidRDefault="005A41B6" w:rsidP="005A41B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4A6C65E" w14:textId="77777777"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14DFEF" w14:textId="77777777" w:rsidR="005A41B6" w:rsidRPr="00BF7B46" w:rsidRDefault="005A41B6" w:rsidP="005A41B6">
            <w:pPr>
              <w:ind w:left="20"/>
              <w:jc w:val="center"/>
              <w:rPr>
                <w:rFonts w:ascii="Calibri" w:eastAsia="Times New Roman" w:hAnsi="Calibri" w:cs="Calibri"/>
                <w:color w:val="1F3864" w:themeColor="accent1" w:themeShade="80"/>
                <w:lang w:eastAsia="en-GB"/>
              </w:rPr>
            </w:pPr>
          </w:p>
        </w:tc>
      </w:tr>
      <w:tr w:rsidR="005A41B6"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939C252" w14:textId="0AC68DCE"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E08DE5" w14:textId="08A7D1A7" w:rsidR="005A41B6" w:rsidRPr="00BF7B46" w:rsidRDefault="005A41B6" w:rsidP="005A41B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CB05651" w14:textId="77777777"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3EC503F" w14:textId="77777777" w:rsidR="005A41B6" w:rsidRPr="00BF7B46" w:rsidRDefault="005A41B6" w:rsidP="005A41B6">
            <w:pPr>
              <w:ind w:left="20"/>
              <w:jc w:val="center"/>
              <w:rPr>
                <w:rFonts w:ascii="Calibri" w:eastAsia="Times New Roman" w:hAnsi="Calibri" w:cs="Calibri"/>
                <w:color w:val="1F3864" w:themeColor="accent1" w:themeShade="80"/>
                <w:lang w:eastAsia="en-GB"/>
              </w:rPr>
            </w:pPr>
          </w:p>
        </w:tc>
      </w:tr>
      <w:tr w:rsidR="005A41B6"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6E8EF54" w14:textId="42FE72AB"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51322D7A" w14:textId="2922A173" w:rsidR="005A41B6" w:rsidRPr="00BF7B46" w:rsidRDefault="005A41B6" w:rsidP="005A41B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7717F" w14:textId="77777777"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199D63F" w14:textId="77777777" w:rsidR="005A41B6" w:rsidRPr="00BF7B46" w:rsidRDefault="005A41B6" w:rsidP="005A41B6">
            <w:pPr>
              <w:ind w:left="20"/>
              <w:jc w:val="center"/>
              <w:rPr>
                <w:rFonts w:ascii="Calibri" w:eastAsia="Times New Roman" w:hAnsi="Calibri" w:cs="Calibri"/>
                <w:color w:val="1F3864" w:themeColor="accent1" w:themeShade="80"/>
                <w:lang w:eastAsia="en-GB"/>
              </w:rPr>
            </w:pPr>
          </w:p>
        </w:tc>
      </w:tr>
      <w:tr w:rsidR="005A41B6"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1F78800B" w14:textId="49A62E49" w:rsidR="005A41B6" w:rsidRPr="006A3D0F" w:rsidRDefault="005A41B6" w:rsidP="005A41B6">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Willingness to learn and help the learning of others by sharing training and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6CD4E8C1" w14:textId="309891F1" w:rsidR="005A41B6" w:rsidRPr="00BF7B46" w:rsidRDefault="005A41B6" w:rsidP="005A41B6">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22E3F" w14:textId="77777777" w:rsidR="005A41B6" w:rsidRPr="00BF7B46" w:rsidRDefault="005A41B6" w:rsidP="005A41B6">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BE503B8" w14:textId="77777777" w:rsidR="005A41B6" w:rsidRPr="00BF7B46" w:rsidRDefault="005A41B6" w:rsidP="005A41B6">
            <w:pPr>
              <w:ind w:left="20"/>
              <w:jc w:val="center"/>
              <w:rPr>
                <w:rFonts w:ascii="Calibri" w:eastAsia="Times New Roman" w:hAnsi="Calibri" w:cs="Calibri"/>
                <w:color w:val="1F3864" w:themeColor="accent1" w:themeShade="80"/>
                <w:lang w:eastAsia="en-GB"/>
              </w:rPr>
            </w:pPr>
          </w:p>
        </w:tc>
      </w:tr>
      <w:tr w:rsidR="005A41B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5A41B6" w:rsidRPr="00BF7B46" w:rsidRDefault="005A41B6" w:rsidP="005A41B6">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6"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2E684541">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9">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35"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cIHA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RlQe/Pc2yhPOJ4FnrmneGrGntY&#10;M+dfmUWqcSKUr3/BRSrAWnCyKKnA/vrbfYhHBtBLSYvSKaj7uWdWUKK+a+TmPhuPg9biYTyZDfFg&#10;bz3bW4/eN4+A6szwoxgezRDv1dmUFpp3VPkyVEUX0xxrF9SfzUffCxp/CRfLZQxCdRnm13pjeEgd&#10;UA0Iv3XvzJoTDR4JfIazyFj+gY0+tudjufcg60hVwLlH9QQ/KjMyePpFQfq35xh1/euL3wAAAP//&#10;AwBQSwMEFAAGAAgAAAAhAF5Y4S3jAAAADQEAAA8AAABkcnMvZG93bnJldi54bWxMj81OwzAQhO9I&#10;vIO1SNyo3VSBNMSpqkgVEoJDSy/cNrGbRPgnxG4beHq2p3LcmU+zM8Vqsoad9Bh67yTMZwKYdo1X&#10;vWsl7D82DxmwENEpNN5pCT86wKq8vSkwV/7stvq0iy2jEBdylNDFOOSch6bTFsPMD9qRd/CjxUjn&#10;2HI14pnCreGJEI/cYu/oQ4eDrjrdfO2OVsJrtXnHbZ3Y7NdUL2+H9fC9/0ylvL+b1s/Aop7iFYZL&#10;faoOJXWq/dGpwIyE9EkkhJKxEAmtIiRbLmhNfZHS+RJ4WfD/K8o/AAAA//8DAFBLAQItABQABgAI&#10;AAAAIQC2gziS/gAAAOEBAAATAAAAAAAAAAAAAAAAAAAAAABbQ29udGVudF9UeXBlc10ueG1sUEsB&#10;Ai0AFAAGAAgAAAAhADj9If/WAAAAlAEAAAsAAAAAAAAAAAAAAAAALwEAAF9yZWxzLy5yZWxzUEsB&#10;Ai0AFAAGAAgAAAAhAI4AlwgcAgAAMwQAAA4AAAAAAAAAAAAAAAAALgIAAGRycy9lMm9Eb2MueG1s&#10;UEsBAi0AFAAGAAgAAAAhAF5Y4S3jAAAADQEAAA8AAAAAAAAAAAAAAAAAdgQAAGRycy9kb3ducmV2&#10;LnhtbFBLBQYAAAAABAAEAPMAAACGBQAAAAA=&#10;" filled="f" stroked="f" strokeweight=".5pt">
                <v:textbo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36"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Ud+wEAANUDAAAOAAAAZHJzL2Uyb0RvYy54bWysU8tu2zAQvBfoPxC817IMu4kFy0GaNEWB&#10;9AGk/QCaoiyiJJdd0pbcr++SUhyjvRXVgSC52tmd2eHmZrCGHRUGDa7m5WzOmXISGu32Nf/+7eHN&#10;NWchCtcIA07V/KQCv9m+frXpfaUW0IFpFDICcaHqfc27GH1VFEF2yoowA68cBVtAKyIdcV80KHpC&#10;t6ZYzOdvix6w8QhShUC392OQbzN+2yoZv7RtUJGZmlNvMa+Y111ai+1GVHsUvtNyakP8QxdWaEdF&#10;z1D3Igp2QP0XlNUSIUAbZxJsAW2rpcociE05/4PNUye8ylxInODPMoX/Bys/H5/8V2RxeAcDDTCT&#10;CP4R5I/AHNx1wu3VLSL0nRINFS6TZEXvQzWlJqlDFRLIrv8EDQ1ZHCJkoKFFm1QhnozQaQCns+hq&#10;iEzS5epquVyUFJIUuy7X5SpPpRDVc7bHED8osCxtao401Iwujo8hpm5E9fxLKubgQRuTB2sc62u+&#10;Xi1WOeEiYnUk3xltqeY8faMTEsn3rsnJUWgz7qmAcRPrRHSkHIfdwHRDkuTkpMIOmhPpgDD6jN4F&#10;bTrAX5z15LGah58HgYoz89GRlutyuUymzIfl6mpBB7yM7C4jwkmCqnnkbNzexWzkkfMtad7qLMdL&#10;J1PP5J2s0uTzZM7Lc/7r5TVufwM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j+WVHfsBAADV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37"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vr+wEAANUDAAAOAAAAZHJzL2Uyb0RvYy54bWysU8tu2zAQvBfoPxC817IMu4kFy0GaNEWB&#10;9AGk/QCaoiyiJJdd0pbcr++SUhyjvRXVgeByxdmd2eHmZrCGHRUGDa7m5WzOmXISGu32Nf/+7eHN&#10;NWchCtcIA07V/KQCv9m+frXpfaUW0IFpFDICcaHqfc27GH1VFEF2yoowA68cJVtAKyKFuC8aFD2h&#10;W1Ms5vO3RQ/YeASpQqDT+zHJtxm/bZWMX9o2qMhMzam3mFfM6y6txXYjqj0K32k5tSH+oQsrtKOi&#10;Z6h7EQU7oP4LymqJEKCNMwm2gLbVUmUOxKac/8HmqRNeZS4kTvBnmcL/g5Wfj0/+K7I4vIOBBphJ&#10;BP8I8kdgDu464fbqFhH6TomGCpdJsqL3oZquJqlDFRLIrv8EDQ1ZHCJkoKFFm1QhnozQaQCns+hq&#10;iEzS4epquVyUlJKUuy7X5SpPpRDV822PIX5QYFna1BxpqBldHB9DTN2I6vmXVMzBgzYmD9Y41td8&#10;vVqs8oWLjNWRfGe0pZrz9I1OSCTfuyZfjkKbcU8FjJtYJ6Ij5TjsBqYbkiRrklTYQXMiHRBGn9G7&#10;oE0H+IuznjxW8/DzIFBxZj460nJdLpfJlDlYrq4WFOBlZneZEU4SVM0jZ+P2LmYjj5xvSfNWZzle&#10;Opl6Ju9klSafJ3Nexvmvl9e4/Q0AAP//AwBQSwMEFAAGAAgAAAAhADSN+RLcAAAACAEAAA8AAABk&#10;cnMvZG93bnJldi54bWxMj0FPg0AQhe8m/ofNmHizuxqoBRkao/GqsWqT3rYwBSI7S9htwX/veLLH&#10;yZu8933Fena9OtEYOs8ItwsDirjydccNwufHy80KVIiWa9t7JoQfCrAuLy8Km9d+4nc6bWKjpIRD&#10;bhHaGIdc61C15GxY+IFYsoMfnY1yjo2uRztJuev1nTFL7WzHstDagZ5aqr43R4fw9XrYbRPz1jy7&#10;dJj8bDS7TCNeX82PD6AizfH/Gf7wBR1KYdr7I9dB9QgiEhGS1IiAxJlJlqD2COl9tgJdFvpcoPwF&#10;AAD//wMAUEsBAi0AFAAGAAgAAAAhALaDOJL+AAAA4QEAABMAAAAAAAAAAAAAAAAAAAAAAFtDb250&#10;ZW50X1R5cGVzXS54bWxQSwECLQAUAAYACAAAACEAOP0h/9YAAACUAQAACwAAAAAAAAAAAAAAAAAv&#10;AQAAX3JlbHMvLnJlbHNQSwECLQAUAAYACAAAACEAXVL76/sBAADVAwAADgAAAAAAAAAAAAAAAAAu&#10;AgAAZHJzL2Uyb0RvYy54bWxQSwECLQAUAAYACAAAACEANI35EtwAAAAIAQAADwAAAAAAAAAAAAAA&#10;AABVBAAAZHJzL2Rvd25yZXYueG1sUEsFBgAAAAAEAAQA8wAAAF4FA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1"/>
      <w:footerReference w:type="default" r:id="rId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C9C0F" w14:textId="77777777" w:rsidR="000D40CC" w:rsidRDefault="000D40CC" w:rsidP="00DB3EF7">
      <w:pPr>
        <w:spacing w:after="0" w:line="240" w:lineRule="auto"/>
      </w:pPr>
      <w:r>
        <w:separator/>
      </w:r>
    </w:p>
  </w:endnote>
  <w:endnote w:type="continuationSeparator" w:id="0">
    <w:p w14:paraId="7F9FBF19" w14:textId="77777777" w:rsidR="000D40CC" w:rsidRDefault="000D40CC" w:rsidP="00DB3EF7">
      <w:pPr>
        <w:spacing w:after="0" w:line="240" w:lineRule="auto"/>
      </w:pPr>
      <w:r>
        <w:continuationSeparator/>
      </w:r>
    </w:p>
  </w:endnote>
  <w:endnote w:type="continuationNotice" w:id="1">
    <w:p w14:paraId="0EBB4184" w14:textId="77777777" w:rsidR="000D40CC" w:rsidRDefault="000D40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88690" w14:textId="77777777" w:rsidR="000D40CC" w:rsidRDefault="000D40CC" w:rsidP="00DB3EF7">
      <w:pPr>
        <w:spacing w:after="0" w:line="240" w:lineRule="auto"/>
      </w:pPr>
      <w:r>
        <w:separator/>
      </w:r>
    </w:p>
  </w:footnote>
  <w:footnote w:type="continuationSeparator" w:id="0">
    <w:p w14:paraId="3A478B1F" w14:textId="77777777" w:rsidR="000D40CC" w:rsidRDefault="000D40CC" w:rsidP="00DB3EF7">
      <w:pPr>
        <w:spacing w:after="0" w:line="240" w:lineRule="auto"/>
      </w:pPr>
      <w:r>
        <w:continuationSeparator/>
      </w:r>
    </w:p>
  </w:footnote>
  <w:footnote w:type="continuationNotice" w:id="1">
    <w:p w14:paraId="5380EC90" w14:textId="77777777" w:rsidR="000D40CC" w:rsidRDefault="000D40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167829B3"/>
    <w:multiLevelType w:val="hybridMultilevel"/>
    <w:tmpl w:val="6F3832B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86286"/>
    <w:multiLevelType w:val="hybridMultilevel"/>
    <w:tmpl w:val="72AA62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9B386E"/>
    <w:multiLevelType w:val="hybridMultilevel"/>
    <w:tmpl w:val="1C3ED4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8"/>
  </w:num>
  <w:num w:numId="3" w16cid:durableId="1329485379">
    <w:abstractNumId w:val="19"/>
  </w:num>
  <w:num w:numId="4" w16cid:durableId="442723192">
    <w:abstractNumId w:val="14"/>
  </w:num>
  <w:num w:numId="5" w16cid:durableId="836263309">
    <w:abstractNumId w:val="16"/>
  </w:num>
  <w:num w:numId="6" w16cid:durableId="1142425382">
    <w:abstractNumId w:val="15"/>
  </w:num>
  <w:num w:numId="7" w16cid:durableId="2033413094">
    <w:abstractNumId w:val="6"/>
  </w:num>
  <w:num w:numId="8" w16cid:durableId="155540665">
    <w:abstractNumId w:val="9"/>
  </w:num>
  <w:num w:numId="9" w16cid:durableId="1962685854">
    <w:abstractNumId w:val="17"/>
  </w:num>
  <w:num w:numId="10" w16cid:durableId="1418988405">
    <w:abstractNumId w:val="10"/>
  </w:num>
  <w:num w:numId="11" w16cid:durableId="2073773614">
    <w:abstractNumId w:val="1"/>
  </w:num>
  <w:num w:numId="12" w16cid:durableId="218369065">
    <w:abstractNumId w:val="7"/>
  </w:num>
  <w:num w:numId="13" w16cid:durableId="1830562136">
    <w:abstractNumId w:val="12"/>
  </w:num>
  <w:num w:numId="14" w16cid:durableId="64450666">
    <w:abstractNumId w:val="0"/>
  </w:num>
  <w:num w:numId="15" w16cid:durableId="1513110916">
    <w:abstractNumId w:val="2"/>
  </w:num>
  <w:num w:numId="16" w16cid:durableId="1318682270">
    <w:abstractNumId w:val="11"/>
  </w:num>
  <w:num w:numId="17" w16cid:durableId="964240340">
    <w:abstractNumId w:val="13"/>
  </w:num>
  <w:num w:numId="18" w16cid:durableId="770662095">
    <w:abstractNumId w:val="18"/>
  </w:num>
  <w:num w:numId="19" w16cid:durableId="495650212">
    <w:abstractNumId w:val="3"/>
  </w:num>
  <w:num w:numId="20" w16cid:durableId="2645757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103F"/>
    <w:rsid w:val="000369EF"/>
    <w:rsid w:val="000428CD"/>
    <w:rsid w:val="00045CD0"/>
    <w:rsid w:val="00052C1D"/>
    <w:rsid w:val="00056FA1"/>
    <w:rsid w:val="00070CC4"/>
    <w:rsid w:val="00080C19"/>
    <w:rsid w:val="00084A38"/>
    <w:rsid w:val="00095A72"/>
    <w:rsid w:val="000A2F32"/>
    <w:rsid w:val="000B43B7"/>
    <w:rsid w:val="000C3043"/>
    <w:rsid w:val="000D170D"/>
    <w:rsid w:val="000D3EC8"/>
    <w:rsid w:val="000D40CC"/>
    <w:rsid w:val="000E32AD"/>
    <w:rsid w:val="000F4535"/>
    <w:rsid w:val="00101CDC"/>
    <w:rsid w:val="00103402"/>
    <w:rsid w:val="0010343D"/>
    <w:rsid w:val="001119BC"/>
    <w:rsid w:val="00113B79"/>
    <w:rsid w:val="00124FB6"/>
    <w:rsid w:val="00127D9E"/>
    <w:rsid w:val="00131B2E"/>
    <w:rsid w:val="00136C20"/>
    <w:rsid w:val="00136EFF"/>
    <w:rsid w:val="00137B97"/>
    <w:rsid w:val="00143839"/>
    <w:rsid w:val="00147CF5"/>
    <w:rsid w:val="00160E6C"/>
    <w:rsid w:val="0017011B"/>
    <w:rsid w:val="00175142"/>
    <w:rsid w:val="00194F65"/>
    <w:rsid w:val="00197659"/>
    <w:rsid w:val="001A20F3"/>
    <w:rsid w:val="001B0A9A"/>
    <w:rsid w:val="001B4EEE"/>
    <w:rsid w:val="001C0375"/>
    <w:rsid w:val="001D678C"/>
    <w:rsid w:val="001D7C3C"/>
    <w:rsid w:val="001E4E3C"/>
    <w:rsid w:val="001F631E"/>
    <w:rsid w:val="0020460C"/>
    <w:rsid w:val="002261CF"/>
    <w:rsid w:val="00230E8D"/>
    <w:rsid w:val="0024670F"/>
    <w:rsid w:val="0025016A"/>
    <w:rsid w:val="002634D4"/>
    <w:rsid w:val="00265320"/>
    <w:rsid w:val="00267D81"/>
    <w:rsid w:val="002711C7"/>
    <w:rsid w:val="00277403"/>
    <w:rsid w:val="00280617"/>
    <w:rsid w:val="00280EA7"/>
    <w:rsid w:val="002B6C43"/>
    <w:rsid w:val="002B75AA"/>
    <w:rsid w:val="002C2654"/>
    <w:rsid w:val="002C286D"/>
    <w:rsid w:val="002D10C7"/>
    <w:rsid w:val="002F5DFB"/>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C7E6F"/>
    <w:rsid w:val="003E375F"/>
    <w:rsid w:val="003E3ADC"/>
    <w:rsid w:val="003F4228"/>
    <w:rsid w:val="00403B52"/>
    <w:rsid w:val="00405893"/>
    <w:rsid w:val="00407FD2"/>
    <w:rsid w:val="004155E7"/>
    <w:rsid w:val="004210A8"/>
    <w:rsid w:val="00421B90"/>
    <w:rsid w:val="004317F7"/>
    <w:rsid w:val="004520E8"/>
    <w:rsid w:val="0046258C"/>
    <w:rsid w:val="00471060"/>
    <w:rsid w:val="00477384"/>
    <w:rsid w:val="00496051"/>
    <w:rsid w:val="004B0D5F"/>
    <w:rsid w:val="004B2A42"/>
    <w:rsid w:val="004D2A58"/>
    <w:rsid w:val="004D3BF1"/>
    <w:rsid w:val="004F1664"/>
    <w:rsid w:val="00500B8D"/>
    <w:rsid w:val="00512D69"/>
    <w:rsid w:val="005166CE"/>
    <w:rsid w:val="00525C04"/>
    <w:rsid w:val="005321EA"/>
    <w:rsid w:val="005358DA"/>
    <w:rsid w:val="005411B6"/>
    <w:rsid w:val="00544A12"/>
    <w:rsid w:val="00550BAB"/>
    <w:rsid w:val="005615DA"/>
    <w:rsid w:val="005627E0"/>
    <w:rsid w:val="0057483C"/>
    <w:rsid w:val="00586CB9"/>
    <w:rsid w:val="005936E5"/>
    <w:rsid w:val="005A0F11"/>
    <w:rsid w:val="005A41B6"/>
    <w:rsid w:val="005B0C26"/>
    <w:rsid w:val="005B1733"/>
    <w:rsid w:val="005B525E"/>
    <w:rsid w:val="005C336E"/>
    <w:rsid w:val="005C602F"/>
    <w:rsid w:val="005D03A5"/>
    <w:rsid w:val="005D10C5"/>
    <w:rsid w:val="005D51E3"/>
    <w:rsid w:val="005E1855"/>
    <w:rsid w:val="00602795"/>
    <w:rsid w:val="00613344"/>
    <w:rsid w:val="006207C6"/>
    <w:rsid w:val="006378AE"/>
    <w:rsid w:val="006846E4"/>
    <w:rsid w:val="006851FA"/>
    <w:rsid w:val="00687D78"/>
    <w:rsid w:val="00693C8B"/>
    <w:rsid w:val="006A0D07"/>
    <w:rsid w:val="006A579E"/>
    <w:rsid w:val="006B00C6"/>
    <w:rsid w:val="006B4C46"/>
    <w:rsid w:val="006B4CA7"/>
    <w:rsid w:val="006B5B86"/>
    <w:rsid w:val="006C2430"/>
    <w:rsid w:val="006C4C98"/>
    <w:rsid w:val="006C6FF8"/>
    <w:rsid w:val="006D0116"/>
    <w:rsid w:val="006D4FEE"/>
    <w:rsid w:val="006D5176"/>
    <w:rsid w:val="006E0A43"/>
    <w:rsid w:val="006E1AA4"/>
    <w:rsid w:val="006E2D0A"/>
    <w:rsid w:val="006E4B58"/>
    <w:rsid w:val="006F2D73"/>
    <w:rsid w:val="006F3A84"/>
    <w:rsid w:val="007117CC"/>
    <w:rsid w:val="00723E9E"/>
    <w:rsid w:val="007307D1"/>
    <w:rsid w:val="00737D78"/>
    <w:rsid w:val="00747424"/>
    <w:rsid w:val="007600AD"/>
    <w:rsid w:val="00763CAE"/>
    <w:rsid w:val="00773321"/>
    <w:rsid w:val="00785737"/>
    <w:rsid w:val="00792342"/>
    <w:rsid w:val="0079405D"/>
    <w:rsid w:val="007A7B80"/>
    <w:rsid w:val="007B1C36"/>
    <w:rsid w:val="007B4B98"/>
    <w:rsid w:val="007B6252"/>
    <w:rsid w:val="007C5185"/>
    <w:rsid w:val="007C6B93"/>
    <w:rsid w:val="007D39D1"/>
    <w:rsid w:val="00801636"/>
    <w:rsid w:val="0080475C"/>
    <w:rsid w:val="0082445B"/>
    <w:rsid w:val="008348D1"/>
    <w:rsid w:val="00834B2E"/>
    <w:rsid w:val="00835A3D"/>
    <w:rsid w:val="00841E60"/>
    <w:rsid w:val="00845762"/>
    <w:rsid w:val="00854B50"/>
    <w:rsid w:val="00870E70"/>
    <w:rsid w:val="008924D2"/>
    <w:rsid w:val="008968CB"/>
    <w:rsid w:val="008B6083"/>
    <w:rsid w:val="008C01C7"/>
    <w:rsid w:val="008D2544"/>
    <w:rsid w:val="008E0C49"/>
    <w:rsid w:val="008F0592"/>
    <w:rsid w:val="008F294C"/>
    <w:rsid w:val="008F4478"/>
    <w:rsid w:val="008F784D"/>
    <w:rsid w:val="008F7DC4"/>
    <w:rsid w:val="00903F2A"/>
    <w:rsid w:val="009355AE"/>
    <w:rsid w:val="00936CD4"/>
    <w:rsid w:val="00957170"/>
    <w:rsid w:val="00974F78"/>
    <w:rsid w:val="009806A0"/>
    <w:rsid w:val="00984C14"/>
    <w:rsid w:val="00986C21"/>
    <w:rsid w:val="00992666"/>
    <w:rsid w:val="009962DC"/>
    <w:rsid w:val="00996BBB"/>
    <w:rsid w:val="009B5C64"/>
    <w:rsid w:val="009D3AE3"/>
    <w:rsid w:val="009D6C07"/>
    <w:rsid w:val="009E742A"/>
    <w:rsid w:val="009F44B9"/>
    <w:rsid w:val="009F51B8"/>
    <w:rsid w:val="00A00AB7"/>
    <w:rsid w:val="00A32B08"/>
    <w:rsid w:val="00A347F1"/>
    <w:rsid w:val="00A55587"/>
    <w:rsid w:val="00A62795"/>
    <w:rsid w:val="00A721EF"/>
    <w:rsid w:val="00A803E3"/>
    <w:rsid w:val="00AA3758"/>
    <w:rsid w:val="00AB00D1"/>
    <w:rsid w:val="00AC538E"/>
    <w:rsid w:val="00AD4020"/>
    <w:rsid w:val="00AD729F"/>
    <w:rsid w:val="00AE0F57"/>
    <w:rsid w:val="00AE5F71"/>
    <w:rsid w:val="00AF01A9"/>
    <w:rsid w:val="00B11872"/>
    <w:rsid w:val="00B14B0B"/>
    <w:rsid w:val="00B17D37"/>
    <w:rsid w:val="00B21F3B"/>
    <w:rsid w:val="00B3352C"/>
    <w:rsid w:val="00B35664"/>
    <w:rsid w:val="00B3591B"/>
    <w:rsid w:val="00B51AE3"/>
    <w:rsid w:val="00B609A2"/>
    <w:rsid w:val="00B71990"/>
    <w:rsid w:val="00B753A0"/>
    <w:rsid w:val="00B75C13"/>
    <w:rsid w:val="00B76DFC"/>
    <w:rsid w:val="00B8669B"/>
    <w:rsid w:val="00B934F0"/>
    <w:rsid w:val="00BA6A62"/>
    <w:rsid w:val="00BA70C3"/>
    <w:rsid w:val="00BB259E"/>
    <w:rsid w:val="00BC01F1"/>
    <w:rsid w:val="00BC17A7"/>
    <w:rsid w:val="00BC7E78"/>
    <w:rsid w:val="00BE094F"/>
    <w:rsid w:val="00BE5682"/>
    <w:rsid w:val="00BF06D6"/>
    <w:rsid w:val="00BF5263"/>
    <w:rsid w:val="00BF7B46"/>
    <w:rsid w:val="00C13296"/>
    <w:rsid w:val="00C13E17"/>
    <w:rsid w:val="00C22991"/>
    <w:rsid w:val="00C24402"/>
    <w:rsid w:val="00C27103"/>
    <w:rsid w:val="00C273E6"/>
    <w:rsid w:val="00C311B6"/>
    <w:rsid w:val="00C3346E"/>
    <w:rsid w:val="00C405F3"/>
    <w:rsid w:val="00C4336F"/>
    <w:rsid w:val="00C5125C"/>
    <w:rsid w:val="00C5653A"/>
    <w:rsid w:val="00C728EF"/>
    <w:rsid w:val="00C77F4C"/>
    <w:rsid w:val="00C838CB"/>
    <w:rsid w:val="00C91342"/>
    <w:rsid w:val="00C94937"/>
    <w:rsid w:val="00C96578"/>
    <w:rsid w:val="00CA0875"/>
    <w:rsid w:val="00CA39DC"/>
    <w:rsid w:val="00CA7798"/>
    <w:rsid w:val="00CB0627"/>
    <w:rsid w:val="00CB17A5"/>
    <w:rsid w:val="00CB2DB8"/>
    <w:rsid w:val="00CB2F8D"/>
    <w:rsid w:val="00CD6738"/>
    <w:rsid w:val="00CD79B3"/>
    <w:rsid w:val="00CE1CA6"/>
    <w:rsid w:val="00CE246E"/>
    <w:rsid w:val="00CE38E6"/>
    <w:rsid w:val="00CE3CA6"/>
    <w:rsid w:val="00CF52BC"/>
    <w:rsid w:val="00CF7141"/>
    <w:rsid w:val="00D0100F"/>
    <w:rsid w:val="00D02B42"/>
    <w:rsid w:val="00D10B78"/>
    <w:rsid w:val="00D26F51"/>
    <w:rsid w:val="00D314E7"/>
    <w:rsid w:val="00D33C99"/>
    <w:rsid w:val="00D47378"/>
    <w:rsid w:val="00D50B86"/>
    <w:rsid w:val="00D515B8"/>
    <w:rsid w:val="00D55BEC"/>
    <w:rsid w:val="00D55FEF"/>
    <w:rsid w:val="00D5705E"/>
    <w:rsid w:val="00D57412"/>
    <w:rsid w:val="00D61D35"/>
    <w:rsid w:val="00D727FA"/>
    <w:rsid w:val="00D76C61"/>
    <w:rsid w:val="00D92CD5"/>
    <w:rsid w:val="00D95B0A"/>
    <w:rsid w:val="00DB3EF7"/>
    <w:rsid w:val="00DD07AD"/>
    <w:rsid w:val="00DD61BF"/>
    <w:rsid w:val="00DE0C0C"/>
    <w:rsid w:val="00DE4A5A"/>
    <w:rsid w:val="00DF1D9E"/>
    <w:rsid w:val="00DF6807"/>
    <w:rsid w:val="00DF75BF"/>
    <w:rsid w:val="00E03296"/>
    <w:rsid w:val="00E1273E"/>
    <w:rsid w:val="00E334EC"/>
    <w:rsid w:val="00E34DC4"/>
    <w:rsid w:val="00E37795"/>
    <w:rsid w:val="00E42DB2"/>
    <w:rsid w:val="00E438FA"/>
    <w:rsid w:val="00E465AA"/>
    <w:rsid w:val="00E60801"/>
    <w:rsid w:val="00E61323"/>
    <w:rsid w:val="00E656F7"/>
    <w:rsid w:val="00EA063D"/>
    <w:rsid w:val="00EA2755"/>
    <w:rsid w:val="00EA6F0B"/>
    <w:rsid w:val="00EB5C5D"/>
    <w:rsid w:val="00ED4D5C"/>
    <w:rsid w:val="00ED6A7D"/>
    <w:rsid w:val="00EE6009"/>
    <w:rsid w:val="00F313D2"/>
    <w:rsid w:val="00F35E3C"/>
    <w:rsid w:val="00F4155C"/>
    <w:rsid w:val="00F513DD"/>
    <w:rsid w:val="00F557A5"/>
    <w:rsid w:val="00F649DA"/>
    <w:rsid w:val="00F7798D"/>
    <w:rsid w:val="00F77D33"/>
    <w:rsid w:val="00F77F45"/>
    <w:rsid w:val="00F80D8A"/>
    <w:rsid w:val="00F82371"/>
    <w:rsid w:val="00F84FBF"/>
    <w:rsid w:val="00FA1EA7"/>
    <w:rsid w:val="00FA58B5"/>
    <w:rsid w:val="00FB0FBD"/>
    <w:rsid w:val="00FB1782"/>
    <w:rsid w:val="00FC6351"/>
    <w:rsid w:val="00FC70B3"/>
    <w:rsid w:val="00FC7C65"/>
    <w:rsid w:val="00FD2D70"/>
    <w:rsid w:val="00FF3E50"/>
    <w:rsid w:val="00FF5FB7"/>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D92C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yperlink" Target="https://st-edwards.poole.sch.uk/working-at-st-edwards"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6.jp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6.jp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3.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3176</Words>
  <Characters>18107</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21241</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Laura Murga</cp:lastModifiedBy>
  <cp:revision>2</cp:revision>
  <dcterms:created xsi:type="dcterms:W3CDTF">2026-06-22T09:24:00Z</dcterms:created>
  <dcterms:modified xsi:type="dcterms:W3CDTF">2026-06-22T09:24:00Z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