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0BB8" w14:textId="23ED4449" w:rsidR="00BE0FDB" w:rsidRDefault="00663036" w:rsidP="00663036">
      <w:pPr>
        <w:rPr>
          <w:b/>
          <w:bCs/>
          <w:color w:val="202124"/>
          <w:sz w:val="21"/>
          <w:szCs w:val="21"/>
          <w:shd w:val="clear" w:color="auto" w:fill="FFFFFF"/>
        </w:rPr>
      </w:pPr>
      <w:r>
        <w:rPr>
          <w:b/>
          <w:bCs/>
          <w:noProof/>
          <w:color w:val="202124"/>
          <w:sz w:val="21"/>
          <w:szCs w:val="21"/>
          <w:shd w:val="clear" w:color="auto" w:fill="FFFFFF"/>
        </w:rPr>
        <w:drawing>
          <wp:inline distT="0" distB="0" distL="0" distR="0" wp14:anchorId="60617571" wp14:editId="6D9B6F4B">
            <wp:extent cx="3544784" cy="1012795"/>
            <wp:effectExtent l="0" t="0" r="0" b="0"/>
            <wp:docPr id="848207928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07928" name="Picture 1" descr="Blue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56" cy="101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92FF" w14:textId="687584C1" w:rsidR="00BE0FDB" w:rsidRDefault="00771797" w:rsidP="00BE0FDB">
      <w:pPr>
        <w:rPr>
          <w:b/>
          <w:bCs/>
          <w:color w:val="202124"/>
          <w:sz w:val="28"/>
          <w:szCs w:val="28"/>
          <w:shd w:val="clear" w:color="auto" w:fill="FFFFFF"/>
        </w:rPr>
      </w:pPr>
      <w:r>
        <w:rPr>
          <w:b/>
          <w:bCs/>
          <w:color w:val="202124"/>
          <w:sz w:val="28"/>
          <w:szCs w:val="28"/>
          <w:shd w:val="clear" w:color="auto" w:fill="FFFFFF"/>
        </w:rPr>
        <w:tab/>
      </w:r>
      <w:r>
        <w:rPr>
          <w:b/>
          <w:bCs/>
          <w:color w:val="202124"/>
          <w:sz w:val="28"/>
          <w:szCs w:val="28"/>
          <w:shd w:val="clear" w:color="auto" w:fill="FFFFFF"/>
        </w:rPr>
        <w:tab/>
      </w:r>
      <w:r w:rsidR="00651B30">
        <w:rPr>
          <w:b/>
          <w:bCs/>
          <w:color w:val="202124"/>
          <w:sz w:val="28"/>
          <w:szCs w:val="28"/>
          <w:shd w:val="clear" w:color="auto" w:fill="FFFFFF"/>
        </w:rPr>
        <w:t xml:space="preserve">    </w:t>
      </w:r>
      <w:bookmarkStart w:id="0" w:name="_kpr05n82n26c" w:colFirst="0" w:colLast="0"/>
      <w:bookmarkEnd w:id="0"/>
    </w:p>
    <w:p w14:paraId="5004022D" w14:textId="77777777" w:rsidR="00BE0FDB" w:rsidRDefault="00BE0FDB" w:rsidP="00BE0FDB">
      <w:pPr>
        <w:rPr>
          <w:b/>
          <w:bCs/>
          <w:color w:val="202124"/>
          <w:sz w:val="28"/>
          <w:szCs w:val="28"/>
          <w:shd w:val="clear" w:color="auto" w:fill="FFFFFF"/>
        </w:rPr>
      </w:pPr>
    </w:p>
    <w:p w14:paraId="0EB0D5F3" w14:textId="4A739ABC" w:rsidR="00791A51" w:rsidRPr="00E777D4" w:rsidRDefault="00725648" w:rsidP="00BE0FDB">
      <w:pPr>
        <w:rPr>
          <w:b/>
          <w:bCs/>
          <w:color w:val="202124"/>
          <w:sz w:val="28"/>
          <w:szCs w:val="28"/>
          <w:shd w:val="clear" w:color="auto" w:fill="FFFFFF"/>
        </w:rPr>
      </w:pPr>
      <w:r w:rsidRPr="00E777D4">
        <w:rPr>
          <w:rFonts w:eastAsia="Verdana"/>
          <w:b/>
          <w:bCs/>
          <w:sz w:val="28"/>
          <w:szCs w:val="28"/>
        </w:rPr>
        <w:t>Application form</w:t>
      </w:r>
    </w:p>
    <w:p w14:paraId="0EB0D5F4" w14:textId="77777777" w:rsidR="00791A51" w:rsidRPr="00E777D4" w:rsidRDefault="00791A51">
      <w:pPr>
        <w:rPr>
          <w:rFonts w:eastAsia="Verdana"/>
        </w:rPr>
      </w:pPr>
    </w:p>
    <w:p w14:paraId="0EB0D5F5" w14:textId="44A1526A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b/>
          <w:bCs/>
          <w:sz w:val="24"/>
          <w:szCs w:val="24"/>
        </w:rPr>
        <w:t>Application for</w:t>
      </w:r>
      <w:r w:rsidR="00A20F9E" w:rsidRPr="00E777D4">
        <w:rPr>
          <w:rFonts w:eastAsia="Verdana"/>
          <w:b/>
          <w:bCs/>
          <w:sz w:val="24"/>
          <w:szCs w:val="24"/>
        </w:rPr>
        <w:t>:</w:t>
      </w:r>
      <w:r w:rsidR="00A20F9E" w:rsidRPr="00E777D4">
        <w:rPr>
          <w:rFonts w:eastAsia="Verdana"/>
          <w:sz w:val="24"/>
          <w:szCs w:val="24"/>
        </w:rPr>
        <w:t xml:space="preserve"> </w:t>
      </w:r>
      <w:r w:rsidRPr="00E777D4">
        <w:rPr>
          <w:rFonts w:eastAsia="Verdana"/>
          <w:sz w:val="24"/>
          <w:szCs w:val="24"/>
        </w:rPr>
        <w:t xml:space="preserve">  </w:t>
      </w:r>
    </w:p>
    <w:p w14:paraId="0EB0D5F7" w14:textId="77777777" w:rsidR="00791A51" w:rsidRPr="00E777D4" w:rsidRDefault="00791A51">
      <w:pPr>
        <w:rPr>
          <w:rFonts w:eastAsia="Verdana"/>
          <w:sz w:val="24"/>
          <w:szCs w:val="24"/>
        </w:rPr>
      </w:pPr>
      <w:bookmarkStart w:id="1" w:name="_zidixfu2h1to" w:colFirst="0" w:colLast="0"/>
      <w:bookmarkEnd w:id="1"/>
    </w:p>
    <w:p w14:paraId="34B55EFD" w14:textId="7C2CAF88" w:rsidR="00EE2CC4" w:rsidRPr="00E777D4" w:rsidRDefault="00EE2CC4">
      <w:pPr>
        <w:rPr>
          <w:rFonts w:eastAsia="Verdana"/>
          <w:b/>
          <w:bCs/>
          <w:sz w:val="24"/>
          <w:szCs w:val="24"/>
        </w:rPr>
      </w:pPr>
      <w:r w:rsidRPr="00E777D4">
        <w:rPr>
          <w:rFonts w:eastAsia="Verdana"/>
          <w:b/>
          <w:bCs/>
          <w:sz w:val="24"/>
          <w:szCs w:val="24"/>
        </w:rPr>
        <w:t>About you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13"/>
        <w:gridCol w:w="4696"/>
      </w:tblGrid>
      <w:tr w:rsidR="00BE0FDB" w:rsidRPr="00E777D4" w14:paraId="21B291FA" w14:textId="77777777" w:rsidTr="00CC70EA">
        <w:tc>
          <w:tcPr>
            <w:tcW w:w="4513" w:type="dxa"/>
          </w:tcPr>
          <w:p w14:paraId="7CC483C6" w14:textId="77777777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  <w:bookmarkStart w:id="2" w:name="_Hlk146191666"/>
            <w:r w:rsidRPr="00E777D4">
              <w:rPr>
                <w:rFonts w:eastAsia="Verdana"/>
                <w:sz w:val="24"/>
                <w:szCs w:val="24"/>
              </w:rPr>
              <w:t>Full Name:</w:t>
            </w:r>
          </w:p>
          <w:p w14:paraId="6848383A" w14:textId="51A5D73C" w:rsidR="00EE2CC4" w:rsidRPr="00E777D4" w:rsidRDefault="00EE2CC4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4696" w:type="dxa"/>
          </w:tcPr>
          <w:p w14:paraId="35A1F7F7" w14:textId="04AF4A68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>Tel No.:</w:t>
            </w:r>
          </w:p>
        </w:tc>
      </w:tr>
      <w:tr w:rsidR="00BE0FDB" w:rsidRPr="00E777D4" w14:paraId="7BF6B49B" w14:textId="77777777" w:rsidTr="00CC70EA">
        <w:tc>
          <w:tcPr>
            <w:tcW w:w="4513" w:type="dxa"/>
          </w:tcPr>
          <w:p w14:paraId="5DE2B989" w14:textId="77777777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>Address:</w:t>
            </w:r>
          </w:p>
          <w:p w14:paraId="0FAF48DB" w14:textId="77777777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</w:p>
          <w:p w14:paraId="2FBAC5CF" w14:textId="77777777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</w:p>
          <w:p w14:paraId="54F1A405" w14:textId="77777777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</w:p>
          <w:p w14:paraId="6901A789" w14:textId="77777777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</w:p>
          <w:p w14:paraId="5A96F617" w14:textId="15874671" w:rsidR="00BE0FDB" w:rsidRPr="00E777D4" w:rsidRDefault="00BE0FDB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4696" w:type="dxa"/>
          </w:tcPr>
          <w:p w14:paraId="6C6BBB20" w14:textId="3038E7AC" w:rsidR="00BE0FDB" w:rsidRPr="00E777D4" w:rsidRDefault="00EE2CC4">
            <w:pPr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>Email:</w:t>
            </w:r>
          </w:p>
        </w:tc>
      </w:tr>
      <w:bookmarkEnd w:id="2"/>
    </w:tbl>
    <w:p w14:paraId="0EB0D600" w14:textId="505A27FA" w:rsidR="00791A51" w:rsidRPr="00E777D4" w:rsidRDefault="00791A51">
      <w:pPr>
        <w:rPr>
          <w:rFonts w:eastAsia="Verdana"/>
          <w:sz w:val="24"/>
          <w:szCs w:val="24"/>
        </w:rPr>
      </w:pPr>
    </w:p>
    <w:p w14:paraId="0EB0D601" w14:textId="77777777" w:rsidR="00791A51" w:rsidRPr="00E777D4" w:rsidRDefault="00725648">
      <w:pPr>
        <w:pStyle w:val="Heading2"/>
        <w:rPr>
          <w:rFonts w:eastAsia="Verdana"/>
          <w:b/>
          <w:bCs/>
          <w:sz w:val="24"/>
          <w:szCs w:val="24"/>
        </w:rPr>
      </w:pPr>
      <w:bookmarkStart w:id="3" w:name="_obvz8px9oj35" w:colFirst="0" w:colLast="0"/>
      <w:bookmarkEnd w:id="3"/>
      <w:r w:rsidRPr="00E777D4">
        <w:rPr>
          <w:rFonts w:eastAsia="Verdana"/>
          <w:b/>
          <w:bCs/>
          <w:sz w:val="24"/>
          <w:szCs w:val="24"/>
        </w:rPr>
        <w:t>Education and training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39"/>
      </w:tblGrid>
      <w:tr w:rsidR="00791A51" w:rsidRPr="00E777D4" w14:paraId="0EB0D60E" w14:textId="77777777" w:rsidTr="00964BE8">
        <w:trPr>
          <w:trHeight w:val="1944"/>
        </w:trPr>
        <w:tc>
          <w:tcPr>
            <w:tcW w:w="9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D604" w14:textId="39145382" w:rsidR="00791A51" w:rsidRPr="00E777D4" w:rsidRDefault="00EE2CC4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>Please give details:</w:t>
            </w:r>
          </w:p>
          <w:p w14:paraId="0EB0D605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6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7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8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9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A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B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C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0D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11" w14:textId="0E0DEA38" w:rsidR="00791A51" w:rsidRPr="00E777D4" w:rsidRDefault="00725648" w:rsidP="002A6B00">
      <w:pPr>
        <w:pStyle w:val="Heading2"/>
        <w:rPr>
          <w:rFonts w:eastAsia="Verdana"/>
          <w:b/>
          <w:bCs/>
          <w:sz w:val="24"/>
          <w:szCs w:val="24"/>
        </w:rPr>
      </w:pPr>
      <w:bookmarkStart w:id="4" w:name="_qhulv5cexz75" w:colFirst="0" w:colLast="0"/>
      <w:bookmarkEnd w:id="4"/>
      <w:r w:rsidRPr="00E777D4">
        <w:rPr>
          <w:rFonts w:eastAsia="Verdana"/>
          <w:b/>
          <w:bCs/>
          <w:sz w:val="24"/>
          <w:szCs w:val="24"/>
        </w:rPr>
        <w:t>Qualifications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3"/>
        <w:gridCol w:w="2976"/>
      </w:tblGrid>
      <w:tr w:rsidR="003949B4" w:rsidRPr="00E777D4" w14:paraId="1FAF2786" w14:textId="77777777" w:rsidTr="00BE653B">
        <w:tc>
          <w:tcPr>
            <w:tcW w:w="6233" w:type="dxa"/>
          </w:tcPr>
          <w:p w14:paraId="7F586313" w14:textId="1972A0A0" w:rsidR="003949B4" w:rsidRPr="00E777D4" w:rsidRDefault="003949B4" w:rsidP="00F72E2D">
            <w:pPr>
              <w:rPr>
                <w:rFonts w:eastAsia="Verdana"/>
                <w:b/>
                <w:bCs/>
                <w:sz w:val="24"/>
                <w:szCs w:val="24"/>
              </w:rPr>
            </w:pPr>
            <w:bookmarkStart w:id="5" w:name="_97j1ykgd1f2u" w:colFirst="0" w:colLast="0"/>
            <w:bookmarkStart w:id="6" w:name="_itppkk92vaqm" w:colFirst="0" w:colLast="0"/>
            <w:bookmarkEnd w:id="5"/>
            <w:bookmarkEnd w:id="6"/>
            <w:r w:rsidRPr="00E777D4">
              <w:rPr>
                <w:rFonts w:eastAsia="Verdana"/>
                <w:b/>
                <w:bCs/>
                <w:sz w:val="24"/>
                <w:szCs w:val="24"/>
              </w:rPr>
              <w:t>Qualif</w:t>
            </w:r>
            <w:r w:rsidR="00663036" w:rsidRPr="00E777D4">
              <w:rPr>
                <w:rFonts w:eastAsia="Verdana"/>
                <w:b/>
                <w:bCs/>
                <w:sz w:val="24"/>
                <w:szCs w:val="24"/>
              </w:rPr>
              <w:t>i</w:t>
            </w:r>
            <w:r w:rsidRPr="00E777D4">
              <w:rPr>
                <w:rFonts w:eastAsia="Verdana"/>
                <w:b/>
                <w:bCs/>
                <w:sz w:val="24"/>
                <w:szCs w:val="24"/>
              </w:rPr>
              <w:t>cation</w:t>
            </w:r>
          </w:p>
        </w:tc>
        <w:tc>
          <w:tcPr>
            <w:tcW w:w="2976" w:type="dxa"/>
          </w:tcPr>
          <w:p w14:paraId="57C20E7B" w14:textId="7EE28367" w:rsidR="003949B4" w:rsidRPr="00E777D4" w:rsidRDefault="003949B4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Date</w:t>
            </w:r>
          </w:p>
        </w:tc>
      </w:tr>
      <w:tr w:rsidR="003949B4" w:rsidRPr="00E777D4" w14:paraId="060481D9" w14:textId="77777777" w:rsidTr="00BE653B">
        <w:tc>
          <w:tcPr>
            <w:tcW w:w="6233" w:type="dxa"/>
          </w:tcPr>
          <w:p w14:paraId="1D8BFF72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1ED381FF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332ED55A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26BB9CA3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492D04E4" w14:textId="77777777" w:rsidR="00961D94" w:rsidRPr="00E777D4" w:rsidRDefault="00961D94" w:rsidP="001B1182">
            <w:pPr>
              <w:rPr>
                <w:rFonts w:eastAsia="Verdana"/>
                <w:sz w:val="24"/>
                <w:szCs w:val="24"/>
              </w:rPr>
            </w:pPr>
          </w:p>
          <w:p w14:paraId="23E260F4" w14:textId="77777777" w:rsidR="00961D94" w:rsidRDefault="00961D94" w:rsidP="001B1182">
            <w:pPr>
              <w:rPr>
                <w:rFonts w:eastAsia="Verdana"/>
                <w:sz w:val="24"/>
                <w:szCs w:val="24"/>
              </w:rPr>
            </w:pPr>
          </w:p>
          <w:p w14:paraId="3D889417" w14:textId="77777777" w:rsid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6D4C59E2" w14:textId="77777777" w:rsidR="00E777D4" w:rsidRP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0674E2E0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4D304DB1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629DB501" w14:textId="48C9633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lastRenderedPageBreak/>
              <w:t>Cont</w:t>
            </w:r>
            <w:r w:rsidR="00511CDA" w:rsidRPr="00E777D4">
              <w:rPr>
                <w:rFonts w:eastAsia="Verdana"/>
                <w:sz w:val="24"/>
                <w:szCs w:val="24"/>
              </w:rPr>
              <w:t>inued</w:t>
            </w:r>
          </w:p>
          <w:p w14:paraId="472A3811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0D3BC623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4C6FBCFE" w14:textId="77777777" w:rsidR="00961D94" w:rsidRPr="00E777D4" w:rsidRDefault="00961D94" w:rsidP="001B1182">
            <w:pPr>
              <w:rPr>
                <w:rFonts w:eastAsia="Verdana"/>
                <w:sz w:val="24"/>
                <w:szCs w:val="24"/>
              </w:rPr>
            </w:pPr>
          </w:p>
          <w:p w14:paraId="510685E1" w14:textId="77777777" w:rsidR="00961D94" w:rsidRPr="00E777D4" w:rsidRDefault="00961D94" w:rsidP="001B1182">
            <w:pPr>
              <w:rPr>
                <w:rFonts w:eastAsia="Verdana"/>
                <w:sz w:val="24"/>
                <w:szCs w:val="24"/>
              </w:rPr>
            </w:pPr>
          </w:p>
          <w:p w14:paraId="3DB06A59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1A6234D3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14A3A76D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655ACD2C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  <w:p w14:paraId="677E033F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278BE6" w14:textId="77777777" w:rsidR="003949B4" w:rsidRPr="00E777D4" w:rsidRDefault="003949B4" w:rsidP="001B1182">
            <w:pPr>
              <w:rPr>
                <w:rFonts w:eastAsia="Verdana"/>
                <w:sz w:val="24"/>
                <w:szCs w:val="24"/>
              </w:rPr>
            </w:pPr>
          </w:p>
        </w:tc>
      </w:tr>
    </w:tbl>
    <w:p w14:paraId="574E97D0" w14:textId="77777777" w:rsidR="00F72E2D" w:rsidRPr="00E777D4" w:rsidRDefault="00F72E2D">
      <w:pPr>
        <w:rPr>
          <w:rFonts w:eastAsia="Verdana"/>
          <w:b/>
          <w:bCs/>
          <w:sz w:val="24"/>
          <w:szCs w:val="24"/>
        </w:rPr>
      </w:pPr>
    </w:p>
    <w:p w14:paraId="7454374C" w14:textId="272BD31C" w:rsidR="00375C0D" w:rsidRPr="00E777D4" w:rsidRDefault="00F72E2D">
      <w:pPr>
        <w:rPr>
          <w:rFonts w:eastAsia="Verdana"/>
          <w:b/>
          <w:bCs/>
          <w:sz w:val="24"/>
          <w:szCs w:val="24"/>
        </w:rPr>
      </w:pPr>
      <w:r w:rsidRPr="00E777D4">
        <w:rPr>
          <w:rFonts w:eastAsia="Verdana"/>
          <w:b/>
          <w:bCs/>
          <w:sz w:val="24"/>
          <w:szCs w:val="24"/>
        </w:rPr>
        <w:t>E</w:t>
      </w:r>
      <w:r w:rsidR="00375C0D" w:rsidRPr="00E777D4">
        <w:rPr>
          <w:rFonts w:eastAsia="Verdana"/>
          <w:b/>
          <w:bCs/>
          <w:sz w:val="24"/>
          <w:szCs w:val="24"/>
        </w:rPr>
        <w:t>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3402"/>
        <w:gridCol w:w="1369"/>
      </w:tblGrid>
      <w:tr w:rsidR="00ED2365" w:rsidRPr="00E777D4" w14:paraId="38D32C50" w14:textId="6E26164C" w:rsidTr="0048430B">
        <w:tc>
          <w:tcPr>
            <w:tcW w:w="1838" w:type="dxa"/>
          </w:tcPr>
          <w:p w14:paraId="0B2D7C66" w14:textId="24CC4C5F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bookmarkStart w:id="7" w:name="_Hlk146191865"/>
            <w:r w:rsidRPr="00E777D4">
              <w:rPr>
                <w:rFonts w:eastAsia="Verdana"/>
                <w:b/>
                <w:bCs/>
                <w:sz w:val="24"/>
                <w:szCs w:val="24"/>
              </w:rPr>
              <w:t>Name of company:</w:t>
            </w:r>
          </w:p>
          <w:p w14:paraId="6B0A0814" w14:textId="77777777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CD515" w14:textId="01DEC0DF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1276" w:type="dxa"/>
          </w:tcPr>
          <w:p w14:paraId="5A6E9A68" w14:textId="29E6EC88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Duration</w:t>
            </w:r>
          </w:p>
          <w:p w14:paraId="7AE4DBDA" w14:textId="05B32895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From – To</w:t>
            </w:r>
          </w:p>
        </w:tc>
        <w:tc>
          <w:tcPr>
            <w:tcW w:w="3402" w:type="dxa"/>
          </w:tcPr>
          <w:p w14:paraId="2FE6EA17" w14:textId="066B9B02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69" w:type="dxa"/>
          </w:tcPr>
          <w:p w14:paraId="46325FDD" w14:textId="1E76DAAE" w:rsidR="00ED2365" w:rsidRPr="00E777D4" w:rsidRDefault="00ED236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ED2365" w:rsidRPr="00E777D4" w14:paraId="791650DF" w14:textId="0889E949" w:rsidTr="0048430B">
        <w:tc>
          <w:tcPr>
            <w:tcW w:w="1838" w:type="dxa"/>
          </w:tcPr>
          <w:p w14:paraId="3869CF79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67840611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72FCC252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522F43C0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1290CC73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14D94CFF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0A865DE7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58DC78FC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42C0739E" w14:textId="77777777" w:rsidR="00511CDA" w:rsidRPr="00E777D4" w:rsidRDefault="00511CDA" w:rsidP="001B1182">
            <w:pPr>
              <w:rPr>
                <w:rFonts w:eastAsia="Verdana"/>
                <w:sz w:val="24"/>
                <w:szCs w:val="24"/>
              </w:rPr>
            </w:pPr>
          </w:p>
          <w:p w14:paraId="141F8A61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09BFEDFC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1C00D957" w14:textId="77777777" w:rsidR="00ED2365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  <w:p w14:paraId="4E0B6B1D" w14:textId="77777777" w:rsid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4A542BF7" w14:textId="77777777" w:rsidR="00E777D4" w:rsidRP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4E1DF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78497" w14:textId="5B956B5E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44763A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DC74A32" w14:textId="77777777" w:rsidR="00ED2365" w:rsidRPr="00E777D4" w:rsidRDefault="00ED2365" w:rsidP="001B1182">
            <w:pPr>
              <w:rPr>
                <w:rFonts w:eastAsia="Verdana"/>
                <w:sz w:val="24"/>
                <w:szCs w:val="24"/>
              </w:rPr>
            </w:pPr>
          </w:p>
        </w:tc>
      </w:tr>
      <w:bookmarkEnd w:id="7"/>
    </w:tbl>
    <w:p w14:paraId="1CEA2985" w14:textId="77777777" w:rsidR="00375C0D" w:rsidRPr="00E777D4" w:rsidRDefault="00375C0D">
      <w:pPr>
        <w:rPr>
          <w:rFonts w:eastAsia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3402"/>
        <w:gridCol w:w="1369"/>
      </w:tblGrid>
      <w:tr w:rsidR="00C61875" w:rsidRPr="00E777D4" w14:paraId="6391AC01" w14:textId="77777777" w:rsidTr="0048430B">
        <w:tc>
          <w:tcPr>
            <w:tcW w:w="1838" w:type="dxa"/>
          </w:tcPr>
          <w:p w14:paraId="2FAD9A8A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Name of company:</w:t>
            </w:r>
          </w:p>
          <w:p w14:paraId="320E7ED8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4EEB8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1276" w:type="dxa"/>
          </w:tcPr>
          <w:p w14:paraId="30E70946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Duration</w:t>
            </w:r>
          </w:p>
          <w:p w14:paraId="2A5B82CB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From – To</w:t>
            </w:r>
          </w:p>
        </w:tc>
        <w:tc>
          <w:tcPr>
            <w:tcW w:w="3402" w:type="dxa"/>
          </w:tcPr>
          <w:p w14:paraId="13B580B6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69" w:type="dxa"/>
          </w:tcPr>
          <w:p w14:paraId="35178D3A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C61875" w:rsidRPr="00E777D4" w14:paraId="4532BC8E" w14:textId="77777777" w:rsidTr="0048430B">
        <w:tc>
          <w:tcPr>
            <w:tcW w:w="1838" w:type="dxa"/>
          </w:tcPr>
          <w:p w14:paraId="66809C92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6F0370B1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72072677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175BA04A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3120F081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57B7527D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303DB6A0" w14:textId="77777777" w:rsidR="00511CDA" w:rsidRPr="00E777D4" w:rsidRDefault="00511CDA" w:rsidP="001B1182">
            <w:pPr>
              <w:rPr>
                <w:rFonts w:eastAsia="Verdana"/>
                <w:sz w:val="24"/>
                <w:szCs w:val="24"/>
              </w:rPr>
            </w:pPr>
          </w:p>
          <w:p w14:paraId="2EE46625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0B2F6007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3383A411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5C39EA81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05FF05FC" w14:textId="77777777" w:rsidR="00C61875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2EA01AE2" w14:textId="77777777" w:rsid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34E637E5" w14:textId="77777777" w:rsidR="00E777D4" w:rsidRP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B2EA5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963B6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B2E2A9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AAE20F2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</w:tr>
    </w:tbl>
    <w:p w14:paraId="5107B4BD" w14:textId="77777777" w:rsidR="00C61875" w:rsidRPr="00E777D4" w:rsidRDefault="00C61875">
      <w:pPr>
        <w:rPr>
          <w:rFonts w:eastAsia="Verdana"/>
          <w:sz w:val="24"/>
          <w:szCs w:val="24"/>
        </w:rPr>
      </w:pPr>
    </w:p>
    <w:p w14:paraId="251E8BCA" w14:textId="77777777" w:rsidR="00511CDA" w:rsidRPr="00E777D4" w:rsidRDefault="00511CDA">
      <w:pPr>
        <w:rPr>
          <w:rFonts w:eastAsia="Verdana"/>
          <w:sz w:val="24"/>
          <w:szCs w:val="24"/>
        </w:rPr>
      </w:pPr>
    </w:p>
    <w:p w14:paraId="434AAC8A" w14:textId="77777777" w:rsidR="00511CDA" w:rsidRPr="00E777D4" w:rsidRDefault="00511CDA">
      <w:pPr>
        <w:rPr>
          <w:rFonts w:eastAsia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3544"/>
        <w:gridCol w:w="1369"/>
      </w:tblGrid>
      <w:tr w:rsidR="00C61875" w:rsidRPr="00E777D4" w14:paraId="7B294ABF" w14:textId="77777777" w:rsidTr="0048430B">
        <w:tc>
          <w:tcPr>
            <w:tcW w:w="1696" w:type="dxa"/>
          </w:tcPr>
          <w:p w14:paraId="24792E2E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lastRenderedPageBreak/>
              <w:t>Name of company:</w:t>
            </w:r>
          </w:p>
          <w:p w14:paraId="57ED5D9F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D7E78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1276" w:type="dxa"/>
          </w:tcPr>
          <w:p w14:paraId="1459960A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Duration</w:t>
            </w:r>
          </w:p>
          <w:p w14:paraId="4BDDCC4F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From – To</w:t>
            </w:r>
          </w:p>
        </w:tc>
        <w:tc>
          <w:tcPr>
            <w:tcW w:w="3544" w:type="dxa"/>
          </w:tcPr>
          <w:p w14:paraId="16F3C1E7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69" w:type="dxa"/>
          </w:tcPr>
          <w:p w14:paraId="20626E2C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C61875" w:rsidRPr="00E777D4" w14:paraId="7A5B360E" w14:textId="77777777" w:rsidTr="0048430B">
        <w:tc>
          <w:tcPr>
            <w:tcW w:w="1696" w:type="dxa"/>
          </w:tcPr>
          <w:p w14:paraId="7A258D80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0DB25B1E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0E5E4BDE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52913F71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293BA9F2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70F35EDC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079CC2F9" w14:textId="77777777" w:rsid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0B2EAAEA" w14:textId="77777777" w:rsidR="00E777D4" w:rsidRP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3B12B89D" w14:textId="77777777" w:rsidR="00511CDA" w:rsidRPr="00E777D4" w:rsidRDefault="00511CDA" w:rsidP="001B1182">
            <w:pPr>
              <w:rPr>
                <w:rFonts w:eastAsia="Verdana"/>
                <w:sz w:val="24"/>
                <w:szCs w:val="24"/>
              </w:rPr>
            </w:pPr>
          </w:p>
          <w:p w14:paraId="49CD91DB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6E61601D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28B12568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2EF4DDC6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CCA5A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B94DE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2AEF01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C1FC87D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</w:tr>
    </w:tbl>
    <w:p w14:paraId="5C082EC5" w14:textId="77777777" w:rsidR="00C61875" w:rsidRPr="00E777D4" w:rsidRDefault="00C61875">
      <w:pPr>
        <w:rPr>
          <w:rFonts w:eastAsia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3544"/>
        <w:gridCol w:w="1369"/>
      </w:tblGrid>
      <w:tr w:rsidR="00C61875" w:rsidRPr="00E777D4" w14:paraId="6B7166AD" w14:textId="77777777" w:rsidTr="0048430B">
        <w:tc>
          <w:tcPr>
            <w:tcW w:w="1696" w:type="dxa"/>
          </w:tcPr>
          <w:p w14:paraId="563EA0DA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Name of company:</w:t>
            </w:r>
          </w:p>
          <w:p w14:paraId="3BAD9D8B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1A8E1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1276" w:type="dxa"/>
          </w:tcPr>
          <w:p w14:paraId="1F3868E0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Duration</w:t>
            </w:r>
          </w:p>
          <w:p w14:paraId="521C2880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From – To</w:t>
            </w:r>
          </w:p>
        </w:tc>
        <w:tc>
          <w:tcPr>
            <w:tcW w:w="3544" w:type="dxa"/>
          </w:tcPr>
          <w:p w14:paraId="1D4A8926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69" w:type="dxa"/>
          </w:tcPr>
          <w:p w14:paraId="4F7C37B1" w14:textId="77777777" w:rsidR="00C61875" w:rsidRPr="00E777D4" w:rsidRDefault="00C61875" w:rsidP="001B1182">
            <w:pPr>
              <w:rPr>
                <w:rFonts w:eastAsia="Verdana"/>
                <w:b/>
                <w:bCs/>
                <w:sz w:val="24"/>
                <w:szCs w:val="24"/>
              </w:rPr>
            </w:pPr>
            <w:r w:rsidRPr="00E777D4">
              <w:rPr>
                <w:rFonts w:eastAsia="Verdana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C61875" w:rsidRPr="00E777D4" w14:paraId="2CCFED38" w14:textId="77777777" w:rsidTr="0048430B">
        <w:tc>
          <w:tcPr>
            <w:tcW w:w="1696" w:type="dxa"/>
          </w:tcPr>
          <w:p w14:paraId="787CF1D5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6C56634D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492C629B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46CFA1DC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56A61846" w14:textId="77777777" w:rsidR="00511CDA" w:rsidRPr="00E777D4" w:rsidRDefault="00511CDA" w:rsidP="001B1182">
            <w:pPr>
              <w:rPr>
                <w:rFonts w:eastAsia="Verdana"/>
                <w:sz w:val="24"/>
                <w:szCs w:val="24"/>
              </w:rPr>
            </w:pPr>
          </w:p>
          <w:p w14:paraId="26814EB0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49B480A4" w14:textId="77777777" w:rsidR="00C61875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21AECC21" w14:textId="77777777" w:rsidR="00E777D4" w:rsidRPr="00E777D4" w:rsidRDefault="00E777D4" w:rsidP="001B1182">
            <w:pPr>
              <w:rPr>
                <w:rFonts w:eastAsia="Verdana"/>
                <w:sz w:val="24"/>
                <w:szCs w:val="24"/>
              </w:rPr>
            </w:pPr>
          </w:p>
          <w:p w14:paraId="2CB7F117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27A8CD35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11D53988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3C0CD0A0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  <w:p w14:paraId="52AC6922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A237B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FEF44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AC569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70458CF" w14:textId="77777777" w:rsidR="00C61875" w:rsidRPr="00E777D4" w:rsidRDefault="00C61875" w:rsidP="001B1182">
            <w:pPr>
              <w:rPr>
                <w:rFonts w:eastAsia="Verdana"/>
                <w:sz w:val="24"/>
                <w:szCs w:val="24"/>
              </w:rPr>
            </w:pPr>
          </w:p>
        </w:tc>
      </w:tr>
    </w:tbl>
    <w:p w14:paraId="7839A367" w14:textId="77777777" w:rsidR="00C61875" w:rsidRPr="00E777D4" w:rsidRDefault="00C61875">
      <w:pPr>
        <w:rPr>
          <w:rFonts w:eastAsia="Verdana"/>
          <w:sz w:val="24"/>
          <w:szCs w:val="24"/>
        </w:rPr>
      </w:pPr>
    </w:p>
    <w:p w14:paraId="1AA7355D" w14:textId="5F4A5A15" w:rsidR="00C61875" w:rsidRPr="00E777D4" w:rsidRDefault="00C61875">
      <w:pPr>
        <w:rPr>
          <w:rFonts w:eastAsia="Verdana"/>
          <w:b/>
          <w:bCs/>
          <w:sz w:val="24"/>
          <w:szCs w:val="24"/>
        </w:rPr>
      </w:pPr>
      <w:r w:rsidRPr="00E777D4">
        <w:rPr>
          <w:rFonts w:eastAsia="Verdana"/>
          <w:b/>
          <w:bCs/>
          <w:sz w:val="24"/>
          <w:szCs w:val="24"/>
        </w:rPr>
        <w:t>Please use separate sheet if needed.</w:t>
      </w:r>
    </w:p>
    <w:p w14:paraId="0EB0D63C" w14:textId="2A89305A" w:rsidR="00791A51" w:rsidRPr="00E777D4" w:rsidRDefault="00CD3016">
      <w:pPr>
        <w:pStyle w:val="Heading3"/>
        <w:rPr>
          <w:rFonts w:eastAsia="Verdana"/>
          <w:b/>
          <w:bCs/>
          <w:sz w:val="24"/>
          <w:szCs w:val="24"/>
        </w:rPr>
      </w:pPr>
      <w:bookmarkStart w:id="8" w:name="_81dqi68kkna8" w:colFirst="0" w:colLast="0"/>
      <w:bookmarkEnd w:id="8"/>
      <w:r w:rsidRPr="00E777D4">
        <w:rPr>
          <w:rFonts w:eastAsia="Verdana"/>
          <w:b/>
          <w:bCs/>
          <w:sz w:val="24"/>
          <w:szCs w:val="24"/>
        </w:rPr>
        <w:t>Skills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39"/>
      </w:tblGrid>
      <w:tr w:rsidR="00791A51" w:rsidRPr="00E777D4" w14:paraId="0EB0D649" w14:textId="77777777" w:rsidTr="00964BE8">
        <w:trPr>
          <w:trHeight w:val="1944"/>
        </w:trPr>
        <w:tc>
          <w:tcPr>
            <w:tcW w:w="9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D63F" w14:textId="41D30C35" w:rsidR="00791A51" w:rsidRPr="00E777D4" w:rsidRDefault="002A6B00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 xml:space="preserve">Please tell us </w:t>
            </w:r>
            <w:r w:rsidR="00E8344D" w:rsidRPr="00E777D4">
              <w:rPr>
                <w:rFonts w:eastAsia="Verdana"/>
                <w:sz w:val="24"/>
                <w:szCs w:val="24"/>
              </w:rPr>
              <w:t xml:space="preserve">briefly </w:t>
            </w:r>
            <w:r w:rsidRPr="00E777D4">
              <w:rPr>
                <w:rFonts w:eastAsia="Verdana"/>
                <w:sz w:val="24"/>
                <w:szCs w:val="24"/>
              </w:rPr>
              <w:t xml:space="preserve">about </w:t>
            </w:r>
            <w:r w:rsidR="00CD3016" w:rsidRPr="00E777D4">
              <w:rPr>
                <w:rFonts w:eastAsia="Verdana"/>
                <w:sz w:val="24"/>
                <w:szCs w:val="24"/>
              </w:rPr>
              <w:t>the skills</w:t>
            </w:r>
            <w:r w:rsidR="00E8344D" w:rsidRPr="00E777D4">
              <w:rPr>
                <w:rFonts w:eastAsia="Verdana"/>
                <w:sz w:val="24"/>
                <w:szCs w:val="24"/>
              </w:rPr>
              <w:t xml:space="preserve"> you have used or learned in those jobs that would help you with this role.</w:t>
            </w:r>
          </w:p>
          <w:p w14:paraId="2358E957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2AD2166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4B516F4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EE4CC3C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174F7EC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187B2BAF" w14:textId="77777777" w:rsidR="00E8344D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445B0752" w14:textId="77777777" w:rsidR="00E777D4" w:rsidRPr="00E777D4" w:rsidRDefault="00E777D4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FF670CD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D676A8B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174AEA1" w14:textId="77777777" w:rsidR="00663036" w:rsidRPr="00E777D4" w:rsidRDefault="00663036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4BE9E54" w14:textId="77777777" w:rsidR="00663036" w:rsidRPr="00E777D4" w:rsidRDefault="00663036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518EC080" w14:textId="0A71EE3C" w:rsidR="00E8344D" w:rsidRPr="00E777D4" w:rsidRDefault="00511CD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lastRenderedPageBreak/>
              <w:t>Continued</w:t>
            </w:r>
          </w:p>
          <w:p w14:paraId="64B0188B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E91FDFF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1AA530F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1A2F12E8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45065900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103912A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47F84B7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176FBE7A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AB8B25B" w14:textId="77777777" w:rsidR="00E8344D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0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1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2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3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4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5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8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4A" w14:textId="34BCB9D2" w:rsidR="00791A51" w:rsidRPr="00E777D4" w:rsidRDefault="00964BE8">
      <w:pPr>
        <w:pStyle w:val="Heading2"/>
        <w:rPr>
          <w:rFonts w:eastAsia="Verdana"/>
          <w:b/>
          <w:bCs/>
          <w:sz w:val="24"/>
          <w:szCs w:val="24"/>
        </w:rPr>
      </w:pPr>
      <w:bookmarkStart w:id="9" w:name="_2hk78iv0b9mh" w:colFirst="0" w:colLast="0"/>
      <w:bookmarkEnd w:id="9"/>
      <w:r w:rsidRPr="00E777D4">
        <w:rPr>
          <w:rFonts w:eastAsia="Verdana"/>
          <w:b/>
          <w:bCs/>
          <w:sz w:val="24"/>
          <w:szCs w:val="24"/>
        </w:rPr>
        <w:lastRenderedPageBreak/>
        <w:t xml:space="preserve"> </w:t>
      </w:r>
      <w:r w:rsidR="00725648" w:rsidRPr="00E777D4">
        <w:rPr>
          <w:rFonts w:eastAsia="Verdana"/>
          <w:b/>
          <w:bCs/>
          <w:sz w:val="24"/>
          <w:szCs w:val="24"/>
        </w:rPr>
        <w:t>Supporting statement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39"/>
      </w:tblGrid>
      <w:tr w:rsidR="00791A51" w:rsidRPr="00E777D4" w14:paraId="0EB0D661" w14:textId="77777777" w:rsidTr="00964BE8">
        <w:trPr>
          <w:trHeight w:val="1944"/>
        </w:trPr>
        <w:tc>
          <w:tcPr>
            <w:tcW w:w="9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D64D" w14:textId="1CB74EEE" w:rsidR="00791A51" w:rsidRPr="00E777D4" w:rsidRDefault="00E8344D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 xml:space="preserve">Please </w:t>
            </w:r>
            <w:r w:rsidR="00B006E6" w:rsidRPr="00E777D4">
              <w:rPr>
                <w:rFonts w:eastAsia="Verdana"/>
                <w:sz w:val="24"/>
                <w:szCs w:val="24"/>
              </w:rPr>
              <w:t>tell us why you applied for this role and any other information you wish us to know.</w:t>
            </w:r>
          </w:p>
          <w:p w14:paraId="0EB0D64E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4F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0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1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2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3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4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BA502E6" w14:textId="77777777" w:rsidR="00511CDA" w:rsidRPr="00E777D4" w:rsidRDefault="00511CD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24A622D" w14:textId="77777777" w:rsidR="00511CDA" w:rsidRPr="00E777D4" w:rsidRDefault="00511CD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38AF340" w14:textId="77777777" w:rsidR="00511CDA" w:rsidRPr="00E777D4" w:rsidRDefault="00511CD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BFF7B45" w14:textId="77777777" w:rsidR="00511CDA" w:rsidRPr="00E777D4" w:rsidRDefault="00511CD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F5C98E6" w14:textId="77777777" w:rsidR="00511CDA" w:rsidRPr="00E777D4" w:rsidRDefault="00511CD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5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6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7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8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9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A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B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C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3395D2" w14:textId="77777777" w:rsidR="00961D94" w:rsidRDefault="00961D94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EFC252B" w14:textId="77777777" w:rsidR="00961D94" w:rsidRPr="00E777D4" w:rsidRDefault="00961D94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D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E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5F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60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62" w14:textId="77777777" w:rsidR="00791A51" w:rsidRPr="00E777D4" w:rsidRDefault="00725648">
      <w:pPr>
        <w:pStyle w:val="Heading2"/>
        <w:rPr>
          <w:rFonts w:eastAsia="Verdana"/>
          <w:b/>
          <w:bCs/>
          <w:sz w:val="24"/>
          <w:szCs w:val="24"/>
        </w:rPr>
      </w:pPr>
      <w:bookmarkStart w:id="10" w:name="_ojwn8qfpdqo4" w:colFirst="0" w:colLast="0"/>
      <w:bookmarkEnd w:id="10"/>
      <w:r w:rsidRPr="00E777D4">
        <w:rPr>
          <w:rFonts w:eastAsia="Verdana"/>
          <w:b/>
          <w:bCs/>
          <w:sz w:val="24"/>
          <w:szCs w:val="24"/>
        </w:rPr>
        <w:lastRenderedPageBreak/>
        <w:t>Interview arrangements and availability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39"/>
      </w:tblGrid>
      <w:tr w:rsidR="00791A51" w:rsidRPr="00E777D4" w14:paraId="0EB0D66A" w14:textId="77777777" w:rsidTr="00F72A1C">
        <w:tc>
          <w:tcPr>
            <w:tcW w:w="9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3663" w14:textId="77777777" w:rsidR="00B006E6" w:rsidRPr="00E777D4" w:rsidRDefault="00B006E6" w:rsidP="00B006E6">
            <w:pPr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>If you have a disability, please tell us if there are any reasonable adjustments we can make to help you in your application or with our recruitment process.</w:t>
            </w:r>
          </w:p>
          <w:p w14:paraId="0EB0D665" w14:textId="77777777" w:rsidR="00791A51" w:rsidRPr="00E777D4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66" w14:textId="77777777" w:rsidR="00791A51" w:rsidRPr="00E777D4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C34308A" w14:textId="77777777" w:rsidR="00B006E6" w:rsidRPr="00E777D4" w:rsidRDefault="00B00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40D04F5E" w14:textId="77777777" w:rsidR="00B006E6" w:rsidRPr="00E777D4" w:rsidRDefault="00B00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1395A73B" w14:textId="77777777" w:rsidR="00B006E6" w:rsidRPr="00E777D4" w:rsidRDefault="00B00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67" w14:textId="77777777" w:rsidR="00791A51" w:rsidRPr="00E777D4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68" w14:textId="77777777" w:rsidR="00791A51" w:rsidRPr="00E777D4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69" w14:textId="77777777" w:rsidR="00791A51" w:rsidRPr="00E777D4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6C" w14:textId="265446DC" w:rsidR="00791A51" w:rsidRPr="00E777D4" w:rsidRDefault="00791A51">
      <w:pPr>
        <w:rPr>
          <w:rFonts w:eastAsia="Verdana"/>
          <w:sz w:val="24"/>
          <w:szCs w:val="24"/>
        </w:rPr>
      </w:pPr>
    </w:p>
    <w:p w14:paraId="0EB0D66D" w14:textId="77777777" w:rsidR="00791A51" w:rsidRPr="00E777D4" w:rsidRDefault="00791A51">
      <w:pPr>
        <w:rPr>
          <w:rFonts w:eastAsia="Verdana"/>
          <w:sz w:val="24"/>
          <w:szCs w:val="24"/>
        </w:rPr>
      </w:pP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39"/>
      </w:tblGrid>
      <w:tr w:rsidR="00791A51" w:rsidRPr="00E777D4" w14:paraId="0EB0D673" w14:textId="77777777" w:rsidTr="00F72A1C">
        <w:tc>
          <w:tcPr>
            <w:tcW w:w="9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87B7" w14:textId="77777777" w:rsidR="00B006E6" w:rsidRPr="00E777D4" w:rsidRDefault="00B006E6" w:rsidP="00B006E6">
            <w:pPr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>Are there any dates when you will not be available for interview?</w:t>
            </w:r>
          </w:p>
          <w:p w14:paraId="0EB0D66E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6F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70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71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72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74" w14:textId="77777777" w:rsidR="00791A51" w:rsidRPr="00E777D4" w:rsidRDefault="00791A51">
      <w:pPr>
        <w:rPr>
          <w:rFonts w:eastAsia="Verdana"/>
          <w:sz w:val="24"/>
          <w:szCs w:val="24"/>
        </w:rPr>
      </w:pPr>
    </w:p>
    <w:p w14:paraId="0EB0D676" w14:textId="77777777" w:rsidR="00791A51" w:rsidRPr="00E777D4" w:rsidRDefault="00791A51">
      <w:pPr>
        <w:rPr>
          <w:rFonts w:eastAsia="Verdana"/>
          <w:sz w:val="24"/>
          <w:szCs w:val="24"/>
        </w:rPr>
      </w:pP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39"/>
      </w:tblGrid>
      <w:tr w:rsidR="00791A51" w:rsidRPr="00E777D4" w14:paraId="0EB0D67C" w14:textId="77777777" w:rsidTr="00F72A1C">
        <w:tc>
          <w:tcPr>
            <w:tcW w:w="9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D677" w14:textId="7BE8C6D0" w:rsidR="00791A51" w:rsidRPr="00E777D4" w:rsidRDefault="00B006E6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  <w:r w:rsidRPr="00E777D4">
              <w:rPr>
                <w:rFonts w:eastAsia="Verdana"/>
                <w:sz w:val="24"/>
                <w:szCs w:val="24"/>
              </w:rPr>
              <w:t xml:space="preserve">When would you </w:t>
            </w:r>
            <w:r w:rsidR="006345F6" w:rsidRPr="00E777D4">
              <w:rPr>
                <w:rFonts w:eastAsia="Verdana"/>
                <w:sz w:val="24"/>
                <w:szCs w:val="24"/>
              </w:rPr>
              <w:t>want your start date to commence if you were successful?</w:t>
            </w:r>
          </w:p>
          <w:p w14:paraId="0EB0D678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79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7A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7B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7D" w14:textId="77777777" w:rsidR="00791A51" w:rsidRPr="00E777D4" w:rsidRDefault="00725648">
      <w:pPr>
        <w:pStyle w:val="Heading2"/>
        <w:rPr>
          <w:rFonts w:eastAsia="Verdana"/>
          <w:b/>
          <w:bCs/>
          <w:sz w:val="24"/>
          <w:szCs w:val="24"/>
        </w:rPr>
      </w:pPr>
      <w:bookmarkStart w:id="11" w:name="_l4j9qclj5v1t" w:colFirst="0" w:colLast="0"/>
      <w:bookmarkEnd w:id="11"/>
      <w:r w:rsidRPr="00E777D4">
        <w:rPr>
          <w:rFonts w:eastAsia="Verdana"/>
          <w:b/>
          <w:bCs/>
          <w:sz w:val="24"/>
          <w:szCs w:val="24"/>
        </w:rPr>
        <w:t>Right to work in the UK</w:t>
      </w:r>
    </w:p>
    <w:p w14:paraId="0EB0D67E" w14:textId="77777777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sz w:val="24"/>
          <w:szCs w:val="24"/>
        </w:rPr>
        <w:t>Do you need a work permit to work in the UK? Yes / No</w:t>
      </w:r>
    </w:p>
    <w:p w14:paraId="3DAF0209" w14:textId="77777777" w:rsidR="00732310" w:rsidRPr="00E777D4" w:rsidRDefault="00732310">
      <w:pPr>
        <w:pStyle w:val="Heading2"/>
        <w:rPr>
          <w:rFonts w:eastAsia="Verdana"/>
          <w:b/>
          <w:bCs/>
          <w:sz w:val="24"/>
          <w:szCs w:val="24"/>
        </w:rPr>
      </w:pPr>
      <w:bookmarkStart w:id="12" w:name="_t2k2hyav6xgs" w:colFirst="0" w:colLast="0"/>
      <w:bookmarkEnd w:id="12"/>
    </w:p>
    <w:p w14:paraId="08E4D9B0" w14:textId="77777777" w:rsidR="005E4824" w:rsidRPr="00E777D4" w:rsidRDefault="005E4824" w:rsidP="005E4824"/>
    <w:p w14:paraId="2B5AC099" w14:textId="77777777" w:rsidR="00732310" w:rsidRPr="00E777D4" w:rsidRDefault="00732310">
      <w:pPr>
        <w:pStyle w:val="Heading2"/>
        <w:rPr>
          <w:rFonts w:eastAsia="Verdana"/>
          <w:b/>
          <w:bCs/>
          <w:sz w:val="24"/>
          <w:szCs w:val="24"/>
        </w:rPr>
      </w:pPr>
    </w:p>
    <w:p w14:paraId="2B06B442" w14:textId="77777777" w:rsidR="00F72A1C" w:rsidRDefault="00F72A1C">
      <w:pPr>
        <w:pStyle w:val="Heading2"/>
        <w:rPr>
          <w:rFonts w:eastAsia="Verdana"/>
          <w:b/>
          <w:bCs/>
          <w:sz w:val="24"/>
          <w:szCs w:val="24"/>
        </w:rPr>
      </w:pPr>
    </w:p>
    <w:p w14:paraId="35D55D61" w14:textId="77777777" w:rsidR="00E777D4" w:rsidRDefault="00E777D4" w:rsidP="00E777D4"/>
    <w:p w14:paraId="1E4C4E97" w14:textId="77777777" w:rsidR="00E777D4" w:rsidRPr="00E777D4" w:rsidRDefault="00E777D4" w:rsidP="00E777D4"/>
    <w:p w14:paraId="057DB561" w14:textId="77777777" w:rsidR="00CC70EA" w:rsidRPr="00E777D4" w:rsidRDefault="00CC70EA" w:rsidP="00CC70EA"/>
    <w:p w14:paraId="0EB0D67F" w14:textId="7DEDEAEF" w:rsidR="00791A51" w:rsidRPr="00E777D4" w:rsidRDefault="00725648">
      <w:pPr>
        <w:pStyle w:val="Heading2"/>
        <w:rPr>
          <w:rFonts w:eastAsia="Verdana"/>
          <w:b/>
          <w:bCs/>
          <w:sz w:val="24"/>
          <w:szCs w:val="24"/>
        </w:rPr>
      </w:pPr>
      <w:r w:rsidRPr="00E777D4">
        <w:rPr>
          <w:rFonts w:eastAsia="Verdana"/>
          <w:b/>
          <w:bCs/>
          <w:sz w:val="24"/>
          <w:szCs w:val="24"/>
        </w:rPr>
        <w:lastRenderedPageBreak/>
        <w:t>References</w:t>
      </w:r>
    </w:p>
    <w:p w14:paraId="0EB0D680" w14:textId="77777777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sz w:val="24"/>
          <w:szCs w:val="24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EB0D681" w14:textId="77777777" w:rsidR="00791A51" w:rsidRPr="00E777D4" w:rsidRDefault="00725648">
      <w:pPr>
        <w:pStyle w:val="Heading3"/>
        <w:rPr>
          <w:rFonts w:eastAsia="Verdana"/>
          <w:sz w:val="24"/>
          <w:szCs w:val="24"/>
        </w:rPr>
      </w:pPr>
      <w:bookmarkStart w:id="13" w:name="_w5ptqqnrjpr0" w:colFirst="0" w:colLast="0"/>
      <w:bookmarkEnd w:id="13"/>
      <w:r w:rsidRPr="00E777D4">
        <w:rPr>
          <w:rFonts w:eastAsia="Verdana"/>
          <w:sz w:val="24"/>
          <w:szCs w:val="24"/>
        </w:rPr>
        <w:t>Referee 1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:rsidRPr="00E777D4" w14:paraId="0EB0D687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D682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3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4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5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4F2726CF" w14:textId="77777777" w:rsidR="00CC70EA" w:rsidRPr="00E777D4" w:rsidRDefault="00CC70E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6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88" w14:textId="77777777" w:rsidR="00791A51" w:rsidRPr="00E777D4" w:rsidRDefault="00725648">
      <w:pPr>
        <w:pStyle w:val="Heading3"/>
        <w:rPr>
          <w:rFonts w:eastAsia="Verdana"/>
          <w:sz w:val="24"/>
          <w:szCs w:val="24"/>
        </w:rPr>
      </w:pPr>
      <w:bookmarkStart w:id="14" w:name="_pqe75yp8cjmd" w:colFirst="0" w:colLast="0"/>
      <w:bookmarkEnd w:id="14"/>
      <w:r w:rsidRPr="00E777D4">
        <w:rPr>
          <w:rFonts w:eastAsia="Verdana"/>
          <w:sz w:val="24"/>
          <w:szCs w:val="24"/>
        </w:rPr>
        <w:t>Referee 2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:rsidRPr="00E777D4" w14:paraId="0EB0D68E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D689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A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B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C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4E01EEC" w14:textId="77777777" w:rsidR="00CC70EA" w:rsidRPr="00E777D4" w:rsidRDefault="00CC70EA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EB0D68D" w14:textId="77777777" w:rsidR="00791A51" w:rsidRPr="00E777D4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EB0D68F" w14:textId="77777777" w:rsidR="00791A51" w:rsidRPr="00E777D4" w:rsidRDefault="00725648">
      <w:pPr>
        <w:pStyle w:val="Heading2"/>
        <w:rPr>
          <w:rFonts w:eastAsia="Verdana"/>
          <w:sz w:val="24"/>
          <w:szCs w:val="24"/>
        </w:rPr>
      </w:pPr>
      <w:bookmarkStart w:id="15" w:name="_fimrf6f4wc5k" w:colFirst="0" w:colLast="0"/>
      <w:bookmarkEnd w:id="15"/>
      <w:r w:rsidRPr="00E777D4">
        <w:rPr>
          <w:rFonts w:eastAsia="Verdana"/>
          <w:sz w:val="24"/>
          <w:szCs w:val="24"/>
        </w:rPr>
        <w:t>Declaration</w:t>
      </w:r>
    </w:p>
    <w:p w14:paraId="0EB0D690" w14:textId="77777777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sz w:val="24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14:paraId="0EB0D691" w14:textId="77777777" w:rsidR="00791A51" w:rsidRPr="00E777D4" w:rsidRDefault="00791A51">
      <w:pPr>
        <w:rPr>
          <w:rFonts w:eastAsia="Verdana"/>
          <w:sz w:val="24"/>
          <w:szCs w:val="24"/>
        </w:rPr>
      </w:pPr>
    </w:p>
    <w:p w14:paraId="0EB0D692" w14:textId="77777777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sz w:val="24"/>
          <w:szCs w:val="24"/>
        </w:rPr>
        <w:t>Name:</w:t>
      </w:r>
    </w:p>
    <w:p w14:paraId="0EB0D693" w14:textId="77777777" w:rsidR="00791A51" w:rsidRPr="00E777D4" w:rsidRDefault="00791A51">
      <w:pPr>
        <w:rPr>
          <w:rFonts w:eastAsia="Verdana"/>
          <w:sz w:val="24"/>
          <w:szCs w:val="24"/>
        </w:rPr>
      </w:pPr>
    </w:p>
    <w:p w14:paraId="0EB0D694" w14:textId="77777777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sz w:val="24"/>
          <w:szCs w:val="24"/>
        </w:rPr>
        <w:t>Signature:</w:t>
      </w:r>
    </w:p>
    <w:p w14:paraId="0EB0D695" w14:textId="77777777" w:rsidR="00791A51" w:rsidRPr="00E777D4" w:rsidRDefault="00791A51">
      <w:pPr>
        <w:rPr>
          <w:rFonts w:eastAsia="Verdana"/>
          <w:sz w:val="24"/>
          <w:szCs w:val="24"/>
        </w:rPr>
      </w:pPr>
    </w:p>
    <w:p w14:paraId="0EB0D699" w14:textId="46B4EE2B" w:rsidR="00791A51" w:rsidRPr="00E777D4" w:rsidRDefault="00725648">
      <w:pPr>
        <w:rPr>
          <w:rFonts w:eastAsia="Verdana"/>
          <w:sz w:val="24"/>
          <w:szCs w:val="24"/>
        </w:rPr>
      </w:pPr>
      <w:r w:rsidRPr="00E777D4">
        <w:rPr>
          <w:rFonts w:eastAsia="Verdana"/>
          <w:sz w:val="24"/>
          <w:szCs w:val="24"/>
        </w:rPr>
        <w:t>Date:</w:t>
      </w:r>
    </w:p>
    <w:p w14:paraId="466AA99C" w14:textId="77777777" w:rsidR="00382908" w:rsidRPr="00E777D4" w:rsidRDefault="00382908">
      <w:pPr>
        <w:rPr>
          <w:rFonts w:eastAsia="Verdana"/>
          <w:sz w:val="24"/>
          <w:szCs w:val="24"/>
        </w:rPr>
      </w:pPr>
    </w:p>
    <w:p w14:paraId="7660C228" w14:textId="77777777" w:rsidR="00382908" w:rsidRPr="00E777D4" w:rsidRDefault="00382908">
      <w:pPr>
        <w:rPr>
          <w:rFonts w:eastAsia="Verdana"/>
          <w:sz w:val="24"/>
          <w:szCs w:val="24"/>
        </w:rPr>
      </w:pPr>
    </w:p>
    <w:p w14:paraId="6137DE94" w14:textId="77777777" w:rsidR="00382908" w:rsidRPr="00E777D4" w:rsidRDefault="00382908">
      <w:pPr>
        <w:rPr>
          <w:rFonts w:eastAsia="Verdana"/>
          <w:sz w:val="24"/>
          <w:szCs w:val="24"/>
        </w:rPr>
      </w:pPr>
    </w:p>
    <w:p w14:paraId="176EB2CD" w14:textId="77777777" w:rsidR="00382908" w:rsidRDefault="00382908">
      <w:pPr>
        <w:rPr>
          <w:rFonts w:eastAsia="Verdana"/>
          <w:sz w:val="24"/>
          <w:szCs w:val="24"/>
        </w:rPr>
      </w:pPr>
    </w:p>
    <w:p w14:paraId="573F70E2" w14:textId="77777777" w:rsidR="00E777D4" w:rsidRDefault="00E777D4">
      <w:pPr>
        <w:rPr>
          <w:rFonts w:eastAsia="Verdana"/>
          <w:sz w:val="24"/>
          <w:szCs w:val="24"/>
        </w:rPr>
      </w:pPr>
    </w:p>
    <w:p w14:paraId="51289658" w14:textId="77777777" w:rsidR="00E777D4" w:rsidRDefault="00E777D4">
      <w:pPr>
        <w:rPr>
          <w:rFonts w:eastAsia="Verdana"/>
          <w:sz w:val="24"/>
          <w:szCs w:val="24"/>
        </w:rPr>
      </w:pPr>
    </w:p>
    <w:p w14:paraId="6939F163" w14:textId="77777777" w:rsidR="00E777D4" w:rsidRPr="00E777D4" w:rsidRDefault="00E777D4">
      <w:pPr>
        <w:rPr>
          <w:rFonts w:eastAsia="Verdana"/>
          <w:sz w:val="24"/>
          <w:szCs w:val="24"/>
        </w:rPr>
      </w:pPr>
    </w:p>
    <w:p w14:paraId="5B1B46B4" w14:textId="77777777" w:rsidR="00382908" w:rsidRPr="00E777D4" w:rsidRDefault="00382908">
      <w:pPr>
        <w:rPr>
          <w:rFonts w:eastAsia="Verdana"/>
          <w:sz w:val="24"/>
          <w:szCs w:val="24"/>
        </w:rPr>
      </w:pPr>
    </w:p>
    <w:p w14:paraId="49E86439" w14:textId="77777777" w:rsidR="00382908" w:rsidRPr="00E777D4" w:rsidRDefault="00382908">
      <w:pPr>
        <w:rPr>
          <w:rFonts w:eastAsia="Verdana"/>
          <w:sz w:val="24"/>
          <w:szCs w:val="24"/>
        </w:rPr>
      </w:pPr>
    </w:p>
    <w:p w14:paraId="6CBE5680" w14:textId="3763443B" w:rsidR="00382908" w:rsidRPr="00E777D4" w:rsidRDefault="00E777D4">
      <w:pPr>
        <w:rPr>
          <w:rFonts w:eastAsia="Verdana"/>
          <w:i/>
          <w:iCs/>
          <w:sz w:val="24"/>
          <w:szCs w:val="24"/>
        </w:rPr>
      </w:pPr>
      <w:r w:rsidRPr="00E777D4">
        <w:rPr>
          <w:rFonts w:eastAsia="Verdana"/>
          <w:i/>
          <w:iCs/>
          <w:sz w:val="24"/>
          <w:szCs w:val="24"/>
        </w:rPr>
        <w:t>Completed application forms should be returned to:</w:t>
      </w:r>
      <w:r w:rsidRPr="00E777D4">
        <w:rPr>
          <w:rFonts w:eastAsia="Verdana"/>
          <w:i/>
          <w:iCs/>
          <w:sz w:val="24"/>
          <w:szCs w:val="24"/>
        </w:rPr>
        <w:br/>
        <w:t>Email: townclerk@chickerell-tc.gov.uk</w:t>
      </w:r>
      <w:r w:rsidRPr="00E777D4">
        <w:rPr>
          <w:rFonts w:eastAsia="Verdana"/>
          <w:i/>
          <w:iCs/>
          <w:sz w:val="24"/>
          <w:szCs w:val="24"/>
        </w:rPr>
        <w:br/>
        <w:t>Post: Deputy Town Clerk, Chickerell Town Council, Willowbed Hall, 39 Putton Lane, Chickerell, Dorset  DT3 4AJ</w:t>
      </w:r>
    </w:p>
    <w:sectPr w:rsidR="00382908" w:rsidRPr="00E777D4" w:rsidSect="00663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F786" w14:textId="77777777" w:rsidR="00FD4ECC" w:rsidRDefault="00FD4ECC" w:rsidP="002F3D95">
      <w:pPr>
        <w:spacing w:line="240" w:lineRule="auto"/>
      </w:pPr>
      <w:r>
        <w:separator/>
      </w:r>
    </w:p>
  </w:endnote>
  <w:endnote w:type="continuationSeparator" w:id="0">
    <w:p w14:paraId="2626BC28" w14:textId="77777777" w:rsidR="00FD4ECC" w:rsidRDefault="00FD4ECC" w:rsidP="002F3D95">
      <w:pPr>
        <w:spacing w:line="240" w:lineRule="auto"/>
      </w:pPr>
      <w:r>
        <w:continuationSeparator/>
      </w:r>
    </w:p>
  </w:endnote>
  <w:endnote w:type="continuationNotice" w:id="1">
    <w:p w14:paraId="0AB84A89" w14:textId="77777777" w:rsidR="00FD4ECC" w:rsidRDefault="00FD4E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3154" w14:textId="77777777" w:rsidR="004366E1" w:rsidRDefault="0043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1631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44C3D" w14:textId="72518FE2" w:rsidR="004366E1" w:rsidRDefault="00436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864C6" w14:textId="77777777" w:rsidR="004366E1" w:rsidRDefault="0043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1E32" w14:textId="77777777" w:rsidR="004366E1" w:rsidRDefault="0043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3B4D" w14:textId="77777777" w:rsidR="00FD4ECC" w:rsidRDefault="00FD4ECC" w:rsidP="002F3D95">
      <w:pPr>
        <w:spacing w:line="240" w:lineRule="auto"/>
      </w:pPr>
      <w:r>
        <w:separator/>
      </w:r>
    </w:p>
  </w:footnote>
  <w:footnote w:type="continuationSeparator" w:id="0">
    <w:p w14:paraId="39286858" w14:textId="77777777" w:rsidR="00FD4ECC" w:rsidRDefault="00FD4ECC" w:rsidP="002F3D95">
      <w:pPr>
        <w:spacing w:line="240" w:lineRule="auto"/>
      </w:pPr>
      <w:r>
        <w:continuationSeparator/>
      </w:r>
    </w:p>
  </w:footnote>
  <w:footnote w:type="continuationNotice" w:id="1">
    <w:p w14:paraId="1B87A5C2" w14:textId="77777777" w:rsidR="00FD4ECC" w:rsidRDefault="00FD4E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C4C2" w14:textId="77777777" w:rsidR="004366E1" w:rsidRDefault="0043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F78E" w14:textId="77777777" w:rsidR="004366E1" w:rsidRDefault="00436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FD83" w14:textId="77777777" w:rsidR="004366E1" w:rsidRDefault="00436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832F9"/>
    <w:rsid w:val="000F1E92"/>
    <w:rsid w:val="00130540"/>
    <w:rsid w:val="001B1182"/>
    <w:rsid w:val="0021015E"/>
    <w:rsid w:val="002A6B00"/>
    <w:rsid w:val="002F3D95"/>
    <w:rsid w:val="00305D42"/>
    <w:rsid w:val="0030663A"/>
    <w:rsid w:val="00367479"/>
    <w:rsid w:val="00375C0D"/>
    <w:rsid w:val="00382908"/>
    <w:rsid w:val="003949B4"/>
    <w:rsid w:val="003D578C"/>
    <w:rsid w:val="00401635"/>
    <w:rsid w:val="004366E1"/>
    <w:rsid w:val="00483B76"/>
    <w:rsid w:val="0048430B"/>
    <w:rsid w:val="004F0E4A"/>
    <w:rsid w:val="00511CDA"/>
    <w:rsid w:val="005B369A"/>
    <w:rsid w:val="005E4824"/>
    <w:rsid w:val="006345F6"/>
    <w:rsid w:val="00651B30"/>
    <w:rsid w:val="00663036"/>
    <w:rsid w:val="006A0540"/>
    <w:rsid w:val="00725648"/>
    <w:rsid w:val="00732310"/>
    <w:rsid w:val="00771797"/>
    <w:rsid w:val="00791A51"/>
    <w:rsid w:val="00961D94"/>
    <w:rsid w:val="00964BE8"/>
    <w:rsid w:val="00A20F9E"/>
    <w:rsid w:val="00B006E6"/>
    <w:rsid w:val="00BE0FDB"/>
    <w:rsid w:val="00BE653B"/>
    <w:rsid w:val="00C61875"/>
    <w:rsid w:val="00CC70EA"/>
    <w:rsid w:val="00CD3016"/>
    <w:rsid w:val="00E40B7F"/>
    <w:rsid w:val="00E777D4"/>
    <w:rsid w:val="00E8344D"/>
    <w:rsid w:val="00ED2365"/>
    <w:rsid w:val="00EE2CC4"/>
    <w:rsid w:val="00F72A1C"/>
    <w:rsid w:val="00F72E2D"/>
    <w:rsid w:val="00FD4ECC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D5ED"/>
  <w15:docId w15:val="{7325576E-D874-47BD-A529-A8604D16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BE0F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D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95"/>
  </w:style>
  <w:style w:type="paragraph" w:styleId="Footer">
    <w:name w:val="footer"/>
    <w:basedOn w:val="Normal"/>
    <w:link w:val="FooterChar"/>
    <w:uiPriority w:val="99"/>
    <w:unhideWhenUsed/>
    <w:rsid w:val="002F3D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C0721EAED104E9E6260AE2423E0E7" ma:contentTypeVersion="15" ma:contentTypeDescription="Create a new document." ma:contentTypeScope="" ma:versionID="f629d6b726ac350adeb7b452a69b33ed">
  <xsd:schema xmlns:xsd="http://www.w3.org/2001/XMLSchema" xmlns:xs="http://www.w3.org/2001/XMLSchema" xmlns:p="http://schemas.microsoft.com/office/2006/metadata/properties" xmlns:ns2="28e7a473-9d15-4769-9ad3-983dccc6d743" xmlns:ns3="d0d0e161-ccce-4943-b30d-3dd7047e083b" targetNamespace="http://schemas.microsoft.com/office/2006/metadata/properties" ma:root="true" ma:fieldsID="84a1a03a29a9e782936f443e88d30047" ns2:_="" ns3:_="">
    <xsd:import namespace="28e7a473-9d15-4769-9ad3-983dccc6d743"/>
    <xsd:import namespace="d0d0e161-ccce-4943-b30d-3dd7047e0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a473-9d15-4769-9ad3-983dccc6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021e8e-9b61-4e3e-9d25-e5c45591a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e161-ccce-4943-b30d-3dd7047e08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659621-2f6c-48d8-90bc-2cd88a13a9aa}" ma:internalName="TaxCatchAll" ma:showField="CatchAllData" ma:web="d0d0e161-ccce-4943-b30d-3dd7047e0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a473-9d15-4769-9ad3-983dccc6d743">
      <Terms xmlns="http://schemas.microsoft.com/office/infopath/2007/PartnerControls"/>
    </lcf76f155ced4ddcb4097134ff3c332f>
    <TaxCatchAll xmlns="d0d0e161-ccce-4943-b30d-3dd7047e083b" xsi:nil="true"/>
  </documentManagement>
</p:properties>
</file>

<file path=customXml/itemProps1.xml><?xml version="1.0" encoding="utf-8"?>
<ds:datastoreItem xmlns:ds="http://schemas.openxmlformats.org/officeDocument/2006/customXml" ds:itemID="{D942D05B-864E-442E-B1EE-51C220FB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7a473-9d15-4769-9ad3-983dccc6d743"/>
    <ds:schemaRef ds:uri="d0d0e161-ccce-4943-b30d-3dd7047e0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  <ds:schemaRef ds:uri="28e7a473-9d15-4769-9ad3-983dccc6d743"/>
    <ds:schemaRef ds:uri="d0d0e161-ccce-4943-b30d-3dd7047e0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Nicola Briar</dc:creator>
  <cp:keywords/>
  <cp:lastModifiedBy>Mo Newport</cp:lastModifiedBy>
  <cp:revision>18</cp:revision>
  <cp:lastPrinted>2025-08-12T09:09:00Z</cp:lastPrinted>
  <dcterms:created xsi:type="dcterms:W3CDTF">2023-09-21T19:44:00Z</dcterms:created>
  <dcterms:modified xsi:type="dcterms:W3CDTF">2025-08-12T09:12:00Z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0x010100CE1C0721EAED104E9E6260AE2423E0E7</vt:lpwstr>
  </property>
  <property fmtid="{D5CDD505-2E9C-101B-9397-08002B2CF9AE}" pid="3" name="MediaServiceImageTags">
    <vt:lpwstr/>
  </property>
</Properties>
</file>