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F49" w:rsidP="004A6C4E" w:rsidRDefault="00360F49" w14:paraId="4060166D" w14:textId="77B93CFF">
      <w:pPr>
        <w:spacing w:line="360" w:lineRule="auto"/>
        <w:jc w:val="center"/>
        <w:rPr>
          <w:rFonts w:ascii="Mind Meridian Display" w:hAnsi="Mind Meridian Display" w:eastAsia="Arial" w:cs="Mind Meridian Display"/>
          <w:sz w:val="24"/>
          <w:szCs w:val="24"/>
        </w:rPr>
      </w:pPr>
      <w:r>
        <w:rPr>
          <w:rFonts w:ascii="Mind Meridian Display" w:hAnsi="Mind Meridian Display" w:eastAsia="Arial" w:cs="Mind Meridian Display"/>
          <w:sz w:val="24"/>
          <w:szCs w:val="24"/>
        </w:rPr>
        <w:t>Dorset Mind</w:t>
      </w:r>
    </w:p>
    <w:p w:rsidRPr="004A6C4E" w:rsidR="003B5035" w:rsidP="004A6C4E" w:rsidRDefault="00360F49" w14:paraId="05835136" w14:textId="0EEA53DB">
      <w:pPr>
        <w:spacing w:line="360" w:lineRule="auto"/>
        <w:jc w:val="center"/>
        <w:rPr>
          <w:rFonts w:ascii="Mind Meridian Display" w:hAnsi="Mind Meridian Display" w:eastAsia="Arial" w:cs="Mind Meridian Display"/>
          <w:sz w:val="24"/>
          <w:szCs w:val="24"/>
        </w:rPr>
      </w:pPr>
      <w:r>
        <w:rPr>
          <w:rFonts w:ascii="Mind Meridian Display" w:hAnsi="Mind Meridian Display" w:eastAsia="Arial" w:cs="Mind Meridian Display"/>
          <w:sz w:val="24"/>
          <w:szCs w:val="24"/>
        </w:rPr>
        <w:t xml:space="preserve">   </w:t>
      </w:r>
      <w:r w:rsidRPr="004A6C4E" w:rsidR="004A6C4E">
        <w:rPr>
          <w:rFonts w:ascii="Mind Meridian Display" w:hAnsi="Mind Meridian Display" w:eastAsia="Arial" w:cs="Mind Meridian Display"/>
          <w:sz w:val="24"/>
          <w:szCs w:val="24"/>
        </w:rPr>
        <w:t>Role</w:t>
      </w:r>
      <w:r w:rsidRPr="004A6C4E" w:rsidR="003B5035">
        <w:rPr>
          <w:rFonts w:ascii="Mind Meridian Display" w:hAnsi="Mind Meridian Display" w:eastAsia="Arial" w:cs="Mind Meridian Display"/>
          <w:sz w:val="24"/>
          <w:szCs w:val="24"/>
        </w:rPr>
        <w:t xml:space="preserve"> Description</w:t>
      </w:r>
    </w:p>
    <w:p w:rsidR="004A6C4E" w:rsidP="004A6C4E" w:rsidRDefault="004A6C4E" w14:paraId="4C2158B4" w14:textId="77777777">
      <w:pPr>
        <w:spacing w:after="0" w:line="276" w:lineRule="auto"/>
        <w:rPr>
          <w:rFonts w:ascii="Mind Meridian Display" w:hAnsi="Mind Meridian Display" w:cs="Mind Meridian Display"/>
          <w:bCs/>
        </w:rPr>
      </w:pPr>
    </w:p>
    <w:p w:rsidRPr="0042330A" w:rsidR="00791A32" w:rsidP="0096236F" w:rsidRDefault="00791A32" w14:paraId="448E7C3F" w14:textId="5AE221F1">
      <w:pPr>
        <w:spacing w:after="0" w:line="360" w:lineRule="auto"/>
        <w:ind w:left="2160" w:hanging="2160"/>
        <w:rPr>
          <w:rFonts w:ascii="Mind Meridian Display" w:hAnsi="Mind Meridian Display" w:eastAsia="Arial" w:cs="Mind Meridian Display"/>
        </w:rPr>
      </w:pPr>
      <w:r w:rsidRPr="086A2338">
        <w:rPr>
          <w:rFonts w:ascii="Mind Meridian Display" w:hAnsi="Mind Meridian Display" w:cs="Mind Meridian Display"/>
        </w:rPr>
        <w:t xml:space="preserve">Job </w:t>
      </w:r>
      <w:r w:rsidRPr="086A2338" w:rsidR="18CCF2AD">
        <w:rPr>
          <w:rFonts w:ascii="Mind Meridian Display" w:hAnsi="Mind Meridian Display" w:cs="Mind Meridian Display"/>
        </w:rPr>
        <w:t xml:space="preserve">Title: </w:t>
      </w:r>
      <w:bookmarkStart w:name="_Hlk134013953" w:id="0"/>
      <w:r>
        <w:tab/>
      </w:r>
      <w:r w:rsidRPr="086A2338">
        <w:rPr>
          <w:rFonts w:ascii="Mind Meridian" w:hAnsi="Mind Meridian" w:eastAsia="Arial" w:cs="Mind Meridian"/>
        </w:rPr>
        <w:t>C</w:t>
      </w:r>
      <w:r w:rsidRPr="086A2338" w:rsidR="5DFCF887">
        <w:rPr>
          <w:rFonts w:ascii="Mind Meridian" w:hAnsi="Mind Meridian" w:eastAsia="Arial" w:cs="Mind Meridian"/>
        </w:rPr>
        <w:t xml:space="preserve">hildren and Young People </w:t>
      </w:r>
      <w:r w:rsidRPr="086A2338" w:rsidR="00FC377B">
        <w:rPr>
          <w:rFonts w:ascii="Mind Meridian" w:hAnsi="Mind Meridian" w:eastAsia="Arial" w:cs="Mind Meridian"/>
        </w:rPr>
        <w:t>(CYP)</w:t>
      </w:r>
      <w:bookmarkEnd w:id="0"/>
      <w:r w:rsidRPr="00496A53" w:rsidR="0096236F">
        <w:rPr>
          <w:rFonts w:ascii="Mind Meridian" w:hAnsi="Mind Meridian" w:eastAsia="Arial" w:cs="Mind Meridian"/>
          <w:color w:val="5B9BD5" w:themeColor="accent1"/>
        </w:rPr>
        <w:t xml:space="preserve"> </w:t>
      </w:r>
      <w:r w:rsidRPr="005F7569" w:rsidR="005F7569">
        <w:rPr>
          <w:rFonts w:ascii="Mind Meridian" w:hAnsi="Mind Meridian" w:eastAsia="Arial" w:cs="Mind Meridian"/>
        </w:rPr>
        <w:t>Community</w:t>
      </w:r>
      <w:r w:rsidR="005F7569">
        <w:rPr>
          <w:rFonts w:ascii="Mind Meridian" w:hAnsi="Mind Meridian" w:eastAsia="Arial" w:cs="Mind Meridian"/>
          <w:color w:val="5B9BD5" w:themeColor="accent1"/>
        </w:rPr>
        <w:t xml:space="preserve"> </w:t>
      </w:r>
      <w:r w:rsidRPr="0042330A" w:rsidR="35B1E548">
        <w:rPr>
          <w:rFonts w:ascii="Mind Meridian" w:hAnsi="Mind Meridian" w:eastAsia="Arial" w:cs="Mind Meridian"/>
        </w:rPr>
        <w:t>Ac</w:t>
      </w:r>
      <w:r w:rsidRPr="0042330A" w:rsidR="754BE704">
        <w:rPr>
          <w:rFonts w:ascii="Mind Meridian" w:hAnsi="Mind Meridian" w:eastAsia="Arial" w:cs="Mind Meridian"/>
        </w:rPr>
        <w:t>ti</w:t>
      </w:r>
      <w:r w:rsidRPr="0042330A" w:rsidR="35B1E548">
        <w:rPr>
          <w:rFonts w:ascii="Mind Meridian" w:hAnsi="Mind Meridian" w:eastAsia="Arial" w:cs="Mind Meridian"/>
        </w:rPr>
        <w:t xml:space="preserve">ve Monitoring </w:t>
      </w:r>
      <w:r w:rsidRPr="0042330A" w:rsidR="00F35949">
        <w:rPr>
          <w:rFonts w:ascii="Mind Meridian" w:hAnsi="Mind Meridian" w:eastAsia="Arial" w:cs="Mind Meridian"/>
        </w:rPr>
        <w:t>Practitioner</w:t>
      </w:r>
    </w:p>
    <w:p w:rsidRPr="009A2477" w:rsidR="00791A32" w:rsidP="3651A2E8" w:rsidRDefault="00791A32" w14:paraId="294168A3" w14:textId="684B7D47">
      <w:pPr>
        <w:pStyle w:val="DefaultText"/>
        <w:spacing w:line="360" w:lineRule="auto"/>
        <w:rPr>
          <w:rFonts w:ascii="Mind Meridian Display" w:hAnsi="Mind Meridian Display" w:cs="Mind Meridian Display"/>
          <w:sz w:val="22"/>
          <w:szCs w:val="22"/>
          <w:lang w:val="en-GB"/>
        </w:rPr>
      </w:pPr>
      <w:r w:rsidRPr="3BD876A7">
        <w:rPr>
          <w:rFonts w:ascii="Mind Meridian Display" w:hAnsi="Mind Meridian Display" w:cs="Mind Meridian Display"/>
          <w:sz w:val="22"/>
          <w:szCs w:val="22"/>
          <w:lang w:val="en-GB"/>
        </w:rPr>
        <w:t>Responsible to:</w:t>
      </w:r>
      <w:r>
        <w:tab/>
      </w:r>
      <w:r w:rsidRPr="3BD876A7" w:rsidR="00F35949">
        <w:rPr>
          <w:rFonts w:ascii="Mind Meridian" w:hAnsi="Mind Meridian" w:cs="Mind Meridian"/>
          <w:sz w:val="22"/>
          <w:szCs w:val="22"/>
          <w:lang w:val="en-GB"/>
        </w:rPr>
        <w:t>Waiting Well Project Manager</w:t>
      </w:r>
    </w:p>
    <w:p w:rsidRPr="009A2477" w:rsidR="00791A32" w:rsidP="3BD876A7" w:rsidRDefault="00791A32" w14:paraId="41ABD2C8" w14:textId="2D003268">
      <w:pPr>
        <w:pStyle w:val="DefaultText"/>
        <w:spacing w:line="360" w:lineRule="auto"/>
        <w:rPr>
          <w:rFonts w:ascii="Mind Meridian Display" w:hAnsi="Mind Meridian Display" w:cs="Mind Meridian Display"/>
          <w:sz w:val="22"/>
          <w:szCs w:val="22"/>
          <w:lang w:val="en-GB"/>
        </w:rPr>
      </w:pPr>
      <w:r w:rsidRPr="3BD876A7">
        <w:rPr>
          <w:rFonts w:ascii="Mind Meridian Display" w:hAnsi="Mind Meridian Display" w:cs="Mind Meridian Display"/>
          <w:sz w:val="22"/>
          <w:szCs w:val="22"/>
          <w:lang w:val="en-GB"/>
        </w:rPr>
        <w:t>Relating to:</w:t>
      </w:r>
      <w:r>
        <w:tab/>
      </w:r>
      <w:r>
        <w:tab/>
      </w:r>
      <w:r w:rsidRPr="3BD876A7" w:rsidR="00FC377B">
        <w:rPr>
          <w:rFonts w:ascii="Mind Meridian" w:hAnsi="Mind Meridian" w:cs="Mind Meridian"/>
          <w:sz w:val="22"/>
          <w:szCs w:val="22"/>
          <w:lang w:val="en-GB"/>
        </w:rPr>
        <w:t>Services</w:t>
      </w:r>
    </w:p>
    <w:p w:rsidRPr="004A6C4E" w:rsidR="00791A32" w:rsidP="51491442" w:rsidRDefault="00791A32" w14:paraId="6CFA03BD" w14:textId="70A3AD49">
      <w:pPr>
        <w:pStyle w:val="DefaultText"/>
        <w:spacing w:line="360" w:lineRule="auto"/>
        <w:rPr>
          <w:rFonts w:ascii="Mind Meridian" w:hAnsi="Mind Meridian" w:cs="Mind Meridian"/>
          <w:color w:val="FF0000"/>
          <w:sz w:val="22"/>
          <w:szCs w:val="22"/>
          <w:lang w:val="en-GB"/>
        </w:rPr>
      </w:pPr>
      <w:r w:rsidRPr="3C5391DD" w:rsidR="00791A32">
        <w:rPr>
          <w:rFonts w:ascii="Mind Meridian Display" w:hAnsi="Mind Meridian Display" w:cs="Mind Meridian Display"/>
          <w:sz w:val="22"/>
          <w:szCs w:val="22"/>
          <w:lang w:val="en-GB"/>
        </w:rPr>
        <w:t>Pay Scale:</w:t>
      </w:r>
      <w:r>
        <w:tab/>
      </w:r>
      <w:r>
        <w:tab/>
      </w:r>
      <w:r w:rsidRPr="3C5391DD" w:rsidR="003E3388">
        <w:rPr>
          <w:rFonts w:ascii="Mind Meridian" w:hAnsi="Mind Meridian" w:cs="Mind Meridian"/>
          <w:color w:val="auto"/>
          <w:sz w:val="22"/>
          <w:szCs w:val="22"/>
          <w:lang w:val="en-GB"/>
        </w:rPr>
        <w:t>B</w:t>
      </w:r>
      <w:r w:rsidRPr="3C5391DD" w:rsidR="7E0DB05A">
        <w:rPr>
          <w:rFonts w:ascii="Mind Meridian" w:hAnsi="Mind Meridian" w:cs="Mind Meridian"/>
          <w:color w:val="auto"/>
          <w:sz w:val="22"/>
          <w:szCs w:val="22"/>
          <w:lang w:val="en-GB"/>
        </w:rPr>
        <w:t>2</w:t>
      </w:r>
      <w:r w:rsidRPr="3C5391DD" w:rsidR="009B6768">
        <w:rPr>
          <w:rFonts w:ascii="Mind Meridian" w:hAnsi="Mind Meridian" w:cs="Mind Meridian"/>
          <w:color w:val="auto"/>
          <w:sz w:val="22"/>
          <w:szCs w:val="22"/>
          <w:lang w:val="en-GB"/>
        </w:rPr>
        <w:t xml:space="preserve"> - </w:t>
      </w:r>
      <w:r w:rsidRPr="3C5391DD" w:rsidR="52EE6517">
        <w:rPr>
          <w:rFonts w:ascii="Mind Meridian" w:hAnsi="Mind Meridian" w:cs="Mind Meridian"/>
          <w:color w:val="auto"/>
          <w:sz w:val="22"/>
          <w:szCs w:val="22"/>
          <w:lang w:val="en-GB"/>
        </w:rPr>
        <w:t>£2</w:t>
      </w:r>
      <w:r w:rsidRPr="3C5391DD" w:rsidR="0FD5CE9E">
        <w:rPr>
          <w:rFonts w:ascii="Mind Meridian" w:hAnsi="Mind Meridian" w:cs="Mind Meridian"/>
          <w:color w:val="auto"/>
          <w:sz w:val="22"/>
          <w:szCs w:val="22"/>
          <w:lang w:val="en-GB"/>
        </w:rPr>
        <w:t>3,946.00</w:t>
      </w:r>
    </w:p>
    <w:p w:rsidR="4DAD93DD" w:rsidP="3C5391DD" w:rsidRDefault="4DAD93DD" w14:paraId="69A4FDF5" w14:textId="3249348A">
      <w:pPr>
        <w:pStyle w:val="DefaultText"/>
        <w:spacing w:line="360" w:lineRule="auto"/>
        <w:rPr>
          <w:rFonts w:ascii="Mind Meridian" w:hAnsi="Mind Meridian" w:cs="Mind Meridian"/>
          <w:color w:val="auto"/>
          <w:sz w:val="22"/>
          <w:szCs w:val="22"/>
          <w:lang w:val="en-GB"/>
        </w:rPr>
      </w:pPr>
      <w:r w:rsidRPr="3C5391DD" w:rsidR="4DAD93DD">
        <w:rPr>
          <w:rFonts w:ascii="Mind Meridian" w:hAnsi="Mind Meridian" w:cs="Mind Meridian"/>
          <w:color w:val="auto"/>
          <w:sz w:val="22"/>
          <w:szCs w:val="22"/>
          <w:lang w:val="en-GB"/>
        </w:rPr>
        <w:t>Hours:</w:t>
      </w:r>
      <w:r>
        <w:tab/>
      </w:r>
      <w:r>
        <w:tab/>
      </w:r>
      <w:r w:rsidRPr="3C5391DD" w:rsidR="4DAD93DD">
        <w:rPr>
          <w:rFonts w:ascii="Mind Meridian" w:hAnsi="Mind Meridian" w:cs="Mind Meridian"/>
          <w:color w:val="auto"/>
          <w:sz w:val="22"/>
          <w:szCs w:val="22"/>
          <w:lang w:val="en-GB"/>
        </w:rPr>
        <w:t xml:space="preserve">            37.5 hours per week (Job share or reduced hours considered)</w:t>
      </w:r>
    </w:p>
    <w:p w:rsidRPr="009A2477" w:rsidR="00791A32" w:rsidP="3C5391DD" w:rsidRDefault="00791A32" w14:paraId="6192D387" w14:textId="1DE50A17">
      <w:pPr>
        <w:pStyle w:val="DefaultText"/>
        <w:spacing w:line="360" w:lineRule="auto"/>
        <w:ind w:left="2880" w:hanging="2880"/>
        <w:rPr>
          <w:rFonts w:ascii="Mind Meridian" w:hAnsi="Mind Meridian" w:cs="Mind Meridian"/>
          <w:sz w:val="22"/>
          <w:szCs w:val="22"/>
          <w:lang w:val="en-GB"/>
        </w:rPr>
      </w:pPr>
      <w:r w:rsidRPr="3C5391DD" w:rsidR="00791A32">
        <w:rPr>
          <w:rFonts w:ascii="Mind Meridian Display" w:hAnsi="Mind Meridian Display" w:cs="Mind Meridian Display"/>
          <w:sz w:val="22"/>
          <w:szCs w:val="22"/>
          <w:lang w:val="en-GB"/>
        </w:rPr>
        <w:t>Contract</w:t>
      </w:r>
      <w:r w:rsidRPr="3C5391DD" w:rsidR="00FC377B">
        <w:rPr>
          <w:rFonts w:ascii="Mind Meridian Display" w:hAnsi="Mind Meridian Display" w:cs="Mind Meridian Display"/>
          <w:sz w:val="22"/>
          <w:szCs w:val="22"/>
          <w:lang w:val="en-GB"/>
        </w:rPr>
        <w:t>:</w:t>
      </w:r>
      <w:r w:rsidRPr="3C5391DD" w:rsidR="18E23D04">
        <w:rPr>
          <w:rFonts w:ascii="Mind Meridian Display" w:hAnsi="Mind Meridian Display" w:cs="Mind Meridian Display"/>
          <w:sz w:val="22"/>
          <w:szCs w:val="22"/>
          <w:lang w:val="en-GB"/>
        </w:rPr>
        <w:t xml:space="preserve">                   </w:t>
      </w:r>
      <w:r w:rsidRPr="3C5391DD" w:rsidR="00F35949">
        <w:rPr>
          <w:rFonts w:ascii="Mind Meridian" w:hAnsi="Mind Meridian" w:cs="Mind Meridian"/>
          <w:sz w:val="22"/>
          <w:szCs w:val="22"/>
          <w:lang w:val="en-GB"/>
        </w:rPr>
        <w:t>Initial 12</w:t>
      </w:r>
      <w:r w:rsidRPr="3C5391DD" w:rsidR="13A698AE">
        <w:rPr>
          <w:rFonts w:ascii="Mind Meridian" w:hAnsi="Mind Meridian" w:cs="Mind Meridian"/>
          <w:sz w:val="22"/>
          <w:szCs w:val="22"/>
          <w:lang w:val="en-GB"/>
        </w:rPr>
        <w:t>-</w:t>
      </w:r>
      <w:r w:rsidRPr="3C5391DD" w:rsidR="00F35949">
        <w:rPr>
          <w:rFonts w:ascii="Mind Meridian" w:hAnsi="Mind Meridian" w:cs="Mind Meridian"/>
          <w:sz w:val="22"/>
          <w:szCs w:val="22"/>
          <w:lang w:val="en-GB"/>
        </w:rPr>
        <w:t>month contract</w:t>
      </w:r>
    </w:p>
    <w:p w:rsidRPr="004A6C4E" w:rsidR="00791A32" w:rsidP="3BD876A7" w:rsidRDefault="00791A32" w14:paraId="7DDCD219" w14:textId="7001A72D">
      <w:pPr>
        <w:pStyle w:val="DefaultText"/>
        <w:spacing w:line="360" w:lineRule="auto"/>
        <w:rPr>
          <w:rFonts w:ascii="Mind Meridian" w:hAnsi="Mind Meridian" w:cs="Mind Meridian"/>
          <w:sz w:val="22"/>
          <w:szCs w:val="22"/>
          <w:lang w:val="en-GB"/>
        </w:rPr>
      </w:pPr>
      <w:r w:rsidRPr="4F3DC7EE">
        <w:rPr>
          <w:rFonts w:ascii="Mind Meridian Display" w:hAnsi="Mind Meridian Display" w:cs="Mind Meridian Display"/>
          <w:sz w:val="22"/>
          <w:szCs w:val="22"/>
          <w:lang w:val="en-GB"/>
        </w:rPr>
        <w:t>Base</w:t>
      </w:r>
      <w:r w:rsidRPr="4F3DC7EE" w:rsidR="00FC377B">
        <w:rPr>
          <w:rFonts w:ascii="Mind Meridian Display" w:hAnsi="Mind Meridian Display" w:cs="Mind Meridian Display"/>
          <w:sz w:val="22"/>
          <w:szCs w:val="22"/>
          <w:lang w:val="en-GB"/>
        </w:rPr>
        <w:t>d</w:t>
      </w:r>
      <w:r w:rsidRPr="4F3DC7EE">
        <w:rPr>
          <w:rFonts w:ascii="Mind Meridian Display" w:hAnsi="Mind Meridian Display" w:cs="Mind Meridian Display"/>
          <w:sz w:val="22"/>
          <w:szCs w:val="22"/>
          <w:lang w:val="en-GB"/>
        </w:rPr>
        <w:t>:</w:t>
      </w:r>
      <w:r>
        <w:tab/>
      </w:r>
      <w:r>
        <w:tab/>
      </w:r>
      <w:r w:rsidR="00DA480D">
        <w:tab/>
      </w:r>
      <w:r w:rsidRPr="4F3DC7EE" w:rsidR="542A3BD0">
        <w:rPr>
          <w:rFonts w:ascii="Mind Meridian" w:hAnsi="Mind Meridian" w:cs="Mind Meridian"/>
          <w:sz w:val="22"/>
          <w:szCs w:val="22"/>
          <w:lang w:val="en-GB"/>
        </w:rPr>
        <w:t>West</w:t>
      </w:r>
      <w:r w:rsidRPr="4F3DC7EE" w:rsidR="009B6768">
        <w:rPr>
          <w:rFonts w:ascii="Mind Meridian" w:hAnsi="Mind Meridian" w:cs="Mind Meridian"/>
          <w:sz w:val="22"/>
          <w:szCs w:val="22"/>
          <w:lang w:val="en-GB"/>
        </w:rPr>
        <w:t xml:space="preserve"> </w:t>
      </w:r>
      <w:r w:rsidRPr="4F3DC7EE" w:rsidR="009A2477">
        <w:rPr>
          <w:rFonts w:ascii="Mind Meridian" w:hAnsi="Mind Meridian" w:cs="Mind Meridian"/>
          <w:sz w:val="22"/>
          <w:szCs w:val="22"/>
          <w:lang w:val="en-GB"/>
        </w:rPr>
        <w:t>Dorset</w:t>
      </w:r>
      <w:r w:rsidRPr="4F3DC7EE" w:rsidR="02F986F9">
        <w:rPr>
          <w:rFonts w:ascii="Mind Meridian" w:hAnsi="Mind Meridian" w:cs="Mind Meridian"/>
          <w:sz w:val="22"/>
          <w:szCs w:val="22"/>
          <w:lang w:val="en-GB"/>
        </w:rPr>
        <w:t xml:space="preserve"> locality</w:t>
      </w:r>
      <w:r w:rsidR="008B7B55">
        <w:rPr>
          <w:rFonts w:ascii="Mind Meridian" w:hAnsi="Mind Meridian" w:cs="Mind Meridian"/>
          <w:sz w:val="22"/>
          <w:szCs w:val="22"/>
          <w:lang w:val="en-GB"/>
        </w:rPr>
        <w:t xml:space="preserve">, </w:t>
      </w:r>
      <w:r w:rsidRPr="4F3DC7EE" w:rsidR="008B7B55">
        <w:rPr>
          <w:rFonts w:ascii="Mind Meridian" w:hAnsi="Mind Meridian" w:cs="Mind Meridian"/>
          <w:sz w:val="22"/>
          <w:szCs w:val="22"/>
          <w:lang w:val="en-GB"/>
        </w:rPr>
        <w:t>Dorset Mind HQ</w:t>
      </w:r>
      <w:r w:rsidR="008B7B55">
        <w:rPr>
          <w:rFonts w:ascii="Mind Meridian" w:hAnsi="Mind Meridian" w:cs="Mind Meridian"/>
          <w:sz w:val="22"/>
          <w:szCs w:val="22"/>
          <w:lang w:val="en-GB"/>
        </w:rPr>
        <w:t xml:space="preserve">, Remote </w:t>
      </w:r>
      <w:r w:rsidR="00546E3A">
        <w:rPr>
          <w:rFonts w:ascii="Mind Meridian" w:hAnsi="Mind Meridian" w:cs="Mind Meridian"/>
          <w:sz w:val="22"/>
          <w:szCs w:val="22"/>
          <w:lang w:val="en-GB"/>
        </w:rPr>
        <w:t>working</w:t>
      </w:r>
    </w:p>
    <w:p w:rsidR="00527772" w:rsidP="3BD876A7" w:rsidRDefault="399C23E5" w14:paraId="5E56C8F9" w14:textId="7FA378C9">
      <w:pPr>
        <w:pStyle w:val="paragraph"/>
        <w:spacing w:before="0" w:beforeAutospacing="0" w:after="0" w:afterAutospacing="0" w:line="360" w:lineRule="auto"/>
        <w:ind w:left="2877" w:hanging="2892"/>
        <w:textAlignment w:val="baseline"/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</w:pPr>
      <w:r w:rsidRPr="3BD876A7">
        <w:rPr>
          <w:rStyle w:val="normaltextrun"/>
          <w:rFonts w:ascii="Mind Meridian Display" w:hAnsi="Mind Meridian Display" w:cs="Mind Meridian Display"/>
          <w:color w:val="000000" w:themeColor="text1"/>
          <w:sz w:val="22"/>
          <w:szCs w:val="22"/>
        </w:rPr>
        <w:t>C</w:t>
      </w:r>
      <w:r w:rsidRPr="3BD876A7" w:rsidR="224A4A6F">
        <w:rPr>
          <w:rStyle w:val="normaltextrun"/>
          <w:rFonts w:ascii="Mind Meridian Display" w:hAnsi="Mind Meridian Display" w:cs="Mind Meridian Display"/>
          <w:color w:val="000000" w:themeColor="text1"/>
          <w:sz w:val="22"/>
          <w:szCs w:val="22"/>
        </w:rPr>
        <w:t xml:space="preserve">onditions: </w:t>
      </w:r>
      <w:r w:rsidRPr="3BD876A7" w:rsidR="1AD34893">
        <w:rPr>
          <w:rStyle w:val="normaltextrun"/>
          <w:rFonts w:ascii="Mind Meridian Display" w:hAnsi="Mind Meridian Display" w:cs="Mind Meridian Display"/>
          <w:color w:val="000000" w:themeColor="text1"/>
          <w:sz w:val="22"/>
          <w:szCs w:val="22"/>
        </w:rPr>
        <w:t xml:space="preserve">               </w:t>
      </w:r>
      <w:r w:rsidRPr="3BD876A7" w:rsidR="2F4713BB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 xml:space="preserve">Enhanced DBS check required for this role. </w:t>
      </w:r>
      <w:r w:rsidRPr="3BD876A7" w:rsidR="009B6768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>A full driving licenc</w:t>
      </w:r>
      <w:r w:rsidR="00C30FCE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>e</w:t>
      </w:r>
    </w:p>
    <w:p w:rsidRPr="009A2477" w:rsidR="0020295F" w:rsidP="00527772" w:rsidRDefault="009B6768" w14:paraId="00AF5328" w14:textId="7B523D05">
      <w:pPr>
        <w:pStyle w:val="paragraph"/>
        <w:spacing w:before="0" w:beforeAutospacing="0" w:after="0" w:afterAutospacing="0" w:line="360" w:lineRule="auto"/>
        <w:ind w:left="2877" w:hanging="717"/>
        <w:textAlignment w:val="baseline"/>
        <w:rPr>
          <w:rFonts w:ascii="Mind Meridian Display" w:hAnsi="Mind Meridian Display" w:cs="Mind Meridian Display"/>
          <w:color w:val="000000"/>
          <w:sz w:val="22"/>
          <w:szCs w:val="22"/>
        </w:rPr>
      </w:pPr>
      <w:r w:rsidRPr="3BD876A7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>and use of a car is</w:t>
      </w:r>
      <w:r w:rsidRPr="3BD876A7" w:rsidR="6A574F1B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 xml:space="preserve"> required </w:t>
      </w:r>
      <w:r w:rsidRPr="3BD876A7" w:rsidR="4CED9CF2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 xml:space="preserve">to </w:t>
      </w:r>
      <w:r w:rsidRPr="3BD876A7" w:rsidR="2F4713BB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 xml:space="preserve">deliver </w:t>
      </w:r>
      <w:r w:rsidRPr="3BD876A7" w:rsidR="0096236F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 xml:space="preserve">the </w:t>
      </w:r>
      <w:r w:rsidRPr="3BD876A7" w:rsidR="4CED9CF2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>role</w:t>
      </w:r>
      <w:r w:rsidRPr="3BD876A7" w:rsidR="2F4713BB">
        <w:rPr>
          <w:rStyle w:val="normaltextrun"/>
          <w:rFonts w:ascii="Mind Meridian" w:hAnsi="Mind Meridian" w:cs="Mind Meridian"/>
          <w:color w:val="000000" w:themeColor="text1"/>
          <w:sz w:val="22"/>
          <w:szCs w:val="22"/>
        </w:rPr>
        <w:t>.</w:t>
      </w:r>
    </w:p>
    <w:p w:rsidR="009A2477" w:rsidP="004A6C4E" w:rsidRDefault="009A2477" w14:paraId="1D64BBA7" w14:textId="77777777">
      <w:pPr>
        <w:spacing w:after="0" w:line="276" w:lineRule="auto"/>
        <w:rPr>
          <w:rFonts w:ascii="Arial" w:hAnsi="Arial" w:eastAsia="Arial" w:cs="Arial"/>
          <w:b/>
          <w:bCs/>
        </w:rPr>
      </w:pPr>
    </w:p>
    <w:p w:rsidR="004C38B7" w:rsidP="003C07D4" w:rsidRDefault="004C38B7" w14:paraId="7E2681C4" w14:textId="68AFE756">
      <w:pPr>
        <w:spacing w:line="276" w:lineRule="auto"/>
        <w:rPr>
          <w:rFonts w:ascii="Mind Meridian Display" w:hAnsi="Mind Meridian Display" w:eastAsia="Arial" w:cs="Mind Meridian Display"/>
          <w:sz w:val="24"/>
          <w:szCs w:val="24"/>
        </w:rPr>
      </w:pPr>
      <w:r w:rsidRPr="005605BC">
        <w:rPr>
          <w:rFonts w:ascii="Mind Meridian Display" w:hAnsi="Mind Meridian Display" w:eastAsia="Arial" w:cs="Mind Meridian Display"/>
          <w:sz w:val="24"/>
          <w:szCs w:val="24"/>
        </w:rPr>
        <w:t>Context</w:t>
      </w:r>
    </w:p>
    <w:p w:rsidRPr="00952A9D" w:rsidR="764B17FD" w:rsidP="086A2338" w:rsidRDefault="764B17FD" w14:paraId="44656ECE" w14:textId="577E1AD4">
      <w:pPr>
        <w:spacing w:line="276" w:lineRule="auto"/>
        <w:rPr>
          <w:rFonts w:ascii="Mind Meridian" w:hAnsi="Mind Meridian" w:eastAsia="Arial" w:cs="Mind Meridian"/>
        </w:rPr>
      </w:pPr>
      <w:r w:rsidRPr="00952A9D">
        <w:rPr>
          <w:rFonts w:ascii="Mind Meridian" w:hAnsi="Mind Meridian" w:eastAsia="Arial" w:cs="Mind Meridian"/>
        </w:rPr>
        <w:t xml:space="preserve">Active Monitoring is a 1:1 guided self-help service for 11–18-year-olds experiencing mild to moderate </w:t>
      </w:r>
      <w:r w:rsidRPr="00952A9D" w:rsidR="1154A6BE">
        <w:rPr>
          <w:rFonts w:ascii="Mind Meridian" w:hAnsi="Mind Meridian" w:eastAsia="Arial" w:cs="Mind Meridian"/>
        </w:rPr>
        <w:t>mental health concerns</w:t>
      </w:r>
      <w:r w:rsidR="00BA3AFB">
        <w:rPr>
          <w:rFonts w:ascii="Mind Meridian" w:hAnsi="Mind Meridian" w:eastAsia="Arial" w:cs="Mind Meridian"/>
        </w:rPr>
        <w:t xml:space="preserve">. </w:t>
      </w:r>
    </w:p>
    <w:p w:rsidRPr="00D02ABA" w:rsidR="009B6768" w:rsidP="003C07D4" w:rsidRDefault="009B6768" w14:paraId="6C2907D6" w14:textId="54653767">
      <w:pPr>
        <w:spacing w:line="276" w:lineRule="auto"/>
        <w:rPr>
          <w:rFonts w:ascii="Mind Meridian" w:hAnsi="Mind Meridian" w:eastAsia="Arial" w:cs="Mind Meridian"/>
        </w:rPr>
      </w:pPr>
      <w:r w:rsidRPr="00D02ABA">
        <w:rPr>
          <w:rFonts w:ascii="Mind Meridian" w:hAnsi="Mind Meridian" w:eastAsia="Arial" w:cs="Mind Meridian"/>
        </w:rPr>
        <w:t>We empower young people to look after their own mental health</w:t>
      </w:r>
      <w:r w:rsidR="00347341">
        <w:rPr>
          <w:rFonts w:ascii="Mind Meridian" w:hAnsi="Mind Meridian" w:eastAsia="Arial" w:cs="Mind Meridian"/>
        </w:rPr>
        <w:t xml:space="preserve"> and wellbeing</w:t>
      </w:r>
      <w:r w:rsidRPr="00D02ABA">
        <w:rPr>
          <w:rFonts w:ascii="Mind Meridian" w:hAnsi="Mind Meridian" w:eastAsia="Arial" w:cs="Mind Meridian"/>
        </w:rPr>
        <w:t xml:space="preserve"> by giving them the information and tools required to do so. We encourage young people to explore their </w:t>
      </w:r>
      <w:r w:rsidR="00A91FCC">
        <w:rPr>
          <w:rFonts w:ascii="Mind Meridian" w:hAnsi="Mind Meridian" w:eastAsia="Arial" w:cs="Mind Meridian"/>
        </w:rPr>
        <w:t xml:space="preserve">feeling and emotions </w:t>
      </w:r>
      <w:r w:rsidRPr="00D02ABA">
        <w:rPr>
          <w:rFonts w:ascii="Mind Meridian" w:hAnsi="Mind Meridian" w:eastAsia="Arial" w:cs="Mind Meridian"/>
        </w:rPr>
        <w:t>and develop a toolkit to address these issues going forward.</w:t>
      </w:r>
    </w:p>
    <w:p w:rsidRPr="00A350C0" w:rsidR="00A350C0" w:rsidP="00A350C0" w:rsidRDefault="009B6768" w14:paraId="19D4E648" w14:textId="020371CA">
      <w:pPr>
        <w:spacing w:line="276" w:lineRule="auto"/>
        <w:rPr>
          <w:rFonts w:ascii="Mind Meridian" w:hAnsi="Mind Meridian" w:eastAsia="Cambria" w:cs="Mind Meridian"/>
        </w:rPr>
      </w:pPr>
      <w:r w:rsidRPr="3C5391DD" w:rsidR="009B6768">
        <w:rPr>
          <w:rFonts w:ascii="Mind Meridian" w:hAnsi="Mind Meridian" w:eastAsia="Arial" w:cs="Mind Meridian"/>
        </w:rPr>
        <w:t xml:space="preserve">We are looking for someone who is experienced in working with young people and </w:t>
      </w:r>
      <w:r w:rsidRPr="3C5391DD" w:rsidR="00B3016C">
        <w:rPr>
          <w:rFonts w:ascii="Mind Meridian" w:hAnsi="Mind Meridian" w:eastAsia="Arial" w:cs="Mind Meridian"/>
        </w:rPr>
        <w:t xml:space="preserve">is passionate about mental health and wellbeing. </w:t>
      </w:r>
      <w:r w:rsidRPr="3C5391DD" w:rsidR="00B3016C">
        <w:rPr>
          <w:rFonts w:ascii="Mind Meridian" w:hAnsi="Mind Meridian" w:eastAsia="Arial" w:cs="Mind Meridian"/>
        </w:rPr>
        <w:t xml:space="preserve">The role </w:t>
      </w:r>
      <w:r w:rsidRPr="3C5391DD" w:rsidR="0096236F">
        <w:rPr>
          <w:rFonts w:ascii="Mind Meridian" w:hAnsi="Mind Meridian" w:eastAsia="Arial" w:cs="Mind Meridian"/>
        </w:rPr>
        <w:t xml:space="preserve">is community based across various locations in </w:t>
      </w:r>
      <w:r w:rsidRPr="3C5391DD" w:rsidR="001E03E1">
        <w:rPr>
          <w:rFonts w:ascii="Mind Meridian" w:hAnsi="Mind Meridian" w:eastAsia="Arial" w:cs="Mind Meridian"/>
        </w:rPr>
        <w:t xml:space="preserve">West </w:t>
      </w:r>
      <w:r w:rsidRPr="3C5391DD" w:rsidR="0096236F">
        <w:rPr>
          <w:rFonts w:ascii="Mind Meridian" w:hAnsi="Mind Meridian" w:eastAsia="Arial" w:cs="Mind Meridian"/>
        </w:rPr>
        <w:t>Dorset and will involve</w:t>
      </w:r>
      <w:r w:rsidRPr="3C5391DD" w:rsidR="45494C89">
        <w:rPr>
          <w:rFonts w:ascii="Mind Meridian" w:hAnsi="Mind Meridian" w:eastAsia="Arial" w:cs="Mind Meridian"/>
        </w:rPr>
        <w:t xml:space="preserve"> </w:t>
      </w:r>
      <w:r w:rsidRPr="3C5391DD" w:rsidR="00E44A47">
        <w:rPr>
          <w:rFonts w:ascii="Mind Meridian" w:hAnsi="Mind Meridian" w:eastAsia="Arial" w:cs="Mind Meridian"/>
        </w:rPr>
        <w:t xml:space="preserve">face to face and online </w:t>
      </w:r>
      <w:r w:rsidRPr="3C5391DD" w:rsidR="45494C89">
        <w:rPr>
          <w:rFonts w:ascii="Mind Meridian" w:hAnsi="Mind Meridian" w:eastAsia="Arial" w:cs="Mind Meridian"/>
        </w:rPr>
        <w:t>1:1 work</w:t>
      </w:r>
      <w:r w:rsidRPr="3C5391DD" w:rsidR="00A57C4D">
        <w:rPr>
          <w:rFonts w:ascii="Mind Meridian" w:hAnsi="Mind Meridian" w:eastAsia="Arial" w:cs="Mind Meridian"/>
        </w:rPr>
        <w:t xml:space="preserve">, </w:t>
      </w:r>
      <w:r w:rsidRPr="3C5391DD" w:rsidR="0096236F">
        <w:rPr>
          <w:rFonts w:ascii="Mind Meridian" w:hAnsi="Mind Meridian" w:eastAsia="Arial" w:cs="Mind Meridian"/>
        </w:rPr>
        <w:t>liaising with schools</w:t>
      </w:r>
      <w:r w:rsidRPr="3C5391DD" w:rsidR="00A57C4D">
        <w:rPr>
          <w:rFonts w:ascii="Mind Meridian" w:hAnsi="Mind Meridian" w:eastAsia="Arial" w:cs="Mind Meridian"/>
        </w:rPr>
        <w:t xml:space="preserve">, family hubs and </w:t>
      </w:r>
      <w:r w:rsidRPr="3C5391DD" w:rsidR="003A45C2">
        <w:rPr>
          <w:rFonts w:ascii="Mind Meridian" w:hAnsi="Mind Meridian" w:eastAsia="Arial" w:cs="Mind Meridian"/>
        </w:rPr>
        <w:t>stat</w:t>
      </w:r>
      <w:r w:rsidRPr="3C5391DD" w:rsidR="00937003">
        <w:rPr>
          <w:rFonts w:ascii="Mind Meridian" w:hAnsi="Mind Meridian" w:eastAsia="Arial" w:cs="Mind Meridian"/>
        </w:rPr>
        <w:t>utory</w:t>
      </w:r>
      <w:r w:rsidRPr="3C5391DD" w:rsidR="004B15FD">
        <w:rPr>
          <w:rFonts w:ascii="Mind Meridian" w:hAnsi="Mind Meridian" w:eastAsia="Arial" w:cs="Mind Meridian"/>
        </w:rPr>
        <w:t xml:space="preserve"> partners.</w:t>
      </w:r>
    </w:p>
    <w:p w:rsidR="20035088" w:rsidP="3C5391DD" w:rsidRDefault="20035088" w14:paraId="2E2B49D0" w14:textId="465B0463">
      <w:pPr>
        <w:spacing w:line="276" w:lineRule="auto"/>
        <w:rPr>
          <w:rFonts w:ascii="Mind Meridian" w:hAnsi="Mind Meridian" w:eastAsia="Arial" w:cs="Mind Meridian"/>
        </w:rPr>
      </w:pPr>
      <w:r w:rsidRPr="3C5391DD" w:rsidR="20035088">
        <w:rPr>
          <w:rFonts w:ascii="Mind Meridian" w:hAnsi="Mind Meridian" w:eastAsia="Arial" w:cs="Mind Meridian"/>
        </w:rPr>
        <w:t xml:space="preserve">The post holder will </w:t>
      </w:r>
      <w:r w:rsidRPr="3C5391DD" w:rsidR="20035088">
        <w:rPr>
          <w:rFonts w:ascii="Mind Meridian" w:hAnsi="Mind Meridian" w:eastAsia="Arial" w:cs="Mind Meridian"/>
        </w:rPr>
        <w:t>be required</w:t>
      </w:r>
      <w:r w:rsidRPr="3C5391DD" w:rsidR="20035088">
        <w:rPr>
          <w:rFonts w:ascii="Mind Meridian" w:hAnsi="Mind Meridian" w:eastAsia="Arial" w:cs="Mind Meridian"/>
        </w:rPr>
        <w:t xml:space="preserve"> to travel to and </w:t>
      </w:r>
      <w:r w:rsidRPr="3C5391DD" w:rsidR="0AD6E78C">
        <w:rPr>
          <w:rFonts w:ascii="Mind Meridian" w:hAnsi="Mind Meridian" w:eastAsia="Arial" w:cs="Mind Meridian"/>
        </w:rPr>
        <w:t xml:space="preserve">from </w:t>
      </w:r>
      <w:r w:rsidRPr="3C5391DD" w:rsidR="20035088">
        <w:rPr>
          <w:rFonts w:ascii="Mind Meridian" w:hAnsi="Mind Meridian" w:eastAsia="Arial" w:cs="Mind Meridian"/>
        </w:rPr>
        <w:t xml:space="preserve">West Dorset at least twice a week to work in schools, family hubs and other community spaces </w:t>
      </w:r>
      <w:r w:rsidRPr="3C5391DD" w:rsidR="6955A286">
        <w:rPr>
          <w:rFonts w:ascii="Mind Meridian" w:hAnsi="Mind Meridian" w:eastAsia="Arial" w:cs="Mind Meridian"/>
        </w:rPr>
        <w:t>to deliver the programme face to face.</w:t>
      </w:r>
    </w:p>
    <w:p w:rsidRPr="00D02ABA" w:rsidR="004C38B7" w:rsidP="086A2338" w:rsidRDefault="00A350C0" w14:paraId="4BCA7377" w14:textId="3A8B34D7">
      <w:pPr>
        <w:suppressAutoHyphens w:val="0"/>
        <w:autoSpaceDN/>
        <w:spacing w:after="0" w:line="276" w:lineRule="auto"/>
        <w:textAlignment w:val="auto"/>
        <w:rPr>
          <w:rFonts w:ascii="Mind Meridian" w:hAnsi="Mind Meridian" w:eastAsia="Cambria" w:cs="Mind Meridian"/>
        </w:rPr>
      </w:pPr>
      <w:r w:rsidRPr="00A350C0">
        <w:rPr>
          <w:rFonts w:ascii="Mind Meridian" w:hAnsi="Mind Meridian" w:eastAsia="Cambria" w:cs="Mind Meridian"/>
        </w:rPr>
        <w:t xml:space="preserve">The </w:t>
      </w:r>
      <w:r w:rsidRPr="00A350C0" w:rsidR="6B37DF83">
        <w:rPr>
          <w:rFonts w:ascii="Mind Meridian" w:hAnsi="Mind Meridian" w:eastAsia="Cambria" w:cs="Mind Meridian"/>
        </w:rPr>
        <w:t>Active Monitoring</w:t>
      </w:r>
      <w:r w:rsidRPr="00A350C0">
        <w:rPr>
          <w:rFonts w:ascii="Mind Meridian" w:hAnsi="Mind Meridian" w:eastAsia="Cambria" w:cs="Mind Meridian"/>
        </w:rPr>
        <w:t xml:space="preserve"> in the community</w:t>
      </w:r>
      <w:r w:rsidRPr="00A350C0" w:rsidR="6B37DF83">
        <w:rPr>
          <w:rFonts w:ascii="Mind Meridian" w:hAnsi="Mind Meridian" w:eastAsia="Cambria" w:cs="Mind Meridian"/>
        </w:rPr>
        <w:t xml:space="preserve"> </w:t>
      </w:r>
      <w:r w:rsidRPr="00A350C0" w:rsidR="00347341">
        <w:rPr>
          <w:rFonts w:ascii="Mind Meridian" w:hAnsi="Mind Meridian" w:eastAsia="Cambria" w:cs="Mind Meridian"/>
        </w:rPr>
        <w:t xml:space="preserve">programme </w:t>
      </w:r>
      <w:r w:rsidRPr="00A350C0" w:rsidR="004C38B7">
        <w:rPr>
          <w:rFonts w:ascii="Mind Meridian" w:hAnsi="Mind Meridian" w:eastAsia="Cambria" w:cs="Mind Meridian"/>
        </w:rPr>
        <w:t xml:space="preserve">is </w:t>
      </w:r>
      <w:r w:rsidRPr="00A350C0" w:rsidR="0049102C">
        <w:rPr>
          <w:rFonts w:ascii="Mind Meridian" w:hAnsi="Mind Meridian" w:eastAsia="Cambria" w:cs="Mind Meridian"/>
        </w:rPr>
        <w:t>part-</w:t>
      </w:r>
      <w:r w:rsidRPr="00A350C0" w:rsidR="004C38B7">
        <w:rPr>
          <w:rFonts w:ascii="Mind Meridian" w:hAnsi="Mind Meridian" w:eastAsia="Cambria" w:cs="Mind Meridian"/>
        </w:rPr>
        <w:t xml:space="preserve">funded by </w:t>
      </w:r>
      <w:r w:rsidRPr="00A350C0" w:rsidR="00B3016C">
        <w:rPr>
          <w:rFonts w:ascii="Mind Meridian" w:hAnsi="Mind Meridian" w:eastAsia="Cambria" w:cs="Mind Meridian"/>
        </w:rPr>
        <w:t xml:space="preserve">our Waiting Well project which aims to help young people </w:t>
      </w:r>
      <w:r w:rsidRPr="086A2338" w:rsidR="00B3016C">
        <w:rPr>
          <w:rFonts w:ascii="Mind Meridian" w:hAnsi="Mind Meridian" w:eastAsia="Cambria" w:cs="Mind Meridian"/>
        </w:rPr>
        <w:t>maintain their mental health and wellbeing</w:t>
      </w:r>
      <w:r w:rsidR="00F74A28">
        <w:rPr>
          <w:rFonts w:ascii="Mind Meridian" w:hAnsi="Mind Meridian" w:eastAsia="Cambria" w:cs="Mind Meridian"/>
        </w:rPr>
        <w:t xml:space="preserve"> whilst waiting for statutory services.</w:t>
      </w:r>
    </w:p>
    <w:p w:rsidRPr="00D02ABA" w:rsidR="004C38B7" w:rsidP="003C07D4" w:rsidRDefault="004C38B7" w14:paraId="7BF53704" w14:textId="77777777">
      <w:pPr>
        <w:spacing w:after="0" w:line="276" w:lineRule="auto"/>
        <w:rPr>
          <w:rFonts w:ascii="Mind Meridian Display" w:hAnsi="Mind Meridian Display" w:eastAsia="Arial" w:cs="Mind Meridian Display"/>
        </w:rPr>
      </w:pPr>
    </w:p>
    <w:p w:rsidRPr="004A6C4E" w:rsidR="008B0465" w:rsidP="003C07D4" w:rsidRDefault="5ECD4F6B" w14:paraId="359D237E" w14:textId="3F4AADDA">
      <w:pPr>
        <w:spacing w:line="276" w:lineRule="auto"/>
        <w:rPr>
          <w:rFonts w:ascii="Mind Meridian Display" w:hAnsi="Mind Meridian Display" w:eastAsia="Arial" w:cs="Mind Meridian Display"/>
          <w:sz w:val="24"/>
          <w:szCs w:val="24"/>
        </w:rPr>
      </w:pPr>
      <w:r w:rsidRPr="004A6C4E">
        <w:rPr>
          <w:rFonts w:ascii="Mind Meridian Display" w:hAnsi="Mind Meridian Display" w:eastAsia="Arial" w:cs="Mind Meridian Display"/>
          <w:sz w:val="24"/>
          <w:szCs w:val="24"/>
        </w:rPr>
        <w:t xml:space="preserve">Main </w:t>
      </w:r>
      <w:r w:rsidR="004A6C4E">
        <w:rPr>
          <w:rFonts w:ascii="Mind Meridian Display" w:hAnsi="Mind Meridian Display" w:eastAsia="Arial" w:cs="Mind Meridian Display"/>
          <w:sz w:val="24"/>
          <w:szCs w:val="24"/>
        </w:rPr>
        <w:t>scope of the role</w:t>
      </w:r>
    </w:p>
    <w:p w:rsidRPr="0071428C" w:rsidR="00F174FD" w:rsidP="003C07D4" w:rsidRDefault="00E53E4C" w14:paraId="7A6D607E" w14:textId="09CA9B98">
      <w:pPr>
        <w:spacing w:after="0" w:line="276" w:lineRule="auto"/>
        <w:rPr>
          <w:rFonts w:ascii="Mind Meridian" w:hAnsi="Mind Meridian" w:cs="Mind Meridian"/>
        </w:rPr>
      </w:pPr>
      <w:r w:rsidRPr="3C5391DD" w:rsidR="00E53E4C">
        <w:rPr>
          <w:rFonts w:ascii="Mind Meridian" w:hAnsi="Mind Meridian" w:eastAsia="Arial" w:cs="Mind Meridian"/>
        </w:rPr>
        <w:t xml:space="preserve">To champion Dorset Mind’s vision and mission through </w:t>
      </w:r>
      <w:r w:rsidRPr="3C5391DD" w:rsidR="00E53E4C">
        <w:rPr>
          <w:rFonts w:ascii="Mind Meridian" w:hAnsi="Mind Meridian" w:eastAsia="Arial" w:cs="Mind Meridian"/>
        </w:rPr>
        <w:t>facilitating</w:t>
      </w:r>
      <w:r w:rsidRPr="3C5391DD" w:rsidR="00E53E4C">
        <w:rPr>
          <w:rFonts w:ascii="Mind Meridian" w:hAnsi="Mind Meridian" w:eastAsia="Arial" w:cs="Mind Meridian"/>
        </w:rPr>
        <w:t xml:space="preserve"> interactive and inclusive face-to-face </w:t>
      </w:r>
      <w:r w:rsidRPr="3C5391DD" w:rsidR="0071428C">
        <w:rPr>
          <w:rFonts w:ascii="Mind Meridian" w:hAnsi="Mind Meridian" w:eastAsia="Arial" w:cs="Mind Meridian"/>
        </w:rPr>
        <w:t xml:space="preserve">and online </w:t>
      </w:r>
      <w:r w:rsidRPr="3C5391DD" w:rsidR="00500C08">
        <w:rPr>
          <w:rFonts w:ascii="Mind Meridian" w:hAnsi="Mind Meridian" w:eastAsia="Arial" w:cs="Mind Meridian"/>
        </w:rPr>
        <w:t xml:space="preserve">1:1 </w:t>
      </w:r>
      <w:bookmarkStart w:name="_Int_BOUU44fD" w:id="525204657"/>
      <w:r w:rsidRPr="3C5391DD" w:rsidR="00500C08">
        <w:rPr>
          <w:rFonts w:ascii="Mind Meridian" w:hAnsi="Mind Meridian" w:eastAsia="Arial" w:cs="Mind Meridian"/>
        </w:rPr>
        <w:t>sessions</w:t>
      </w:r>
      <w:bookmarkEnd w:id="525204657"/>
      <w:r w:rsidRPr="3C5391DD" w:rsidR="00E53E4C">
        <w:rPr>
          <w:rFonts w:ascii="Mind Meridian" w:hAnsi="Mind Meridian" w:eastAsia="Arial" w:cs="Mind Meridian"/>
        </w:rPr>
        <w:t xml:space="preserve">, aimed at </w:t>
      </w:r>
      <w:r w:rsidRPr="3C5391DD" w:rsidR="004C38B7">
        <w:rPr>
          <w:rFonts w:ascii="Mind Meridian" w:hAnsi="Mind Meridian" w:eastAsia="Arial" w:cs="Mind Meridian"/>
        </w:rPr>
        <w:t>nurturin</w:t>
      </w:r>
      <w:r w:rsidRPr="3C5391DD" w:rsidR="00E53E4C">
        <w:rPr>
          <w:rFonts w:ascii="Mind Meridian" w:hAnsi="Mind Meridian" w:eastAsia="Arial" w:cs="Mind Meridian"/>
        </w:rPr>
        <w:t>g the mental health and wellbeing</w:t>
      </w:r>
      <w:r w:rsidRPr="3C5391DD" w:rsidR="00E53E4C">
        <w:rPr>
          <w:rFonts w:ascii="Mind Meridian" w:hAnsi="Mind Meridian" w:cs="Mind Meridian"/>
        </w:rPr>
        <w:t xml:space="preserve"> of young people aged </w:t>
      </w:r>
      <w:r w:rsidRPr="3C5391DD" w:rsidR="00B3016C">
        <w:rPr>
          <w:rFonts w:ascii="Mind Meridian" w:hAnsi="Mind Meridian" w:cs="Mind Meridian"/>
        </w:rPr>
        <w:t>1</w:t>
      </w:r>
      <w:r w:rsidRPr="3C5391DD" w:rsidR="0071428C">
        <w:rPr>
          <w:rFonts w:ascii="Mind Meridian" w:hAnsi="Mind Meridian" w:cs="Mind Meridian"/>
        </w:rPr>
        <w:t>1</w:t>
      </w:r>
      <w:r w:rsidRPr="3C5391DD" w:rsidR="00B3016C">
        <w:rPr>
          <w:rFonts w:ascii="Mind Meridian" w:hAnsi="Mind Meridian" w:cs="Mind Meridian"/>
        </w:rPr>
        <w:t>-</w:t>
      </w:r>
      <w:r w:rsidRPr="3C5391DD" w:rsidR="006D16CD">
        <w:rPr>
          <w:rFonts w:ascii="Mind Meridian" w:hAnsi="Mind Meridian" w:cs="Mind Meridian"/>
        </w:rPr>
        <w:t>18.</w:t>
      </w:r>
    </w:p>
    <w:p w:rsidRPr="00D02ABA" w:rsidR="00B3016C" w:rsidP="003C07D4" w:rsidRDefault="00B3016C" w14:paraId="79D31133" w14:textId="77777777">
      <w:pPr>
        <w:spacing w:after="0" w:line="276" w:lineRule="auto"/>
        <w:rPr>
          <w:rFonts w:ascii="Mind Meridian" w:hAnsi="Mind Meridian" w:cs="Mind Meridian"/>
        </w:rPr>
      </w:pPr>
    </w:p>
    <w:p w:rsidRPr="00D02ABA" w:rsidR="00154EB1" w:rsidP="003C07D4" w:rsidRDefault="00154EB1" w14:paraId="6A4F89FA" w14:textId="3E4BF0C3">
      <w:pPr>
        <w:spacing w:after="0" w:line="276" w:lineRule="auto"/>
        <w:rPr>
          <w:rFonts w:ascii="Mind Meridian" w:hAnsi="Mind Meridian" w:cs="Mind Meridian"/>
        </w:rPr>
      </w:pPr>
      <w:r w:rsidRPr="086A2338">
        <w:rPr>
          <w:rFonts w:ascii="Mind Meridian" w:hAnsi="Mind Meridian" w:cs="Mind Meridian"/>
        </w:rPr>
        <w:t>T</w:t>
      </w:r>
      <w:r w:rsidRPr="086A2338" w:rsidR="00E53E4C">
        <w:rPr>
          <w:rFonts w:ascii="Mind Meridian" w:hAnsi="Mind Meridian" w:cs="Mind Meridian"/>
        </w:rPr>
        <w:t>he</w:t>
      </w:r>
      <w:r w:rsidRPr="086A2338">
        <w:rPr>
          <w:rFonts w:ascii="Mind Meridian" w:hAnsi="Mind Meridian" w:eastAsia="Arial" w:cs="Mind Meridian"/>
        </w:rPr>
        <w:t xml:space="preserve"> post holder will offer </w:t>
      </w:r>
      <w:r w:rsidRPr="086A2338" w:rsidR="00347341">
        <w:rPr>
          <w:rFonts w:ascii="Mind Meridian" w:hAnsi="Mind Meridian" w:eastAsia="Arial" w:cs="Mind Meridian"/>
        </w:rPr>
        <w:t xml:space="preserve">a </w:t>
      </w:r>
      <w:r w:rsidRPr="086A2338">
        <w:rPr>
          <w:rFonts w:ascii="Mind Meridian" w:hAnsi="Mind Meridian" w:eastAsia="Arial" w:cs="Mind Meridian"/>
        </w:rPr>
        <w:t>high</w:t>
      </w:r>
      <w:r w:rsidRPr="086A2338" w:rsidR="3AE3B918">
        <w:rPr>
          <w:rFonts w:ascii="Mind Meridian" w:hAnsi="Mind Meridian" w:eastAsia="Arial" w:cs="Mind Meridian"/>
        </w:rPr>
        <w:t>-</w:t>
      </w:r>
      <w:r w:rsidRPr="086A2338">
        <w:rPr>
          <w:rFonts w:ascii="Mind Meridian" w:hAnsi="Mind Meridian" w:eastAsia="Arial" w:cs="Mind Meridian"/>
        </w:rPr>
        <w:t xml:space="preserve">quality </w:t>
      </w:r>
      <w:r w:rsidRPr="086A2338" w:rsidR="00E53E4C">
        <w:rPr>
          <w:rFonts w:ascii="Mind Meridian" w:hAnsi="Mind Meridian" w:eastAsia="Arial" w:cs="Mind Meridian"/>
        </w:rPr>
        <w:t>p</w:t>
      </w:r>
      <w:r w:rsidRPr="086A2338" w:rsidR="00EF2D20">
        <w:rPr>
          <w:rFonts w:ascii="Mind Meridian" w:hAnsi="Mind Meridian" w:eastAsia="Arial" w:cs="Mind Meridian"/>
        </w:rPr>
        <w:t>rogramme</w:t>
      </w:r>
      <w:r w:rsidRPr="086A2338">
        <w:rPr>
          <w:rFonts w:ascii="Mind Meridian" w:hAnsi="Mind Meridian" w:eastAsia="Arial" w:cs="Mind Meridian"/>
        </w:rPr>
        <w:t xml:space="preserve"> and </w:t>
      </w:r>
      <w:r w:rsidRPr="086A2338" w:rsidR="004C38B7">
        <w:rPr>
          <w:rFonts w:ascii="Mind Meridian" w:hAnsi="Mind Meridian" w:eastAsia="Arial" w:cs="Mind Meridian"/>
        </w:rPr>
        <w:t>create a supportive environment that practices active listening, mindfulness techniques and provides emotional support.</w:t>
      </w:r>
      <w:r w:rsidRPr="086A2338" w:rsidR="00F174FD">
        <w:rPr>
          <w:rFonts w:ascii="Mind Meridian" w:hAnsi="Mind Meridian" w:cs="Mind Meridian"/>
        </w:rPr>
        <w:t xml:space="preserve"> </w:t>
      </w:r>
      <w:r w:rsidRPr="086A2338">
        <w:rPr>
          <w:rFonts w:ascii="Mind Meridian" w:hAnsi="Mind Meridian" w:eastAsia="Arial" w:cs="Mind Meridian"/>
        </w:rPr>
        <w:t xml:space="preserve">The work </w:t>
      </w:r>
      <w:r w:rsidRPr="086A2338" w:rsidR="00E53E4C">
        <w:rPr>
          <w:rFonts w:ascii="Mind Meridian" w:hAnsi="Mind Meridian" w:eastAsia="Arial" w:cs="Mind Meridian"/>
        </w:rPr>
        <w:t>will</w:t>
      </w:r>
      <w:r w:rsidRPr="086A2338">
        <w:rPr>
          <w:rFonts w:ascii="Mind Meridian" w:hAnsi="Mind Meridian" w:eastAsia="Arial" w:cs="Mind Meridian"/>
        </w:rPr>
        <w:t xml:space="preserve"> involve coordinating and delivering </w:t>
      </w:r>
      <w:r w:rsidRPr="086A2338" w:rsidR="004E6A85">
        <w:rPr>
          <w:rFonts w:ascii="Mind Meridian" w:hAnsi="Mind Meridian" w:eastAsia="Arial" w:cs="Mind Meridian"/>
        </w:rPr>
        <w:t xml:space="preserve">all </w:t>
      </w:r>
      <w:r w:rsidRPr="086A2338">
        <w:rPr>
          <w:rFonts w:ascii="Mind Meridian" w:hAnsi="Mind Meridian" w:eastAsia="Arial" w:cs="Mind Meridian"/>
        </w:rPr>
        <w:t>aspects of the service</w:t>
      </w:r>
      <w:r w:rsidRPr="086A2338" w:rsidR="3AB1F818">
        <w:rPr>
          <w:rFonts w:ascii="Mind Meridian" w:hAnsi="Mind Meridian" w:eastAsia="Arial" w:cs="Mind Meridian"/>
        </w:rPr>
        <w:t>s</w:t>
      </w:r>
      <w:r w:rsidRPr="086A2338">
        <w:rPr>
          <w:rFonts w:ascii="Mind Meridian" w:hAnsi="Mind Meridian" w:eastAsia="Arial" w:cs="Mind Meridian"/>
        </w:rPr>
        <w:t xml:space="preserve"> offered, </w:t>
      </w:r>
      <w:r w:rsidRPr="086A2338">
        <w:rPr>
          <w:rFonts w:ascii="Mind Meridian" w:hAnsi="Mind Meridian" w:eastAsia="Arial" w:cs="Mind Meridian"/>
        </w:rPr>
        <w:lastRenderedPageBreak/>
        <w:t>including handling enquiries</w:t>
      </w:r>
      <w:r w:rsidRPr="086A2338" w:rsidR="00F174FD">
        <w:rPr>
          <w:rFonts w:ascii="Mind Meridian" w:hAnsi="Mind Meridian" w:eastAsia="Arial" w:cs="Mind Meridian"/>
        </w:rPr>
        <w:t xml:space="preserve"> and referrals</w:t>
      </w:r>
      <w:r w:rsidRPr="086A2338">
        <w:rPr>
          <w:rFonts w:ascii="Mind Meridian" w:hAnsi="Mind Meridian" w:eastAsia="Arial" w:cs="Mind Meridian"/>
        </w:rPr>
        <w:t>, session preparation and delivery, data collection and input, case management and onward referrals.</w:t>
      </w:r>
    </w:p>
    <w:p w:rsidRPr="009A2477" w:rsidR="00167C89" w:rsidP="003C07D4" w:rsidRDefault="00167C89" w14:paraId="3C6CCD14" w14:textId="3504533B">
      <w:pPr>
        <w:spacing w:after="0" w:line="276" w:lineRule="auto"/>
        <w:rPr>
          <w:rFonts w:ascii="Mind Meridian" w:hAnsi="Mind Meridian" w:eastAsia="Arial" w:cs="Mind Meridian"/>
        </w:rPr>
      </w:pPr>
    </w:p>
    <w:p w:rsidR="004625CA" w:rsidP="003C07D4" w:rsidRDefault="00F174FD" w14:paraId="2162DFF2" w14:textId="5968C241">
      <w:pPr>
        <w:spacing w:line="276" w:lineRule="auto"/>
        <w:rPr>
          <w:rFonts w:ascii="Mind Meridian Display" w:hAnsi="Mind Meridian Display" w:eastAsia="Arial" w:cs="Mind Meridian Display"/>
          <w:sz w:val="24"/>
          <w:szCs w:val="24"/>
        </w:rPr>
      </w:pPr>
      <w:r w:rsidRPr="00F174FD">
        <w:rPr>
          <w:rFonts w:ascii="Mind Meridian Display" w:hAnsi="Mind Meridian Display" w:eastAsia="Arial" w:cs="Mind Meridian Display"/>
          <w:sz w:val="24"/>
          <w:szCs w:val="24"/>
        </w:rPr>
        <w:t>Key Responsibilities</w:t>
      </w:r>
    </w:p>
    <w:p w:rsidRPr="00EF2D20" w:rsidR="00EF2D20" w:rsidP="00EF2D20" w:rsidRDefault="00EF2D20" w14:paraId="31815680" w14:textId="39D7C30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ind Meridian" w:hAnsi="Mind Meridian" w:eastAsia="Times New Roman" w:cs="Mind Meridian"/>
          <w:lang w:eastAsia="en-GB"/>
        </w:rPr>
      </w:pPr>
      <w:r w:rsidRPr="00EF2D20">
        <w:rPr>
          <w:rFonts w:ascii="Mind Meridian" w:hAnsi="Mind Meridian" w:eastAsia="Times New Roman" w:cs="Mind Meridian"/>
          <w:lang w:eastAsia="en-GB"/>
        </w:rPr>
        <w:t xml:space="preserve">To create the </w:t>
      </w:r>
      <w:r w:rsidRPr="00EF2D20">
        <w:rPr>
          <w:rFonts w:ascii="Mind Meridian" w:hAnsi="Mind Meridian" w:eastAsia="Times New Roman" w:cs="Mind Meridian"/>
          <w:b/>
          <w:bCs/>
          <w:lang w:eastAsia="en-GB"/>
        </w:rPr>
        <w:t>Vision</w:t>
      </w:r>
      <w:r w:rsidRPr="00EF2D20">
        <w:rPr>
          <w:rFonts w:ascii="Mind Meridian" w:hAnsi="Mind Meridian" w:eastAsia="Times New Roman" w:cs="Mind Meridian"/>
          <w:lang w:eastAsia="en-GB"/>
        </w:rPr>
        <w:t xml:space="preserve"> of Dorset Mind: </w:t>
      </w:r>
    </w:p>
    <w:p w:rsidRPr="00EF2D20" w:rsidR="00EF2D20" w:rsidP="00EF2D20" w:rsidRDefault="00EF2D20" w14:paraId="3C47C5A8" w14:textId="44E592F0">
      <w:pPr>
        <w:numPr>
          <w:ilvl w:val="0"/>
          <w:numId w:val="40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ind Meridian" w:hAnsi="Mind Meridian" w:eastAsia="Times New Roman" w:cs="Mind Meridian"/>
          <w:lang w:eastAsia="en-GB"/>
        </w:rPr>
      </w:pPr>
      <w:r w:rsidRPr="00EF2D20">
        <w:rPr>
          <w:rFonts w:ascii="Mind Meridian" w:hAnsi="Mind Meridian" w:eastAsia="Times New Roman" w:cs="Mind Meridian"/>
          <w:lang w:eastAsia="en-GB"/>
        </w:rPr>
        <w:t xml:space="preserve">A community </w:t>
      </w:r>
      <w:bookmarkStart w:name="_Int_yihqAbYf" w:id="1"/>
      <w:r w:rsidRPr="00EF2D20">
        <w:rPr>
          <w:rFonts w:ascii="Mind Meridian" w:hAnsi="Mind Meridian" w:eastAsia="Times New Roman" w:cs="Mind Meridian"/>
          <w:lang w:eastAsia="en-GB"/>
        </w:rPr>
        <w:t>where</w:t>
      </w:r>
      <w:bookmarkEnd w:id="1"/>
      <w:r w:rsidRPr="00EF2D20">
        <w:rPr>
          <w:rFonts w:ascii="Mind Meridian" w:hAnsi="Mind Meridian" w:eastAsia="Times New Roman" w:cs="Mind Meridian"/>
          <w:lang w:eastAsia="en-GB"/>
        </w:rPr>
        <w:t xml:space="preserve"> living with and talking about Mental Health becomes acceptable for everyone.</w:t>
      </w:r>
    </w:p>
    <w:p w:rsidRPr="00EF2D20" w:rsidR="00EF2D20" w:rsidP="00EF2D20" w:rsidRDefault="00EF2D20" w14:paraId="2876971F" w14:textId="7777777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ind Meridian" w:hAnsi="Mind Meridian" w:eastAsia="Times New Roman" w:cs="Mind Meridian"/>
          <w:lang w:eastAsia="en-GB"/>
        </w:rPr>
      </w:pPr>
      <w:r w:rsidRPr="00EF2D20">
        <w:rPr>
          <w:rFonts w:ascii="Mind Meridian" w:hAnsi="Mind Meridian" w:eastAsia="Times New Roman" w:cs="Mind Meridian"/>
          <w:lang w:eastAsia="en-GB"/>
        </w:rPr>
        <w:t xml:space="preserve">Through the delivery of our </w:t>
      </w:r>
      <w:r w:rsidRPr="00EF2D20">
        <w:rPr>
          <w:rFonts w:ascii="Mind Meridian" w:hAnsi="Mind Meridian" w:eastAsia="Times New Roman" w:cs="Mind Meridian"/>
          <w:b/>
          <w:bCs/>
          <w:lang w:eastAsia="en-GB"/>
        </w:rPr>
        <w:t xml:space="preserve">Purpose </w:t>
      </w:r>
      <w:r w:rsidRPr="00EF2D20">
        <w:rPr>
          <w:rFonts w:ascii="Mind Meridian" w:hAnsi="Mind Meridian" w:eastAsia="Times New Roman" w:cs="Mind Meridian"/>
          <w:lang w:eastAsia="en-GB"/>
        </w:rPr>
        <w:t>we:     </w:t>
      </w:r>
    </w:p>
    <w:p w:rsidRPr="00EF2D20" w:rsidR="00EF2D20" w:rsidP="00EF2D20" w:rsidRDefault="003C618C" w14:paraId="689058FA" w14:textId="0BF82B95">
      <w:pPr>
        <w:numPr>
          <w:ilvl w:val="0"/>
          <w:numId w:val="4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ind Meridian" w:hAnsi="Mind Meridian" w:eastAsia="Times New Roman" w:cs="Mind Meridian"/>
          <w:lang w:eastAsia="en-GB"/>
        </w:rPr>
      </w:pPr>
      <w:r>
        <w:rPr>
          <w:rFonts w:ascii="Mind Meridian" w:hAnsi="Mind Meridian" w:eastAsia="Times New Roman" w:cs="Mind Meridian"/>
          <w:lang w:eastAsia="en-GB"/>
        </w:rPr>
        <w:t>C</w:t>
      </w:r>
      <w:r w:rsidRPr="00EF2D20" w:rsidR="00EF2D20">
        <w:rPr>
          <w:rFonts w:ascii="Mind Meridian" w:hAnsi="Mind Meridian" w:eastAsia="Times New Roman" w:cs="Mind Meridian"/>
          <w:lang w:eastAsia="en-GB"/>
        </w:rPr>
        <w:t>onnect minds: We bring people together to make change in their communities. </w:t>
      </w:r>
    </w:p>
    <w:p w:rsidRPr="00EF2D20" w:rsidR="00EF2D20" w:rsidP="00EF2D20" w:rsidRDefault="003C618C" w14:paraId="04B24B10" w14:textId="28C09452">
      <w:pPr>
        <w:numPr>
          <w:ilvl w:val="0"/>
          <w:numId w:val="4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ind Meridian" w:hAnsi="Mind Meridian" w:eastAsia="Times New Roman" w:cs="Mind Meridian"/>
          <w:lang w:eastAsia="en-GB"/>
        </w:rPr>
      </w:pPr>
      <w:r>
        <w:rPr>
          <w:rFonts w:ascii="Mind Meridian" w:hAnsi="Mind Meridian" w:eastAsia="Times New Roman" w:cs="Mind Meridian"/>
          <w:lang w:eastAsia="en-GB"/>
        </w:rPr>
        <w:t>C</w:t>
      </w:r>
      <w:r w:rsidRPr="00EF2D20" w:rsidR="00EF2D20">
        <w:rPr>
          <w:rFonts w:ascii="Mind Meridian" w:hAnsi="Mind Meridian" w:eastAsia="Times New Roman" w:cs="Mind Meridian"/>
          <w:lang w:eastAsia="en-GB"/>
        </w:rPr>
        <w:t>hange minds: We speak out and demand better from policymakers and the public. </w:t>
      </w:r>
    </w:p>
    <w:p w:rsidRPr="00EF2D20" w:rsidR="00EF2D20" w:rsidP="00EF2D20" w:rsidRDefault="003C618C" w14:paraId="4F84C049" w14:textId="44FEC55F">
      <w:pPr>
        <w:numPr>
          <w:ilvl w:val="0"/>
          <w:numId w:val="4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ind Meridian" w:hAnsi="Mind Meridian" w:eastAsia="Times New Roman" w:cs="Mind Meridian"/>
          <w:lang w:eastAsia="en-GB"/>
        </w:rPr>
      </w:pPr>
      <w:r w:rsidRPr="3C5391DD" w:rsidR="003C618C">
        <w:rPr>
          <w:rFonts w:ascii="Mind Meridian" w:hAnsi="Mind Meridian" w:eastAsia="Times New Roman" w:cs="Mind Meridian"/>
          <w:lang w:eastAsia="en-GB"/>
        </w:rPr>
        <w:t>S</w:t>
      </w:r>
      <w:r w:rsidRPr="3C5391DD" w:rsidR="00EF2D20">
        <w:rPr>
          <w:rFonts w:ascii="Mind Meridian" w:hAnsi="Mind Meridian" w:eastAsia="Times New Roman" w:cs="Mind Meridian"/>
          <w:lang w:eastAsia="en-GB"/>
        </w:rPr>
        <w:t>upport minds: We deliver life-changing support.  </w:t>
      </w:r>
    </w:p>
    <w:p w:rsidR="3C5391DD" w:rsidP="3C5391DD" w:rsidRDefault="3C5391DD" w14:paraId="683118E7" w14:textId="17C8078B">
      <w:pPr>
        <w:pStyle w:val="ListParagraph"/>
        <w:spacing w:after="0" w:line="276" w:lineRule="auto"/>
        <w:ind w:left="360"/>
        <w:rPr>
          <w:rFonts w:ascii="Mind Meridian" w:hAnsi="Mind Meridian" w:eastAsia="Arial" w:cs="Mind Meridian"/>
        </w:rPr>
      </w:pPr>
    </w:p>
    <w:p w:rsidRPr="00F532A8" w:rsidR="004625CA" w:rsidP="00B3016C" w:rsidRDefault="004625CA" w14:paraId="760936AD" w14:textId="31B29B7D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</w:rPr>
      </w:pPr>
      <w:r w:rsidRPr="086A2338">
        <w:rPr>
          <w:rFonts w:ascii="Mind Meridian" w:hAnsi="Mind Meridian" w:eastAsia="Arial" w:cs="Mind Meridian"/>
        </w:rPr>
        <w:t xml:space="preserve">To </w:t>
      </w:r>
      <w:r w:rsidRPr="086A2338" w:rsidR="00B3016C">
        <w:rPr>
          <w:rFonts w:ascii="Mind Meridian" w:hAnsi="Mind Meridian" w:eastAsia="Arial" w:cs="Mind Meridian"/>
        </w:rPr>
        <w:t xml:space="preserve">establish an excellent working relationship with local primary, middle and secondary schools in Dorset so that young people most in need are referred into the </w:t>
      </w:r>
      <w:r w:rsidRPr="00611CF8" w:rsidR="63B22DC4">
        <w:rPr>
          <w:rFonts w:ascii="Mind Meridian" w:hAnsi="Mind Meridian" w:eastAsia="Arial" w:cs="Mind Meridian"/>
        </w:rPr>
        <w:t xml:space="preserve">Active Monitoring </w:t>
      </w:r>
      <w:r w:rsidRPr="00611CF8" w:rsidR="1C03D27A">
        <w:rPr>
          <w:rFonts w:ascii="Mind Meridian" w:hAnsi="Mind Meridian" w:eastAsia="Arial" w:cs="Mind Meridian"/>
        </w:rPr>
        <w:t>S</w:t>
      </w:r>
      <w:r w:rsidRPr="00611CF8" w:rsidR="63B22DC4">
        <w:rPr>
          <w:rFonts w:ascii="Mind Meridian" w:hAnsi="Mind Meridian" w:eastAsia="Arial" w:cs="Mind Meridian"/>
        </w:rPr>
        <w:t>ervice.</w:t>
      </w:r>
    </w:p>
    <w:p w:rsidRPr="00611CF8" w:rsidR="00F532A8" w:rsidP="00611CF8" w:rsidRDefault="00F532A8" w14:paraId="2C182066" w14:textId="0D271928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</w:rPr>
      </w:pPr>
      <w:r w:rsidRPr="086A2338">
        <w:rPr>
          <w:rFonts w:ascii="Mind Meridian" w:hAnsi="Mind Meridian" w:eastAsia="Arial" w:cs="Mind Meridian"/>
        </w:rPr>
        <w:t xml:space="preserve">To establish an excellent working relationship with </w:t>
      </w:r>
      <w:r w:rsidR="00BB19F1">
        <w:rPr>
          <w:rFonts w:ascii="Mind Meridian" w:hAnsi="Mind Meridian" w:eastAsia="Arial" w:cs="Mind Meridian"/>
        </w:rPr>
        <w:t xml:space="preserve">Family </w:t>
      </w:r>
      <w:r w:rsidR="00F62EB4">
        <w:rPr>
          <w:rFonts w:ascii="Mind Meridian" w:hAnsi="Mind Meridian" w:eastAsia="Arial" w:cs="Mind Meridian"/>
        </w:rPr>
        <w:t>H</w:t>
      </w:r>
      <w:r w:rsidR="00BB19F1">
        <w:rPr>
          <w:rFonts w:ascii="Mind Meridian" w:hAnsi="Mind Meridian" w:eastAsia="Arial" w:cs="Mind Meridian"/>
        </w:rPr>
        <w:t>ubs</w:t>
      </w:r>
      <w:r w:rsidR="00B260B1">
        <w:rPr>
          <w:rFonts w:ascii="Mind Meridian" w:hAnsi="Mind Meridian" w:eastAsia="Arial" w:cs="Mind Meridian"/>
        </w:rPr>
        <w:t xml:space="preserve"> and statutory partners in</w:t>
      </w:r>
      <w:r w:rsidRPr="086A2338">
        <w:rPr>
          <w:rFonts w:ascii="Mind Meridian" w:hAnsi="Mind Meridian" w:eastAsia="Arial" w:cs="Mind Meridian"/>
        </w:rPr>
        <w:t xml:space="preserve"> Dorset so that young people most in need are referred into the </w:t>
      </w:r>
      <w:r w:rsidRPr="00611CF8">
        <w:rPr>
          <w:rFonts w:ascii="Mind Meridian" w:hAnsi="Mind Meridian" w:eastAsia="Arial" w:cs="Mind Meridian"/>
        </w:rPr>
        <w:t>Active Monitoring Service.</w:t>
      </w:r>
    </w:p>
    <w:p w:rsidRPr="00D02ABA" w:rsidR="004E6A85" w:rsidP="004E6A85" w:rsidRDefault="004E6A85" w14:paraId="7423048B" w14:textId="494F712E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  <w:b/>
        </w:rPr>
      </w:pPr>
      <w:r w:rsidRPr="00D02ABA">
        <w:rPr>
          <w:rFonts w:ascii="Mind Meridian" w:hAnsi="Mind Meridian" w:cs="Mind Meridian"/>
        </w:rPr>
        <w:t>To develop and maintain positive relationships with teaching</w:t>
      </w:r>
      <w:r w:rsidRPr="00D02ABA" w:rsidR="0065509D">
        <w:rPr>
          <w:rFonts w:ascii="Mind Meridian" w:hAnsi="Mind Meridian" w:cs="Mind Meridian"/>
        </w:rPr>
        <w:t xml:space="preserve">, </w:t>
      </w:r>
      <w:r w:rsidRPr="00D02ABA">
        <w:rPr>
          <w:rFonts w:ascii="Mind Meridian" w:hAnsi="Mind Meridian" w:cs="Mind Meridian"/>
        </w:rPr>
        <w:t xml:space="preserve">pastoral </w:t>
      </w:r>
      <w:bookmarkStart w:name="_Int_T54Kquey" w:id="2"/>
      <w:r w:rsidRPr="00D02ABA">
        <w:rPr>
          <w:rFonts w:ascii="Mind Meridian" w:hAnsi="Mind Meridian" w:cs="Mind Meridian"/>
        </w:rPr>
        <w:t>staff</w:t>
      </w:r>
      <w:bookmarkEnd w:id="2"/>
      <w:r w:rsidRPr="00D02ABA">
        <w:rPr>
          <w:rFonts w:ascii="Mind Meridian" w:hAnsi="Mind Meridian" w:cs="Mind Meridian"/>
        </w:rPr>
        <w:t xml:space="preserve"> </w:t>
      </w:r>
      <w:r w:rsidRPr="00D02ABA" w:rsidR="0065509D">
        <w:rPr>
          <w:rFonts w:ascii="Mind Meridian" w:hAnsi="Mind Meridian" w:cs="Mind Meridian"/>
        </w:rPr>
        <w:t xml:space="preserve">and parents </w:t>
      </w:r>
      <w:r w:rsidRPr="00D02ABA">
        <w:rPr>
          <w:rFonts w:ascii="Mind Meridian" w:hAnsi="Mind Meridian" w:cs="Mind Meridian"/>
        </w:rPr>
        <w:t xml:space="preserve">to promote the service and to encourage referrals. </w:t>
      </w:r>
    </w:p>
    <w:p w:rsidRPr="00D02ABA" w:rsidR="0065509D" w:rsidP="004E6A85" w:rsidRDefault="0065509D" w14:paraId="6158BF2A" w14:textId="5C6320D7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  <w:b/>
        </w:rPr>
      </w:pPr>
      <w:r w:rsidRPr="00D02ABA">
        <w:rPr>
          <w:rFonts w:ascii="Mind Meridian" w:hAnsi="Mind Meridian" w:cs="Mind Meridian"/>
        </w:rPr>
        <w:t>To establish good working relationships with venues used to deliver the programme including carrying out risk assessments, safety checks and setting up a comfortable environment for the young people.</w:t>
      </w:r>
    </w:p>
    <w:p w:rsidR="2338E890" w:rsidP="086A2338" w:rsidRDefault="2338E890" w14:paraId="1458E01D" w14:textId="1C1BA515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</w:rPr>
      </w:pPr>
      <w:r w:rsidRPr="0023257E">
        <w:rPr>
          <w:rFonts w:ascii="Mind Meridian" w:hAnsi="Mind Meridian" w:eastAsia="Arial" w:cs="Mind Meridian"/>
        </w:rPr>
        <w:t>To support in the planning, setting up and delivery of the Active Monitoring Service</w:t>
      </w:r>
      <w:r w:rsidRPr="0023257E" w:rsidR="006D7019">
        <w:rPr>
          <w:rFonts w:ascii="Mind Meridian" w:hAnsi="Mind Meridian" w:eastAsia="Arial" w:cs="Mind Meridian"/>
        </w:rPr>
        <w:t xml:space="preserve"> </w:t>
      </w:r>
      <w:r w:rsidRPr="0023257E" w:rsidR="0043056D">
        <w:rPr>
          <w:rFonts w:ascii="Mind Meridian" w:hAnsi="Mind Meridian" w:eastAsia="Arial" w:cs="Mind Meridian"/>
        </w:rPr>
        <w:t>in the community</w:t>
      </w:r>
      <w:r w:rsidRPr="0023257E" w:rsidR="00DB21F0">
        <w:rPr>
          <w:rFonts w:ascii="Mind Meridian" w:hAnsi="Mind Meridian" w:eastAsia="Arial" w:cs="Mind Meridian"/>
        </w:rPr>
        <w:t>.</w:t>
      </w:r>
    </w:p>
    <w:p w:rsidRPr="0023257E" w:rsidR="00743F64" w:rsidP="086A2338" w:rsidRDefault="00743F64" w14:paraId="056CFF15" w14:textId="1833B507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</w:rPr>
      </w:pPr>
      <w:r>
        <w:rPr>
          <w:rFonts w:ascii="Mind Meridian" w:hAnsi="Mind Meridian" w:eastAsia="Arial" w:cs="Mind Meridian"/>
        </w:rPr>
        <w:t xml:space="preserve">To use and </w:t>
      </w:r>
      <w:r w:rsidR="002C0815">
        <w:rPr>
          <w:rFonts w:ascii="Mind Meridian" w:hAnsi="Mind Meridian" w:eastAsia="Arial" w:cs="Mind Meridian"/>
        </w:rPr>
        <w:t xml:space="preserve">distribute </w:t>
      </w:r>
      <w:r w:rsidR="0066600E">
        <w:rPr>
          <w:rFonts w:ascii="Mind Meridian" w:hAnsi="Mind Meridian" w:eastAsia="Arial" w:cs="Mind Meridian"/>
        </w:rPr>
        <w:t xml:space="preserve">the Active Monitoring </w:t>
      </w:r>
      <w:r w:rsidR="00DD38F9">
        <w:rPr>
          <w:rFonts w:ascii="Mind Meridian" w:hAnsi="Mind Meridian" w:eastAsia="Arial" w:cs="Mind Meridian"/>
        </w:rPr>
        <w:t>resources and booklets</w:t>
      </w:r>
      <w:r w:rsidR="002C0815">
        <w:rPr>
          <w:rFonts w:ascii="Mind Meridian" w:hAnsi="Mind Meridian" w:eastAsia="Arial" w:cs="Mind Meridian"/>
        </w:rPr>
        <w:t xml:space="preserve"> as per National Mind’s guidelines.</w:t>
      </w:r>
    </w:p>
    <w:p w:rsidRPr="00D02ABA" w:rsidR="003C07D4" w:rsidP="003C07D4" w:rsidRDefault="003C07D4" w14:paraId="3EC0E82F" w14:textId="2749082F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  <w:b/>
          <w:bCs/>
        </w:rPr>
      </w:pPr>
      <w:r w:rsidRPr="086A2338">
        <w:rPr>
          <w:rFonts w:ascii="Mind Meridian" w:hAnsi="Mind Meridian" w:eastAsia="Arial" w:cs="Mind Meridian"/>
        </w:rPr>
        <w:t>To evolve delivery in response to the needs of the young people</w:t>
      </w:r>
      <w:r w:rsidRPr="086A2338" w:rsidR="004E6A85">
        <w:rPr>
          <w:rFonts w:ascii="Mind Meridian" w:hAnsi="Mind Meridian" w:eastAsia="Arial" w:cs="Mind Meridian"/>
        </w:rPr>
        <w:t>.</w:t>
      </w:r>
    </w:p>
    <w:p w:rsidRPr="00D02ABA" w:rsidR="00FD5D06" w:rsidP="003C07D4" w:rsidRDefault="00FD5D06" w14:paraId="5E7B9F91" w14:textId="6669BE7C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textAlignment w:val="baseline"/>
        <w:rPr>
          <w:rFonts w:ascii="Mind Meridian" w:hAnsi="Mind Meridian" w:cs="Mind Meridian"/>
          <w:sz w:val="22"/>
          <w:szCs w:val="22"/>
        </w:rPr>
      </w:pPr>
      <w:r w:rsidRPr="086A2338">
        <w:rPr>
          <w:rFonts w:ascii="Mind Meridian" w:hAnsi="Mind Meridian" w:cs="Mind Meridian"/>
          <w:sz w:val="22"/>
          <w:szCs w:val="22"/>
        </w:rPr>
        <w:t xml:space="preserve">To identify and assess needs of </w:t>
      </w:r>
      <w:r w:rsidRPr="086A2338" w:rsidR="004E6A85">
        <w:rPr>
          <w:rFonts w:ascii="Mind Meridian" w:hAnsi="Mind Meridian" w:cs="Mind Meridian"/>
          <w:sz w:val="22"/>
          <w:szCs w:val="22"/>
        </w:rPr>
        <w:t xml:space="preserve">the </w:t>
      </w:r>
      <w:r w:rsidRPr="086A2338">
        <w:rPr>
          <w:rFonts w:ascii="Mind Meridian" w:hAnsi="Mind Meridian" w:cs="Mind Meridian"/>
          <w:sz w:val="22"/>
          <w:szCs w:val="22"/>
        </w:rPr>
        <w:t xml:space="preserve">young people and </w:t>
      </w:r>
      <w:r w:rsidRPr="086A2338" w:rsidR="003C07D4">
        <w:rPr>
          <w:rFonts w:ascii="Mind Meridian" w:hAnsi="Mind Meridian" w:cs="Mind Meridian"/>
          <w:sz w:val="22"/>
          <w:szCs w:val="22"/>
        </w:rPr>
        <w:t xml:space="preserve">offer emotional support and/or </w:t>
      </w:r>
      <w:r w:rsidRPr="086A2338">
        <w:rPr>
          <w:rFonts w:ascii="Mind Meridian" w:hAnsi="Mind Meridian" w:cs="Mind Meridian"/>
          <w:sz w:val="22"/>
          <w:szCs w:val="22"/>
        </w:rPr>
        <w:t xml:space="preserve">signpost </w:t>
      </w:r>
      <w:r w:rsidRPr="086A2338" w:rsidR="003C07D4">
        <w:rPr>
          <w:rFonts w:ascii="Mind Meridian" w:hAnsi="Mind Meridian" w:cs="Mind Meridian"/>
          <w:sz w:val="22"/>
          <w:szCs w:val="22"/>
        </w:rPr>
        <w:t>as appropriate</w:t>
      </w:r>
      <w:r w:rsidRPr="086A2338" w:rsidR="0065509D">
        <w:rPr>
          <w:rFonts w:ascii="Mind Meridian" w:hAnsi="Mind Meridian" w:cs="Mind Meridian"/>
          <w:sz w:val="22"/>
          <w:szCs w:val="22"/>
        </w:rPr>
        <w:t>.</w:t>
      </w:r>
    </w:p>
    <w:p w:rsidRPr="00D02ABA" w:rsidR="00FD5D06" w:rsidP="003C07D4" w:rsidRDefault="00D057CB" w14:paraId="0A8E70C1" w14:textId="5FBD3D3C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  <w:b/>
        </w:rPr>
      </w:pPr>
      <w:r w:rsidRPr="00D02ABA">
        <w:rPr>
          <w:rStyle w:val="normaltextrun"/>
          <w:rFonts w:ascii="Mind Meridian" w:hAnsi="Mind Meridian" w:cs="Mind Meridian"/>
          <w:shd w:val="clear" w:color="auto" w:fill="FFFFFF"/>
        </w:rPr>
        <w:t xml:space="preserve">To </w:t>
      </w:r>
      <w:r w:rsidRPr="00D02ABA" w:rsidR="00FD5D06">
        <w:rPr>
          <w:rFonts w:ascii="Mind Meridian" w:hAnsi="Mind Meridian" w:cs="Mind Meridian"/>
        </w:rPr>
        <w:t>report</w:t>
      </w:r>
      <w:r w:rsidRPr="00D02ABA">
        <w:rPr>
          <w:rFonts w:ascii="Mind Meridian" w:hAnsi="Mind Meridian" w:cs="Mind Meridian"/>
        </w:rPr>
        <w:t xml:space="preserve"> any issues, feedback</w:t>
      </w:r>
      <w:r w:rsidRPr="00D02ABA" w:rsidR="40204D06">
        <w:rPr>
          <w:rFonts w:ascii="Mind Meridian" w:hAnsi="Mind Meridian" w:cs="Mind Meridian"/>
        </w:rPr>
        <w:t>,</w:t>
      </w:r>
      <w:r w:rsidRPr="00D02ABA">
        <w:rPr>
          <w:rFonts w:ascii="Mind Meridian" w:hAnsi="Mind Meridian" w:cs="Mind Meridian"/>
        </w:rPr>
        <w:t xml:space="preserve"> or complaints </w:t>
      </w:r>
      <w:r w:rsidRPr="00D02ABA" w:rsidR="00FD5D06">
        <w:rPr>
          <w:rFonts w:ascii="Mind Meridian" w:hAnsi="Mind Meridian" w:cs="Mind Meridian"/>
        </w:rPr>
        <w:t xml:space="preserve">to the </w:t>
      </w:r>
      <w:r w:rsidR="00285041">
        <w:rPr>
          <w:rFonts w:ascii="Mind Meridian" w:hAnsi="Mind Meridian" w:cs="Mind Meridian"/>
        </w:rPr>
        <w:t>reporting manager</w:t>
      </w:r>
      <w:r w:rsidRPr="00D02ABA" w:rsidR="00FD5D06">
        <w:rPr>
          <w:rFonts w:ascii="Mind Meridian" w:hAnsi="Mind Meridian" w:cs="Mind Meridian"/>
        </w:rPr>
        <w:t xml:space="preserve"> in a timely manner</w:t>
      </w:r>
      <w:r w:rsidR="00D02ABA">
        <w:rPr>
          <w:rFonts w:ascii="Mind Meridian" w:hAnsi="Mind Meridian" w:cs="Mind Meridian"/>
        </w:rPr>
        <w:t>.</w:t>
      </w:r>
    </w:p>
    <w:p w:rsidRPr="00D02ABA" w:rsidR="00156664" w:rsidP="003C07D4" w:rsidRDefault="00FD5D06" w14:paraId="7171166B" w14:textId="60DF0257">
      <w:pPr>
        <w:pStyle w:val="ListParagraph"/>
        <w:numPr>
          <w:ilvl w:val="0"/>
          <w:numId w:val="25"/>
        </w:numPr>
        <w:spacing w:after="0" w:line="276" w:lineRule="auto"/>
        <w:rPr>
          <w:rFonts w:ascii="Mind Meridian" w:hAnsi="Mind Meridian" w:eastAsia="Arial" w:cs="Mind Meridian"/>
        </w:rPr>
      </w:pPr>
      <w:r w:rsidRPr="086A2338">
        <w:rPr>
          <w:rFonts w:ascii="Mind Meridian" w:hAnsi="Mind Meridian" w:eastAsia="Arial" w:cs="Mind Meridian"/>
        </w:rPr>
        <w:t xml:space="preserve">To handle any safeguarding concerns in accordance with Dorset Mind and school safeguarding </w:t>
      </w:r>
      <w:r w:rsidRPr="086A2338" w:rsidR="003C07D4">
        <w:rPr>
          <w:rFonts w:ascii="Mind Meridian" w:hAnsi="Mind Meridian" w:eastAsia="Arial" w:cs="Mind Meridian"/>
        </w:rPr>
        <w:t xml:space="preserve">policies and </w:t>
      </w:r>
      <w:r w:rsidRPr="086A2338">
        <w:rPr>
          <w:rFonts w:ascii="Mind Meridian" w:hAnsi="Mind Meridian" w:eastAsia="Arial" w:cs="Mind Meridian"/>
        </w:rPr>
        <w:t>procedures</w:t>
      </w:r>
      <w:r w:rsidRPr="086A2338" w:rsidR="0065509D">
        <w:rPr>
          <w:rFonts w:ascii="Mind Meridian" w:hAnsi="Mind Meridian" w:eastAsia="Arial" w:cs="Mind Meridian"/>
        </w:rPr>
        <w:t>.</w:t>
      </w:r>
    </w:p>
    <w:p w:rsidRPr="00541F50" w:rsidR="00672137" w:rsidP="003C07D4" w:rsidRDefault="00672137" w14:paraId="37B849B9" w14:textId="29982F8F">
      <w:pPr>
        <w:pStyle w:val="ListParagraph"/>
        <w:numPr>
          <w:ilvl w:val="0"/>
          <w:numId w:val="25"/>
        </w:numPr>
        <w:spacing w:after="0" w:line="276" w:lineRule="auto"/>
        <w:rPr>
          <w:rStyle w:val="ui-provider"/>
          <w:rFonts w:ascii="Mind Meridian" w:hAnsi="Mind Meridian" w:eastAsia="Arial" w:cs="Mind Meridian"/>
        </w:rPr>
      </w:pPr>
      <w:r w:rsidRPr="086A2338">
        <w:rPr>
          <w:rStyle w:val="ui-provider"/>
          <w:rFonts w:ascii="Mind Meridian" w:hAnsi="Mind Meridian" w:cs="Mind Meridian"/>
        </w:rPr>
        <w:t>To ensure the service</w:t>
      </w:r>
      <w:r w:rsidRPr="086A2338" w:rsidR="170E03E4">
        <w:rPr>
          <w:rStyle w:val="ui-provider"/>
          <w:rFonts w:ascii="Mind Meridian" w:hAnsi="Mind Meridian" w:cs="Mind Meridian"/>
        </w:rPr>
        <w:t>s</w:t>
      </w:r>
      <w:r w:rsidRPr="086A2338">
        <w:rPr>
          <w:rStyle w:val="ui-provider"/>
          <w:rFonts w:ascii="Mind Meridian" w:hAnsi="Mind Meridian" w:cs="Mind Meridian"/>
        </w:rPr>
        <w:t xml:space="preserve"> remains compliant with statutory, legal, and best practice obligations and Dorset Mind policies</w:t>
      </w:r>
      <w:r w:rsidRPr="086A2338">
        <w:rPr>
          <w:rStyle w:val="ui-provider"/>
        </w:rPr>
        <w:t>. </w:t>
      </w:r>
    </w:p>
    <w:p w:rsidR="00541F50" w:rsidP="00541F50" w:rsidRDefault="00541F50" w14:paraId="61F9B361" w14:textId="77777777">
      <w:pPr>
        <w:spacing w:after="0" w:line="276" w:lineRule="auto"/>
        <w:rPr>
          <w:rFonts w:ascii="Mind Meridian" w:hAnsi="Mind Meridian" w:eastAsia="Arial" w:cs="Mind Meridian"/>
        </w:rPr>
      </w:pPr>
    </w:p>
    <w:p w:rsidRPr="00541F50" w:rsidR="00541F50" w:rsidP="00541F50" w:rsidRDefault="00541F50" w14:paraId="45F6B5B8" w14:textId="77777777">
      <w:pPr>
        <w:spacing w:after="0" w:line="276" w:lineRule="auto"/>
        <w:rPr>
          <w:rFonts w:ascii="Mind Meridian" w:hAnsi="Mind Meridian" w:eastAsia="Arial" w:cs="Mind Meridian"/>
        </w:rPr>
      </w:pPr>
    </w:p>
    <w:p w:rsidR="00A139CE" w:rsidP="00A139CE" w:rsidRDefault="00A139CE" w14:paraId="7D2E98AE" w14:textId="77777777">
      <w:pPr>
        <w:pStyle w:val="ListParagraph"/>
        <w:spacing w:after="0" w:line="276" w:lineRule="auto"/>
        <w:ind w:left="360"/>
        <w:rPr>
          <w:rFonts w:ascii="Mind Meridian" w:hAnsi="Mind Meridian" w:eastAsia="Arial" w:cs="Mind Meridian"/>
        </w:rPr>
      </w:pPr>
    </w:p>
    <w:p w:rsidR="00D02ABA" w:rsidP="00D02ABA" w:rsidRDefault="00A139CE" w14:paraId="76933384" w14:textId="77777777">
      <w:pPr>
        <w:spacing w:after="0" w:line="276" w:lineRule="auto"/>
        <w:rPr>
          <w:rFonts w:ascii="Mind Meridian" w:hAnsi="Mind Meridian" w:eastAsia="Arial" w:cs="Mind Meridian"/>
          <w:b/>
          <w:bCs/>
          <w:sz w:val="24"/>
          <w:szCs w:val="24"/>
        </w:rPr>
      </w:pPr>
      <w:r w:rsidRPr="00A139CE">
        <w:rPr>
          <w:rFonts w:ascii="Mind Meridian" w:hAnsi="Mind Meridian" w:eastAsia="Arial" w:cs="Mind Meridian"/>
          <w:b/>
          <w:bCs/>
          <w:sz w:val="24"/>
          <w:szCs w:val="24"/>
        </w:rPr>
        <w:t>Administration tasks</w:t>
      </w:r>
    </w:p>
    <w:p w:rsidRPr="00D02ABA" w:rsidR="00A139CE" w:rsidP="00D02ABA" w:rsidRDefault="00A139CE" w14:paraId="5A164F48" w14:textId="22DF0002">
      <w:pPr>
        <w:pStyle w:val="ListParagraph"/>
        <w:numPr>
          <w:ilvl w:val="0"/>
          <w:numId w:val="44"/>
        </w:numPr>
        <w:spacing w:after="0" w:line="276" w:lineRule="auto"/>
        <w:rPr>
          <w:rFonts w:ascii="Mind Meridian" w:hAnsi="Mind Meridian" w:eastAsia="Arial" w:cs="Mind Meridian"/>
          <w:b w:val="1"/>
          <w:bCs w:val="1"/>
          <w:sz w:val="24"/>
          <w:szCs w:val="24"/>
        </w:rPr>
      </w:pPr>
      <w:r w:rsidRPr="3C5391DD" w:rsidR="00A139CE">
        <w:rPr>
          <w:rStyle w:val="normaltextrun"/>
          <w:rFonts w:ascii="Mind Meridian" w:hAnsi="Mind Meridian" w:cs="Mind Meridian"/>
        </w:rPr>
        <w:t>To manage a caseload of participants including completing necessary assessments</w:t>
      </w:r>
      <w:r w:rsidRPr="3C5391DD" w:rsidR="00A139CE">
        <w:rPr>
          <w:rStyle w:val="eop"/>
          <w:rFonts w:ascii="Mind Meridian" w:hAnsi="Mind Meridian" w:cs="Mind Meridian"/>
        </w:rPr>
        <w:t xml:space="preserve"> and paperwork with support from schools, </w:t>
      </w:r>
      <w:r w:rsidRPr="3C5391DD" w:rsidR="00903A8C">
        <w:rPr>
          <w:rStyle w:val="eop"/>
          <w:rFonts w:ascii="Mind Meridian" w:hAnsi="Mind Meridian" w:cs="Mind Meridian"/>
        </w:rPr>
        <w:t>stat</w:t>
      </w:r>
      <w:r w:rsidRPr="3C5391DD" w:rsidR="007030F3">
        <w:rPr>
          <w:rStyle w:val="eop"/>
          <w:rFonts w:ascii="Mind Meridian" w:hAnsi="Mind Meridian" w:cs="Mind Meridian"/>
        </w:rPr>
        <w:t xml:space="preserve">utory </w:t>
      </w:r>
      <w:r w:rsidRPr="3C5391DD" w:rsidR="0D82CB95">
        <w:rPr>
          <w:rStyle w:val="eop"/>
          <w:rFonts w:ascii="Mind Meridian" w:hAnsi="Mind Meridian" w:cs="Mind Meridian"/>
        </w:rPr>
        <w:t>partners,</w:t>
      </w:r>
      <w:r w:rsidRPr="3C5391DD" w:rsidR="00DA53C9">
        <w:rPr>
          <w:rStyle w:val="eop"/>
          <w:rFonts w:ascii="Mind Meridian" w:hAnsi="Mind Meridian" w:cs="Mind Meridian"/>
        </w:rPr>
        <w:t xml:space="preserve"> </w:t>
      </w:r>
      <w:r w:rsidRPr="3C5391DD" w:rsidR="00A139CE">
        <w:rPr>
          <w:rStyle w:val="eop"/>
          <w:rFonts w:ascii="Mind Meridian" w:hAnsi="Mind Meridian" w:cs="Mind Meridian"/>
        </w:rPr>
        <w:t>and your team leader</w:t>
      </w:r>
      <w:r w:rsidRPr="3C5391DD" w:rsidR="00F35949">
        <w:rPr>
          <w:rStyle w:val="eop"/>
          <w:rFonts w:ascii="Mind Meridian" w:hAnsi="Mind Meridian" w:cs="Mind Meridian"/>
        </w:rPr>
        <w:t>/manager.</w:t>
      </w:r>
    </w:p>
    <w:p w:rsidRPr="00F35949" w:rsidR="00F35949" w:rsidP="086A2338" w:rsidRDefault="00F35949" w14:paraId="272AEDB0" w14:textId="1A0CDC0C">
      <w:pPr>
        <w:pStyle w:val="ListParagraph"/>
        <w:numPr>
          <w:ilvl w:val="0"/>
          <w:numId w:val="37"/>
        </w:numPr>
        <w:spacing w:after="0" w:line="276" w:lineRule="auto"/>
        <w:rPr>
          <w:rFonts w:ascii="Mind Meridian" w:hAnsi="Mind Meridian" w:eastAsia="Arial" w:cs="Mind Meridian"/>
        </w:rPr>
      </w:pPr>
      <w:r w:rsidRPr="3C5391DD" w:rsidR="00F35949">
        <w:rPr>
          <w:rFonts w:ascii="Mind Meridian" w:hAnsi="Mind Meridian" w:eastAsia="Arial" w:cs="Mind Meridian"/>
        </w:rPr>
        <w:t>To p</w:t>
      </w:r>
      <w:r w:rsidRPr="3C5391DD" w:rsidR="00FD5D06">
        <w:rPr>
          <w:rFonts w:ascii="Mind Meridian" w:hAnsi="Mind Meridian" w:eastAsia="Arial" w:cs="Mind Meridian"/>
        </w:rPr>
        <w:t>repar</w:t>
      </w:r>
      <w:r w:rsidRPr="3C5391DD" w:rsidR="00F35949">
        <w:rPr>
          <w:rFonts w:ascii="Mind Meridian" w:hAnsi="Mind Meridian" w:eastAsia="Arial" w:cs="Mind Meridian"/>
        </w:rPr>
        <w:t>e</w:t>
      </w:r>
      <w:r w:rsidRPr="3C5391DD" w:rsidR="00FD5D06">
        <w:rPr>
          <w:rFonts w:ascii="Mind Meridian" w:hAnsi="Mind Meridian" w:eastAsia="Arial" w:cs="Mind Meridian"/>
        </w:rPr>
        <w:t xml:space="preserve"> resources </w:t>
      </w:r>
      <w:r w:rsidRPr="3C5391DD" w:rsidR="00F35949">
        <w:rPr>
          <w:rFonts w:ascii="Mind Meridian" w:hAnsi="Mind Meridian" w:eastAsia="Arial" w:cs="Mind Meridian"/>
        </w:rPr>
        <w:t xml:space="preserve">for the </w:t>
      </w:r>
      <w:r w:rsidRPr="3C5391DD" w:rsidR="58BD356E">
        <w:rPr>
          <w:rFonts w:ascii="Mind Meridian" w:hAnsi="Mind Meridian" w:eastAsia="Arial" w:cs="Mind Meridian"/>
        </w:rPr>
        <w:t xml:space="preserve">1:1 </w:t>
      </w:r>
      <w:bookmarkStart w:name="_Int_yJMCa6wE" w:id="1750048773"/>
      <w:r w:rsidRPr="3C5391DD" w:rsidR="58BD356E">
        <w:rPr>
          <w:rFonts w:ascii="Mind Meridian" w:hAnsi="Mind Meridian" w:eastAsia="Arial" w:cs="Mind Meridian"/>
        </w:rPr>
        <w:t>sessions</w:t>
      </w:r>
      <w:bookmarkEnd w:id="1750048773"/>
      <w:r w:rsidRPr="3C5391DD" w:rsidR="58BD356E">
        <w:rPr>
          <w:rFonts w:ascii="Mind Meridian" w:hAnsi="Mind Meridian" w:eastAsia="Arial" w:cs="Mind Meridian"/>
        </w:rPr>
        <w:t>.</w:t>
      </w:r>
    </w:p>
    <w:p w:rsidRPr="00D02ABA" w:rsidR="00FD5D06" w:rsidP="00A139CE" w:rsidRDefault="00F35949" w14:paraId="069E5899" w14:textId="17F95021">
      <w:pPr>
        <w:pStyle w:val="ListParagraph"/>
        <w:numPr>
          <w:ilvl w:val="0"/>
          <w:numId w:val="37"/>
        </w:numPr>
        <w:spacing w:after="0" w:line="276" w:lineRule="auto"/>
        <w:rPr>
          <w:rFonts w:ascii="Mind Meridian" w:hAnsi="Mind Meridian" w:eastAsia="Arial" w:cs="Mind Meridian"/>
          <w:sz w:val="24"/>
          <w:szCs w:val="24"/>
        </w:rPr>
      </w:pPr>
      <w:r>
        <w:rPr>
          <w:rFonts w:ascii="Mind Meridian" w:hAnsi="Mind Meridian" w:eastAsia="Arial" w:cs="Mind Meridian"/>
        </w:rPr>
        <w:t xml:space="preserve">To </w:t>
      </w:r>
      <w:r w:rsidRPr="00D02ABA" w:rsidR="00FD5D06">
        <w:rPr>
          <w:rFonts w:ascii="Mind Meridian" w:hAnsi="Mind Meridian" w:eastAsia="Arial" w:cs="Mind Meridian"/>
        </w:rPr>
        <w:t xml:space="preserve">record </w:t>
      </w:r>
      <w:r w:rsidRPr="00D02ABA" w:rsidR="003C07D4">
        <w:rPr>
          <w:rFonts w:ascii="Mind Meridian" w:hAnsi="Mind Meridian" w:eastAsia="Arial" w:cs="Mind Meridian"/>
        </w:rPr>
        <w:t>participant</w:t>
      </w:r>
      <w:r>
        <w:rPr>
          <w:rFonts w:ascii="Mind Meridian" w:hAnsi="Mind Meridian" w:eastAsia="Arial" w:cs="Mind Meridian"/>
        </w:rPr>
        <w:t xml:space="preserve"> and </w:t>
      </w:r>
      <w:r w:rsidRPr="00D02ABA" w:rsidR="003C07D4">
        <w:rPr>
          <w:rFonts w:ascii="Mind Meridian" w:hAnsi="Mind Meridian" w:eastAsia="Arial" w:cs="Mind Meridian"/>
        </w:rPr>
        <w:t xml:space="preserve">service </w:t>
      </w:r>
      <w:r w:rsidRPr="00D02ABA" w:rsidR="00FD5D06">
        <w:rPr>
          <w:rFonts w:ascii="Mind Meridian" w:hAnsi="Mind Meridian" w:eastAsia="Arial" w:cs="Mind Meridian"/>
        </w:rPr>
        <w:t xml:space="preserve">data information </w:t>
      </w:r>
      <w:r w:rsidRPr="00D02ABA" w:rsidR="003C07D4">
        <w:rPr>
          <w:rFonts w:ascii="Mind Meridian" w:hAnsi="Mind Meridian" w:eastAsia="Arial" w:cs="Mind Meridian"/>
        </w:rPr>
        <w:t>in relevant systems</w:t>
      </w:r>
      <w:r>
        <w:rPr>
          <w:rFonts w:ascii="Mind Meridian" w:hAnsi="Mind Meridian" w:eastAsia="Arial" w:cs="Mind Meridian"/>
        </w:rPr>
        <w:t>.</w:t>
      </w:r>
    </w:p>
    <w:p w:rsidRPr="00D02ABA" w:rsidR="003C07D4" w:rsidP="00A139CE" w:rsidRDefault="00EC4086" w14:paraId="029AEB92" w14:textId="5283D323">
      <w:pPr>
        <w:pStyle w:val="ListParagraph"/>
        <w:numPr>
          <w:ilvl w:val="0"/>
          <w:numId w:val="37"/>
        </w:numPr>
        <w:spacing w:after="0" w:line="276" w:lineRule="auto"/>
        <w:rPr>
          <w:rFonts w:ascii="Mind Meridian" w:hAnsi="Mind Meridian" w:eastAsia="Arial" w:cs="Mind Meridian"/>
          <w:b/>
        </w:rPr>
      </w:pPr>
      <w:r>
        <w:rPr>
          <w:rFonts w:ascii="Mind Meridian" w:hAnsi="Mind Meridian" w:eastAsia="Arial" w:cs="Mind Meridian"/>
        </w:rPr>
        <w:t>T</w:t>
      </w:r>
      <w:r w:rsidRPr="00D02ABA" w:rsidR="003C07D4">
        <w:rPr>
          <w:rFonts w:ascii="Mind Meridian" w:hAnsi="Mind Meridian" w:eastAsia="Arial" w:cs="Mind Meridian"/>
        </w:rPr>
        <w:t>o support in evaluating and monitoring the effectiveness of the pro</w:t>
      </w:r>
      <w:r w:rsidRPr="00D02ABA" w:rsidR="00A139CE">
        <w:rPr>
          <w:rFonts w:ascii="Mind Meridian" w:hAnsi="Mind Meridian" w:eastAsia="Arial" w:cs="Mind Meridian"/>
        </w:rPr>
        <w:t>gramme</w:t>
      </w:r>
      <w:r w:rsidR="00F35949">
        <w:rPr>
          <w:rFonts w:ascii="Mind Meridian" w:hAnsi="Mind Meridian" w:eastAsia="Arial" w:cs="Mind Meridian"/>
        </w:rPr>
        <w:t>.</w:t>
      </w:r>
    </w:p>
    <w:p w:rsidRPr="00D02ABA" w:rsidR="003C07D4" w:rsidP="00A139CE" w:rsidRDefault="00EC4086" w14:paraId="231FE140" w14:textId="6C8AA77D">
      <w:pPr>
        <w:pStyle w:val="ListParagraph"/>
        <w:numPr>
          <w:ilvl w:val="0"/>
          <w:numId w:val="37"/>
        </w:numPr>
        <w:spacing w:after="0" w:line="276" w:lineRule="auto"/>
        <w:rPr>
          <w:rFonts w:ascii="Mind Meridian" w:hAnsi="Mind Meridian" w:eastAsia="Arial" w:cs="Mind Meridian"/>
        </w:rPr>
      </w:pPr>
      <w:r>
        <w:rPr>
          <w:rFonts w:ascii="Mind Meridian" w:hAnsi="Mind Meridian" w:eastAsia="Arial" w:cs="Mind Meridian"/>
        </w:rPr>
        <w:t>T</w:t>
      </w:r>
      <w:r w:rsidRPr="00D02ABA" w:rsidR="003C07D4">
        <w:rPr>
          <w:rFonts w:ascii="Mind Meridian" w:hAnsi="Mind Meridian" w:eastAsia="Arial" w:cs="Mind Meridian"/>
        </w:rPr>
        <w:t>o attend planning meetings to reflect, monitor and develop the pro</w:t>
      </w:r>
      <w:r w:rsidRPr="00D02ABA" w:rsidR="00A139CE">
        <w:rPr>
          <w:rFonts w:ascii="Mind Meridian" w:hAnsi="Mind Meridian" w:eastAsia="Arial" w:cs="Mind Meridian"/>
        </w:rPr>
        <w:t>gramme</w:t>
      </w:r>
      <w:r w:rsidRPr="00D02ABA" w:rsidR="003C07D4">
        <w:rPr>
          <w:rFonts w:ascii="Mind Meridian" w:hAnsi="Mind Meridian" w:eastAsia="Arial" w:cs="Mind Meridian"/>
        </w:rPr>
        <w:t xml:space="preserve"> </w:t>
      </w:r>
    </w:p>
    <w:p w:rsidRPr="00D02ABA" w:rsidR="003C07D4" w:rsidP="00A139CE" w:rsidRDefault="00EC4086" w14:paraId="152452F0" w14:textId="0A106DCA">
      <w:pPr>
        <w:pStyle w:val="ListParagraph"/>
        <w:numPr>
          <w:ilvl w:val="0"/>
          <w:numId w:val="37"/>
        </w:numPr>
        <w:spacing w:after="0" w:line="276" w:lineRule="auto"/>
        <w:rPr>
          <w:rFonts w:ascii="Mind Meridian" w:hAnsi="Mind Meridian" w:eastAsia="Arial" w:cs="Mind Meridian"/>
        </w:rPr>
      </w:pPr>
      <w:r>
        <w:rPr>
          <w:rFonts w:ascii="Mind Meridian" w:hAnsi="Mind Meridian" w:eastAsia="Arial" w:cs="Mind Meridian"/>
        </w:rPr>
        <w:t>T</w:t>
      </w:r>
      <w:r w:rsidRPr="00D02ABA" w:rsidR="003C07D4">
        <w:rPr>
          <w:rFonts w:ascii="Mind Meridian" w:hAnsi="Mind Meridian" w:eastAsia="Arial" w:cs="Mind Meridian"/>
        </w:rPr>
        <w:t>o attend supervision</w:t>
      </w:r>
      <w:r w:rsidR="00F35949">
        <w:rPr>
          <w:rFonts w:ascii="Mind Meridian" w:hAnsi="Mind Meridian" w:eastAsia="Arial" w:cs="Mind Meridian"/>
        </w:rPr>
        <w:t xml:space="preserve"> and reflective practice </w:t>
      </w:r>
      <w:r w:rsidRPr="00D02ABA" w:rsidR="003C07D4">
        <w:rPr>
          <w:rFonts w:ascii="Mind Meridian" w:hAnsi="Mind Meridian" w:eastAsia="Arial" w:cs="Mind Meridian"/>
        </w:rPr>
        <w:t>meetings</w:t>
      </w:r>
    </w:p>
    <w:p w:rsidRPr="00F35949" w:rsidR="003C7239" w:rsidP="003C7239" w:rsidRDefault="003C7239" w14:paraId="7D083CDF" w14:textId="77777777">
      <w:pPr>
        <w:pStyle w:val="paragraph"/>
        <w:spacing w:line="276" w:lineRule="auto"/>
        <w:rPr>
          <w:rFonts w:ascii="Mind Meridian" w:hAnsi="Mind Meridian" w:eastAsia="Arial" w:cs="Mind Meridian"/>
          <w:b/>
          <w:bCs/>
        </w:rPr>
      </w:pPr>
      <w:r w:rsidRPr="00F35949">
        <w:rPr>
          <w:rFonts w:ascii="Mind Meridian" w:hAnsi="Mind Meridian" w:eastAsia="Arial" w:cs="Mind Meridian"/>
          <w:b/>
          <w:bCs/>
        </w:rPr>
        <w:t>General Duties </w:t>
      </w:r>
    </w:p>
    <w:p w:rsidRPr="00F35949" w:rsidR="003C7239" w:rsidP="00F35949" w:rsidRDefault="003C7239" w14:paraId="40143651" w14:textId="77777777">
      <w:pPr>
        <w:pStyle w:val="ListParagraph"/>
        <w:numPr>
          <w:ilvl w:val="0"/>
          <w:numId w:val="47"/>
        </w:numPr>
        <w:rPr>
          <w:rFonts w:ascii="Mind Meridian" w:hAnsi="Mind Meridian" w:cs="Mind Meridian"/>
        </w:rPr>
      </w:pPr>
      <w:r w:rsidRPr="00F35949">
        <w:rPr>
          <w:rFonts w:ascii="Mind Meridian" w:hAnsi="Mind Meridian" w:cs="Mind Meridian"/>
        </w:rPr>
        <w:t>Undergo and actively participate in training relevant to the role internally or externally. </w:t>
      </w:r>
    </w:p>
    <w:p w:rsidRPr="00F35949" w:rsidR="003C7239" w:rsidP="00F35949" w:rsidRDefault="003C7239" w14:paraId="62748C47" w14:textId="77777777">
      <w:pPr>
        <w:pStyle w:val="ListParagraph"/>
        <w:numPr>
          <w:ilvl w:val="0"/>
          <w:numId w:val="47"/>
        </w:numPr>
        <w:rPr>
          <w:rFonts w:ascii="Mind Meridian" w:hAnsi="Mind Meridian" w:cs="Mind Meridian"/>
        </w:rPr>
      </w:pPr>
      <w:r w:rsidRPr="00F35949">
        <w:rPr>
          <w:rFonts w:ascii="Mind Meridian" w:hAnsi="Mind Meridian" w:cs="Mind Meridian"/>
        </w:rPr>
        <w:t>Report participant feedback, complaints, or concerns in a timely manner. </w:t>
      </w:r>
    </w:p>
    <w:p w:rsidRPr="00F35949" w:rsidR="003C7239" w:rsidP="00F35949" w:rsidRDefault="003C7239" w14:paraId="1AC7CD5F" w14:textId="77777777">
      <w:pPr>
        <w:pStyle w:val="ListParagraph"/>
        <w:numPr>
          <w:ilvl w:val="0"/>
          <w:numId w:val="47"/>
        </w:numPr>
        <w:rPr>
          <w:rFonts w:ascii="Mind Meridian" w:hAnsi="Mind Meridian" w:cs="Mind Meridian"/>
        </w:rPr>
      </w:pPr>
      <w:r w:rsidRPr="00F35949">
        <w:rPr>
          <w:rFonts w:ascii="Mind Meridian" w:hAnsi="Mind Meridian" w:cs="Mind Meridian"/>
        </w:rPr>
        <w:t>Participate in relevant activities that Dorset Mind are involved with (e.g. away days, whole charity meetings, promotional events) </w:t>
      </w:r>
    </w:p>
    <w:p w:rsidRPr="00F35949" w:rsidR="003C7239" w:rsidP="00F35949" w:rsidRDefault="003C7239" w14:paraId="72634469" w14:textId="77777777">
      <w:pPr>
        <w:pStyle w:val="ListParagraph"/>
        <w:numPr>
          <w:ilvl w:val="0"/>
          <w:numId w:val="47"/>
        </w:numPr>
        <w:rPr>
          <w:rFonts w:ascii="Mind Meridian" w:hAnsi="Mind Meridian" w:cs="Mind Meridian"/>
        </w:rPr>
      </w:pPr>
      <w:r w:rsidRPr="00F35949">
        <w:rPr>
          <w:rFonts w:ascii="Mind Meridian" w:hAnsi="Mind Meridian" w:cs="Mind Meridian"/>
        </w:rPr>
        <w:t>Ensure that duties are carried out in accordance with statutory, legal, and best practice obligations and Dorset Mind policies and procedures. </w:t>
      </w:r>
    </w:p>
    <w:p w:rsidRPr="00F35949" w:rsidR="003C7239" w:rsidP="00F35949" w:rsidRDefault="003C7239" w14:paraId="61A95DBE" w14:textId="5063BEBD">
      <w:pPr>
        <w:pStyle w:val="ListParagraph"/>
        <w:numPr>
          <w:ilvl w:val="0"/>
          <w:numId w:val="47"/>
        </w:numPr>
        <w:rPr>
          <w:rFonts w:ascii="Mind Meridian" w:hAnsi="Mind Meridian" w:cs="Mind Meridian"/>
        </w:rPr>
      </w:pPr>
      <w:r w:rsidRPr="00F35949">
        <w:rPr>
          <w:rFonts w:ascii="Mind Meridian" w:hAnsi="Mind Meridian" w:cs="Mind Meridian"/>
        </w:rPr>
        <w:t>Attend and partic</w:t>
      </w:r>
      <w:r w:rsidRPr="00F35949" w:rsidR="005F79A9">
        <w:rPr>
          <w:rFonts w:ascii="Mind Meridian" w:hAnsi="Mind Meridian" w:cs="Mind Meridian"/>
        </w:rPr>
        <w:t>ipate</w:t>
      </w:r>
      <w:r w:rsidRPr="00F35949">
        <w:rPr>
          <w:rFonts w:ascii="Mind Meridian" w:hAnsi="Mind Meridian" w:cs="Mind Meridian"/>
        </w:rPr>
        <w:t xml:space="preserve"> in support sessions, team meetings and annual appraisals. </w:t>
      </w:r>
    </w:p>
    <w:p w:rsidRPr="00F35949" w:rsidR="003C7239" w:rsidP="00F35949" w:rsidRDefault="003C7239" w14:paraId="397E32DE" w14:textId="011FF145">
      <w:pPr>
        <w:pStyle w:val="ListParagraph"/>
        <w:numPr>
          <w:ilvl w:val="0"/>
          <w:numId w:val="47"/>
        </w:numPr>
        <w:rPr>
          <w:rFonts w:ascii="Mind Meridian" w:hAnsi="Mind Meridian" w:cs="Mind Meridian"/>
        </w:rPr>
      </w:pPr>
      <w:r w:rsidRPr="3C5391DD" w:rsidR="03D423D4">
        <w:rPr>
          <w:rFonts w:ascii="Mind Meridian" w:hAnsi="Mind Meridian" w:cs="Mind Meridian"/>
        </w:rPr>
        <w:t>Be able to t</w:t>
      </w:r>
      <w:r w:rsidRPr="3C5391DD" w:rsidR="003C7239">
        <w:rPr>
          <w:rFonts w:ascii="Mind Meridian" w:hAnsi="Mind Meridian" w:cs="Mind Meridian"/>
        </w:rPr>
        <w:t>ravel around Dorset. </w:t>
      </w:r>
    </w:p>
    <w:p w:rsidRPr="00F35949" w:rsidR="002B312F" w:rsidP="00F35949" w:rsidRDefault="005F79A9" w14:paraId="18E1AE8A" w14:textId="2BBB96CD">
      <w:pPr>
        <w:pStyle w:val="ListParagraph"/>
        <w:numPr>
          <w:ilvl w:val="0"/>
          <w:numId w:val="47"/>
        </w:numPr>
        <w:rPr>
          <w:rFonts w:ascii="Mind Meridian" w:hAnsi="Mind Meridian" w:cs="Mind Meridian"/>
        </w:rPr>
      </w:pPr>
      <w:r w:rsidRPr="00F35949">
        <w:rPr>
          <w:rStyle w:val="normaltextrun"/>
          <w:rFonts w:ascii="Mind Meridian" w:hAnsi="Mind Meridian" w:cs="Mind Meridian"/>
        </w:rPr>
        <w:t>Undertake other duties as may be required from time to time commensurate with the level and nature of the post.</w:t>
      </w:r>
      <w:r w:rsidRPr="00F35949">
        <w:rPr>
          <w:rStyle w:val="normaltextrun"/>
          <w:rFonts w:ascii="Arial" w:hAnsi="Arial" w:cs="Arial"/>
        </w:rPr>
        <w:t>  </w:t>
      </w:r>
      <w:r w:rsidRPr="00F35949">
        <w:rPr>
          <w:rStyle w:val="eop"/>
          <w:rFonts w:ascii="Mind Meridian" w:hAnsi="Mind Meridian" w:cs="Mind Meridian"/>
        </w:rPr>
        <w:t> </w:t>
      </w:r>
    </w:p>
    <w:p w:rsidRPr="00F35949" w:rsidR="002B312F" w:rsidP="00F35949" w:rsidRDefault="002B312F" w14:paraId="6603EE4E" w14:textId="77777777">
      <w:pPr>
        <w:pStyle w:val="ListParagraph"/>
        <w:rPr>
          <w:rFonts w:ascii="Mind Meridian" w:hAnsi="Mind Meridian" w:cs="Mind Meridian"/>
        </w:rPr>
      </w:pPr>
    </w:p>
    <w:p w:rsidRPr="009A2477" w:rsidR="002B312F" w:rsidP="004A6C4E" w:rsidRDefault="002B312F" w14:paraId="2A764250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Mind Meridian" w:hAnsi="Mind Meridian" w:eastAsia="Arial" w:cs="Mind Meridian"/>
        </w:rPr>
      </w:pPr>
    </w:p>
    <w:p w:rsidR="009A04F0" w:rsidP="004A6C4E" w:rsidRDefault="009A04F0" w14:paraId="030B4A55" w14:textId="77777777">
      <w:pPr>
        <w:spacing w:after="0" w:line="276" w:lineRule="auto"/>
        <w:jc w:val="center"/>
        <w:rPr>
          <w:rFonts w:ascii="Mind Meridian Display" w:hAnsi="Mind Meridian Display" w:eastAsia="Arial" w:cs="Mind Meridian Display"/>
          <w:sz w:val="24"/>
          <w:szCs w:val="24"/>
        </w:rPr>
      </w:pPr>
    </w:p>
    <w:p w:rsidR="00E33D5E" w:rsidP="004A6C4E" w:rsidRDefault="009A2477" w14:paraId="2CF425CD" w14:textId="0BE6D72B">
      <w:pPr>
        <w:spacing w:after="0" w:line="276" w:lineRule="auto"/>
        <w:jc w:val="center"/>
        <w:rPr>
          <w:rFonts w:ascii="Mind Meridian Display" w:hAnsi="Mind Meridian Display" w:eastAsia="Arial" w:cs="Mind Meridian Display"/>
          <w:sz w:val="24"/>
          <w:szCs w:val="24"/>
        </w:rPr>
      </w:pPr>
      <w:r w:rsidRPr="009A2477">
        <w:rPr>
          <w:rFonts w:ascii="Mind Meridian Display" w:hAnsi="Mind Meridian Display" w:eastAsia="Arial" w:cs="Mind Meridian Display"/>
          <w:sz w:val="24"/>
          <w:szCs w:val="24"/>
        </w:rPr>
        <w:t>Person Specification</w:t>
      </w:r>
    </w:p>
    <w:p w:rsidR="009A04F0" w:rsidP="009A04F0" w:rsidRDefault="009A04F0" w14:paraId="155781AC" w14:textId="5916505D">
      <w:pPr>
        <w:spacing w:after="0" w:line="276" w:lineRule="auto"/>
        <w:rPr>
          <w:rFonts w:ascii="Mind Meridian Display" w:hAnsi="Mind Meridian Display" w:eastAsia="Arial" w:cs="Mind Meridian Display"/>
          <w:sz w:val="24"/>
          <w:szCs w:val="24"/>
        </w:rPr>
      </w:pPr>
    </w:p>
    <w:tbl>
      <w:tblPr>
        <w:tblStyle w:val="TableGrid"/>
        <w:tblW w:w="97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75"/>
        <w:gridCol w:w="1641"/>
      </w:tblGrid>
      <w:tr w:rsidRPr="009A04F0" w:rsidR="009A04F0" w:rsidTr="3C5391DD" w14:paraId="648974D4" w14:textId="77777777">
        <w:trPr>
          <w:trHeight w:val="454"/>
        </w:trPr>
        <w:tc>
          <w:tcPr>
            <w:tcW w:w="9716" w:type="dxa"/>
            <w:gridSpan w:val="2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1B8F53AB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 Display" w:hAnsi="Mind Meridian Display" w:eastAsia="Times New Roman" w:cs="Mind Meridian Display"/>
                <w:lang w:eastAsia="en-GB"/>
              </w:rPr>
              <w:t>QUALIFICATIONS </w:t>
            </w:r>
          </w:p>
        </w:tc>
      </w:tr>
      <w:tr w:rsidRPr="009A04F0" w:rsidR="009A04F0" w:rsidTr="3C5391DD" w14:paraId="0E04F722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0853C6B8" w14:textId="67126C09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Relevant qualification for the role equivalent to (but not specifically) NVQ Level 3 in Health &amp; Social Care.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10FB269C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9A04F0" w:rsidTr="3C5391DD" w14:paraId="35BD0F31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F897943" w14:textId="57B68608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Additional coaching or therapeutic qualification.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07FDFC19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Desirable </w:t>
            </w:r>
          </w:p>
        </w:tc>
      </w:tr>
      <w:tr w:rsidRPr="009A04F0" w:rsidR="009A04F0" w:rsidTr="3C5391DD" w14:paraId="67E8D1E0" w14:textId="77777777">
        <w:trPr>
          <w:trHeight w:val="454"/>
        </w:trPr>
        <w:tc>
          <w:tcPr>
            <w:tcW w:w="9716" w:type="dxa"/>
            <w:gridSpan w:val="2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30FCA8E9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 Display" w:hAnsi="Mind Meridian Display" w:eastAsia="Times New Roman" w:cs="Mind Meridian Display"/>
                <w:lang w:eastAsia="en-GB"/>
              </w:rPr>
              <w:t>KNOWLEDGE </w:t>
            </w:r>
          </w:p>
        </w:tc>
      </w:tr>
      <w:tr w:rsidRPr="009A04F0" w:rsidR="009A04F0" w:rsidTr="3C5391DD" w14:paraId="0524A8A0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9C87968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Familiar with the visions and mission of Dorset Mind and the Mind network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4AE66E5C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9A04F0" w:rsidTr="3C5391DD" w14:paraId="21F5CB7A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A65B67F" w14:textId="5DA4CEB1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Familiar with the role of the voluntary sector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672137" w:rsidR="009A04F0" w:rsidP="009A04F0" w:rsidRDefault="00672137" w14:paraId="5B172510" w14:textId="6F0B6F18">
            <w:pPr>
              <w:suppressAutoHyphens w:val="0"/>
              <w:autoSpaceDN/>
              <w:rPr>
                <w:rFonts w:ascii="Mind Meridian" w:hAnsi="Mind Meridian" w:eastAsia="Times New Roman" w:cs="Mind Meridian"/>
                <w:sz w:val="18"/>
                <w:szCs w:val="18"/>
                <w:lang w:eastAsia="en-GB"/>
              </w:rPr>
            </w:pPr>
            <w:r w:rsidRPr="00672137">
              <w:rPr>
                <w:rFonts w:ascii="Mind Meridian" w:hAnsi="Mind Meridian" w:eastAsia="Times New Roman" w:cs="Mind Meridian"/>
                <w:lang w:eastAsia="en-GB"/>
              </w:rPr>
              <w:t>Desirable</w:t>
            </w:r>
          </w:p>
        </w:tc>
      </w:tr>
      <w:tr w:rsidRPr="009A04F0" w:rsidR="004E6A85" w:rsidTr="3C5391DD" w14:paraId="1BE4F8A3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Pr="00672137" w:rsidR="004E6A85" w:rsidP="004E6A85" w:rsidRDefault="004E6A85" w14:paraId="69E9A986" w14:textId="6B30C758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 w:rsidRPr="00672137">
              <w:rPr>
                <w:rFonts w:ascii="Mind Meridian" w:hAnsi="Mind Meridian" w:eastAsia="Arial" w:cs="Mind Meridian"/>
              </w:rPr>
              <w:lastRenderedPageBreak/>
              <w:t>Knowledge of mental health conditions, appropriate evidenced treatment models, coping skills, psychoeducation, self-management tools and therapeutic approaches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</w:tcPr>
          <w:p w:rsidRPr="00672137" w:rsidR="004E6A85" w:rsidP="004E6A85" w:rsidRDefault="00672137" w14:paraId="44195BD6" w14:textId="5775F433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 w:rsidRPr="00672137">
              <w:rPr>
                <w:rFonts w:ascii="Mind Meridian" w:hAnsi="Mind Meridian" w:eastAsia="Times New Roman" w:cs="Mind Meridian"/>
                <w:lang w:eastAsia="en-GB"/>
              </w:rPr>
              <w:t>Essential</w:t>
            </w:r>
          </w:p>
        </w:tc>
      </w:tr>
      <w:tr w:rsidRPr="009A04F0" w:rsidR="009A04F0" w:rsidTr="3C5391DD" w14:paraId="1972BFCC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094CC603" w14:textId="4060302A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 xml:space="preserve">Knowledge and understanding of the stigma associated with </w:t>
            </w:r>
            <w:r>
              <w:rPr>
                <w:rFonts w:ascii="Mind Meridian" w:hAnsi="Mind Meridian" w:eastAsia="Times New Roman" w:cs="Mind Meridian"/>
                <w:lang w:eastAsia="en-GB"/>
              </w:rPr>
              <w:t>m</w:t>
            </w:r>
            <w:r w:rsidRPr="009A04F0">
              <w:rPr>
                <w:rFonts w:ascii="Mind Meridian" w:hAnsi="Mind Meridian" w:eastAsia="Times New Roman" w:cs="Mind Meridian"/>
                <w:lang w:eastAsia="en-GB"/>
              </w:rPr>
              <w:t xml:space="preserve">ental health and </w:t>
            </w:r>
            <w:r>
              <w:rPr>
                <w:rFonts w:ascii="Mind Meridian" w:hAnsi="Mind Meridian" w:eastAsia="Times New Roman" w:cs="Mind Meridian"/>
                <w:lang w:eastAsia="en-GB"/>
              </w:rPr>
              <w:t>w</w:t>
            </w:r>
            <w:r w:rsidRPr="009A04F0">
              <w:rPr>
                <w:rFonts w:ascii="Mind Meridian" w:hAnsi="Mind Meridian" w:eastAsia="Times New Roman" w:cs="Mind Meridian"/>
                <w:lang w:eastAsia="en-GB"/>
              </w:rPr>
              <w:t>ellbeing challenges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1551E28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9A04F0" w:rsidTr="3C5391DD" w14:paraId="151C1F50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672137" w:rsidR="009A04F0" w:rsidP="009A04F0" w:rsidRDefault="009A04F0" w14:paraId="6234B1B9" w14:textId="59DBDB4C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72137">
              <w:rPr>
                <w:rFonts w:ascii="Mind Meridian" w:hAnsi="Mind Meridian" w:eastAsia="Times New Roman" w:cs="Mind Meridian"/>
                <w:lang w:eastAsia="en-GB"/>
              </w:rPr>
              <w:t>An understanding on how to promote and maintain good mental health including understanding the benefits movement, learning new skills and regular social contact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672137" w:rsidR="009A04F0" w:rsidP="009A04F0" w:rsidRDefault="009A04F0" w14:paraId="1A930464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72137">
              <w:rPr>
                <w:rFonts w:ascii="Mind Meridian" w:hAnsi="Mind Meridian" w:eastAsia="Times New Roman" w:cs="Mind Meridian"/>
                <w:lang w:eastAsia="en-GB"/>
              </w:rPr>
              <w:t>Essential  </w:t>
            </w:r>
          </w:p>
        </w:tc>
      </w:tr>
      <w:tr w:rsidRPr="009A04F0" w:rsidR="004E6A85" w:rsidTr="3C5391DD" w14:paraId="07FCB7B3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</w:tcPr>
          <w:p w:rsidRPr="00672137" w:rsidR="004E6A85" w:rsidP="004E6A85" w:rsidRDefault="004E6A85" w14:paraId="6FD7EE6A" w14:textId="25161397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 w:rsidRPr="00672137">
              <w:rPr>
                <w:rFonts w:ascii="Mind Meridian" w:hAnsi="Mind Meridian" w:eastAsia="Arial" w:cs="Mind Meridian"/>
              </w:rPr>
              <w:t>Knowledge of Children and Young People Safeguarding Procedures</w:t>
            </w:r>
          </w:p>
        </w:tc>
        <w:tc>
          <w:tcPr>
            <w:tcW w:w="1641" w:type="dxa"/>
            <w:shd w:val="clear" w:color="auto" w:fill="FFFFFF" w:themeFill="background1"/>
            <w:tcMar/>
          </w:tcPr>
          <w:p w:rsidRPr="00672137" w:rsidR="004E6A85" w:rsidP="004E6A85" w:rsidRDefault="00672137" w14:paraId="49E241A2" w14:textId="2F7799BC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 w:rsidRPr="00672137">
              <w:rPr>
                <w:rFonts w:ascii="Mind Meridian" w:hAnsi="Mind Meridian" w:eastAsia="Times New Roman" w:cs="Mind Meridian"/>
                <w:lang w:eastAsia="en-GB"/>
              </w:rPr>
              <w:t>Essential</w:t>
            </w:r>
          </w:p>
        </w:tc>
      </w:tr>
      <w:tr w:rsidRPr="009A04F0" w:rsidR="009A04F0" w:rsidTr="3C5391DD" w14:paraId="2D071E39" w14:textId="77777777">
        <w:trPr>
          <w:trHeight w:val="454"/>
        </w:trPr>
        <w:tc>
          <w:tcPr>
            <w:tcW w:w="9716" w:type="dxa"/>
            <w:gridSpan w:val="2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01354B" w14:paraId="51C5D19C" w14:textId="46372FFB">
            <w:pPr>
              <w:suppressAutoHyphens w:val="0"/>
              <w:autoSpaceDN/>
              <w:ind w:left="-90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Mind Meridian Display" w:hAnsi="Mind Meridian Display" w:eastAsia="Times New Roman" w:cs="Mind Meridian Display"/>
                <w:lang w:eastAsia="en-GB"/>
              </w:rPr>
              <w:t xml:space="preserve"> </w:t>
            </w:r>
            <w:r w:rsidRPr="009A04F0" w:rsidR="009A04F0">
              <w:rPr>
                <w:rFonts w:ascii="Mind Meridian Display" w:hAnsi="Mind Meridian Display" w:eastAsia="Times New Roman" w:cs="Mind Meridian Display"/>
                <w:lang w:eastAsia="en-GB"/>
              </w:rPr>
              <w:t>SKILLS &amp; ABILITIES  </w:t>
            </w:r>
          </w:p>
        </w:tc>
      </w:tr>
      <w:tr w:rsidRPr="009A04F0" w:rsidR="009A04F0" w:rsidTr="3C5391DD" w14:paraId="6A318003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051F2E4D" w14:textId="2ABFF97D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Self-motivate</w:t>
            </w:r>
            <w:r w:rsidR="00BB0F2C">
              <w:rPr>
                <w:rFonts w:ascii="Mind Meridian" w:hAnsi="Mind Meridian" w:eastAsia="Times New Roman" w:cs="Mind Meridian"/>
                <w:lang w:eastAsia="en-GB"/>
              </w:rPr>
              <w:t>d</w:t>
            </w:r>
            <w:r w:rsidRPr="009A04F0">
              <w:rPr>
                <w:rFonts w:ascii="Mind Meridian" w:hAnsi="Mind Meridian" w:eastAsia="Times New Roman" w:cs="Mind Meridian"/>
                <w:lang w:eastAsia="en-GB"/>
              </w:rPr>
              <w:t xml:space="preserve"> and able to work on own initiative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183FFF4A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="086A2338" w:rsidTr="3C5391DD" w14:paraId="712A3FAA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="281014C2" w:rsidP="086A2338" w:rsidRDefault="00BE5F23" w14:paraId="71181851" w14:textId="58271CD6">
            <w:pPr>
              <w:rPr>
                <w:rFonts w:ascii="Mind Meridian" w:hAnsi="Mind Meridian" w:eastAsia="Times New Roman" w:cs="Mind Meridian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Strong interpersonal skills and being able to actively listen, empathise, negotiate, be assertive and mediate when necessary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="281014C2" w:rsidP="086A2338" w:rsidRDefault="281014C2" w14:paraId="53294D97" w14:textId="79D4C328">
            <w:pPr>
              <w:rPr>
                <w:rFonts w:ascii="Mind Meridian" w:hAnsi="Mind Meridian" w:eastAsia="Times New Roman" w:cs="Mind Meridian"/>
                <w:color w:val="5B9BD5" w:themeColor="accent1"/>
                <w:lang w:eastAsia="en-GB"/>
              </w:rPr>
            </w:pPr>
            <w:r w:rsidRPr="00503AC5">
              <w:rPr>
                <w:rFonts w:ascii="Mind Meridian" w:hAnsi="Mind Meridian" w:eastAsia="Times New Roman" w:cs="Mind Meridian"/>
                <w:lang w:eastAsia="en-GB"/>
              </w:rPr>
              <w:t>Essential</w:t>
            </w:r>
          </w:p>
        </w:tc>
      </w:tr>
      <w:tr w:rsidRPr="009A04F0" w:rsidR="009A04F0" w:rsidTr="3C5391DD" w14:paraId="36B82879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29490C1A" w14:textId="32AA5CF1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Competent IT skills including MS Office</w:t>
            </w:r>
            <w:r w:rsidR="00C17C9F">
              <w:rPr>
                <w:rFonts w:ascii="Mind Meridian" w:hAnsi="Mind Meridian" w:eastAsia="Times New Roman" w:cs="Mind Meridian"/>
                <w:lang w:eastAsia="en-GB"/>
              </w:rPr>
              <w:t xml:space="preserve"> 365</w:t>
            </w:r>
            <w:r w:rsidRPr="009A04F0">
              <w:rPr>
                <w:rFonts w:ascii="Mind Meridian" w:hAnsi="Mind Meridian" w:eastAsia="Times New Roman" w:cs="Mind Meridian"/>
                <w:lang w:eastAsia="en-GB"/>
              </w:rPr>
              <w:t xml:space="preserve"> and video conferencing software such as MS Teams or Zoom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72620DCB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9A04F0" w:rsidTr="3C5391DD" w14:paraId="21AEE10D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018868D6" w14:textId="5DAB0CA6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 xml:space="preserve">Ability to </w:t>
            </w:r>
            <w:r w:rsidRPr="466E4CF5" w:rsidR="296C7FBA">
              <w:rPr>
                <w:rFonts w:ascii="Mind Meridian" w:hAnsi="Mind Meridian" w:eastAsia="Times New Roman" w:cs="Mind Meridian"/>
                <w:lang w:eastAsia="en-GB"/>
              </w:rPr>
              <w:t xml:space="preserve">always </w:t>
            </w:r>
            <w:r w:rsidRPr="009A04F0">
              <w:rPr>
                <w:rFonts w:ascii="Mind Meridian" w:hAnsi="Mind Meridian" w:eastAsia="Times New Roman" w:cs="Mind Meridian"/>
                <w:lang w:eastAsia="en-GB"/>
              </w:rPr>
              <w:t>remain professional</w:t>
            </w:r>
            <w:r w:rsidR="00C17C9F">
              <w:rPr>
                <w:rFonts w:ascii="Mind Meridian" w:hAnsi="Mind Meridian" w:eastAsia="Times New Roman" w:cs="Mind Meridian"/>
                <w:lang w:eastAsia="en-GB"/>
              </w:rPr>
              <w:t xml:space="preserve"> and work within </w:t>
            </w:r>
            <w:r w:rsidR="00D02ABA">
              <w:rPr>
                <w:rFonts w:ascii="Mind Meridian" w:hAnsi="Mind Meridian" w:eastAsia="Times New Roman" w:cs="Mind Meridian"/>
                <w:lang w:eastAsia="en-GB"/>
              </w:rPr>
              <w:t xml:space="preserve">set </w:t>
            </w:r>
            <w:r w:rsidR="00C17C9F">
              <w:rPr>
                <w:rFonts w:ascii="Mind Meridian" w:hAnsi="Mind Meridian" w:eastAsia="Times New Roman" w:cs="Mind Meridian"/>
                <w:lang w:eastAsia="en-GB"/>
              </w:rPr>
              <w:t>boundaries</w:t>
            </w:r>
            <w:r w:rsidRPr="009A04F0">
              <w:rPr>
                <w:rFonts w:ascii="Mind Meridian" w:hAnsi="Mind Meridian" w:eastAsia="Times New Roman" w:cs="Mind Meridian"/>
                <w:lang w:eastAsia="en-GB"/>
              </w:rPr>
              <w:t>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92A954F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C17C9F" w:rsidTr="3C5391DD" w14:paraId="083C49BB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Pr="009A04F0" w:rsidR="00C17C9F" w:rsidP="009A04F0" w:rsidRDefault="00C17C9F" w14:paraId="78C4F549" w14:textId="2B834DA3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>
              <w:rPr>
                <w:rFonts w:ascii="Mind Meridian" w:hAnsi="Mind Meridian" w:eastAsia="Times New Roman" w:cs="Mind Meridian"/>
                <w:lang w:eastAsia="en-GB"/>
              </w:rPr>
              <w:t>Ability to work efficiently as part of a team or on one’s own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</w:tcPr>
          <w:p w:rsidRPr="009A04F0" w:rsidR="00C17C9F" w:rsidP="009A04F0" w:rsidRDefault="00C17C9F" w14:paraId="3702F9F7" w14:textId="368582C5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>
              <w:rPr>
                <w:rFonts w:ascii="Mind Meridian" w:hAnsi="Mind Meridian" w:eastAsia="Times New Roman" w:cs="Mind Meridian"/>
                <w:lang w:eastAsia="en-GB"/>
              </w:rPr>
              <w:t>Essential</w:t>
            </w:r>
          </w:p>
        </w:tc>
      </w:tr>
      <w:tr w:rsidRPr="009A04F0" w:rsidR="00C17C9F" w:rsidTr="3C5391DD" w14:paraId="66074772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="00C17C9F" w:rsidP="009A04F0" w:rsidRDefault="00C17C9F" w14:paraId="473D7F6E" w14:textId="5809062D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>
              <w:rPr>
                <w:rFonts w:ascii="Mind Meridian" w:hAnsi="Mind Meridian" w:eastAsia="Times New Roman" w:cs="Mind Meridian"/>
                <w:lang w:eastAsia="en-GB"/>
              </w:rPr>
              <w:t>Excellent time management and organisational skills to balance a busy workload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</w:tcPr>
          <w:p w:rsidR="00C17C9F" w:rsidP="009A04F0" w:rsidRDefault="00C17C9F" w14:paraId="1D4E75BB" w14:textId="209F4621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>
              <w:rPr>
                <w:rFonts w:ascii="Mind Meridian" w:hAnsi="Mind Meridian" w:eastAsia="Times New Roman" w:cs="Mind Meridian"/>
                <w:lang w:eastAsia="en-GB"/>
              </w:rPr>
              <w:t>Essential</w:t>
            </w:r>
          </w:p>
        </w:tc>
      </w:tr>
      <w:tr w:rsidRPr="009A04F0" w:rsidR="009A04F0" w:rsidTr="3C5391DD" w14:paraId="51D3468A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4CFC7D7F" w14:textId="2CC33C99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Ability to work flexibly to meet the demands of the service, both in terms of hours and role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0D675FCF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9A04F0" w:rsidTr="3C5391DD" w14:paraId="64B21ADA" w14:textId="77777777">
        <w:trPr>
          <w:trHeight w:val="454"/>
        </w:trPr>
        <w:tc>
          <w:tcPr>
            <w:tcW w:w="9716" w:type="dxa"/>
            <w:gridSpan w:val="2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01354B" w14:paraId="3145FAC5" w14:textId="40F84125">
            <w:pPr>
              <w:suppressAutoHyphens w:val="0"/>
              <w:autoSpaceDN/>
              <w:ind w:left="-90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Mind Meridian Display" w:hAnsi="Mind Meridian Display" w:eastAsia="Times New Roman" w:cs="Mind Meridian Display"/>
                <w:lang w:eastAsia="en-GB"/>
              </w:rPr>
              <w:t xml:space="preserve"> </w:t>
            </w:r>
            <w:r w:rsidRPr="009A04F0" w:rsidR="009A04F0">
              <w:rPr>
                <w:rFonts w:ascii="Mind Meridian Display" w:hAnsi="Mind Meridian Display" w:eastAsia="Times New Roman" w:cs="Mind Meridian Display"/>
                <w:lang w:eastAsia="en-GB"/>
              </w:rPr>
              <w:t>EXPERIENCE </w:t>
            </w:r>
          </w:p>
        </w:tc>
      </w:tr>
      <w:tr w:rsidRPr="009A04F0" w:rsidR="009A04F0" w:rsidTr="3C5391DD" w14:paraId="3C3F2599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1FBCFB62" w14:textId="7B8454FB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 xml:space="preserve">Experience </w:t>
            </w:r>
            <w:r w:rsidR="0001354B">
              <w:rPr>
                <w:rFonts w:ascii="Mind Meridian" w:hAnsi="Mind Meridian" w:eastAsia="Times New Roman" w:cs="Mind Meridian"/>
                <w:lang w:eastAsia="en-GB"/>
              </w:rPr>
              <w:t>working in a similar setting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30049E71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01354B" w:rsidTr="3C5391DD" w14:paraId="6B284618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Pr="009A04F0" w:rsidR="0001354B" w:rsidP="009A04F0" w:rsidRDefault="00C17C9F" w14:paraId="629CE809" w14:textId="42F60448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>
              <w:rPr>
                <w:rFonts w:ascii="Mind Meridian" w:hAnsi="Mind Meridian" w:eastAsia="Times New Roman" w:cs="Mind Meridian"/>
                <w:lang w:eastAsia="en-GB"/>
              </w:rPr>
              <w:t xml:space="preserve">Experience of </w:t>
            </w:r>
            <w:r w:rsidRPr="0001354B" w:rsidR="0001354B">
              <w:rPr>
                <w:rFonts w:ascii="Mind Meridian" w:hAnsi="Mind Meridian" w:eastAsia="Times New Roman" w:cs="Mind Meridian"/>
                <w:lang w:eastAsia="en-GB"/>
              </w:rPr>
              <w:t>work</w:t>
            </w:r>
            <w:r>
              <w:rPr>
                <w:rFonts w:ascii="Mind Meridian" w:hAnsi="Mind Meridian" w:eastAsia="Times New Roman" w:cs="Mind Meridian"/>
                <w:lang w:eastAsia="en-GB"/>
              </w:rPr>
              <w:t>ing</w:t>
            </w:r>
            <w:r w:rsidRPr="0001354B" w:rsidR="0001354B">
              <w:rPr>
                <w:rFonts w:ascii="Mind Meridian" w:hAnsi="Mind Meridian" w:eastAsia="Times New Roman" w:cs="Mind Meridian"/>
                <w:lang w:eastAsia="en-GB"/>
              </w:rPr>
              <w:t xml:space="preserve"> with young people (aged 11-</w:t>
            </w:r>
            <w:r w:rsidR="00820045">
              <w:rPr>
                <w:rFonts w:ascii="Mind Meridian" w:hAnsi="Mind Meridian" w:eastAsia="Times New Roman" w:cs="Mind Meridian"/>
                <w:lang w:eastAsia="en-GB"/>
              </w:rPr>
              <w:t>18</w:t>
            </w:r>
            <w:r w:rsidRPr="0001354B" w:rsidR="0001354B">
              <w:rPr>
                <w:rFonts w:ascii="Mind Meridian" w:hAnsi="Mind Meridian" w:eastAsia="Times New Roman" w:cs="Mind Meridian"/>
                <w:lang w:eastAsia="en-GB"/>
              </w:rPr>
              <w:t>) with mental health difficulties</w:t>
            </w:r>
            <w:r w:rsidR="00BE5F23">
              <w:rPr>
                <w:rFonts w:ascii="Mind Meridian" w:hAnsi="Mind Meridian" w:eastAsia="Times New Roman" w:cs="Mind Meridian"/>
                <w:lang w:eastAsia="en-GB"/>
              </w:rPr>
              <w:t xml:space="preserve"> in a 1:1 environment</w:t>
            </w:r>
            <w:r w:rsidR="00745B1A">
              <w:rPr>
                <w:rFonts w:ascii="Mind Meridian" w:hAnsi="Mind Meridian" w:eastAsia="Times New Roman" w:cs="Mind Meridian"/>
                <w:lang w:eastAsia="en-GB"/>
              </w:rPr>
              <w:t>.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</w:tcPr>
          <w:p w:rsidRPr="009A04F0" w:rsidR="0001354B" w:rsidP="009A04F0" w:rsidRDefault="0001354B" w14:paraId="387E9509" w14:textId="03688065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>
              <w:rPr>
                <w:rFonts w:ascii="Mind Meridian" w:hAnsi="Mind Meridian" w:eastAsia="Times New Roman" w:cs="Mind Meridian"/>
                <w:lang w:eastAsia="en-GB"/>
              </w:rPr>
              <w:t>Essential</w:t>
            </w:r>
          </w:p>
        </w:tc>
      </w:tr>
      <w:tr w:rsidRPr="009A04F0" w:rsidR="00C17C9F" w:rsidTr="3C5391DD" w14:paraId="0B723EB8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="00C17C9F" w:rsidP="009A04F0" w:rsidRDefault="00C17C9F" w14:paraId="5F5E4485" w14:textId="43DB8AA0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>
              <w:rPr>
                <w:rFonts w:ascii="Mind Meridian" w:hAnsi="Mind Meridian" w:eastAsia="Times New Roman" w:cs="Mind Meridian"/>
                <w:lang w:eastAsia="en-GB"/>
              </w:rPr>
              <w:t>Experience in developing new services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</w:tcPr>
          <w:p w:rsidR="00C17C9F" w:rsidP="009A04F0" w:rsidRDefault="00C17C9F" w14:paraId="3E778D3D" w14:textId="3E956E11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>
              <w:rPr>
                <w:rFonts w:ascii="Mind Meridian" w:hAnsi="Mind Meridian" w:eastAsia="Times New Roman" w:cs="Mind Meridian"/>
                <w:lang w:eastAsia="en-GB"/>
              </w:rPr>
              <w:t>Desirable</w:t>
            </w:r>
          </w:p>
        </w:tc>
      </w:tr>
      <w:tr w:rsidRPr="009A04F0" w:rsidR="009A04F0" w:rsidTr="3C5391DD" w14:paraId="7835E0CA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290D597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Professional or lived experience of mental health and wellbeing challenges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95EE2F6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Desirable </w:t>
            </w:r>
          </w:p>
        </w:tc>
      </w:tr>
      <w:tr w:rsidRPr="009A04F0" w:rsidR="009A04F0" w:rsidTr="3C5391DD" w14:paraId="2C4AF9E5" w14:textId="77777777">
        <w:trPr>
          <w:trHeight w:val="454"/>
        </w:trPr>
        <w:tc>
          <w:tcPr>
            <w:tcW w:w="9716" w:type="dxa"/>
            <w:gridSpan w:val="2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45FD9507" w14:textId="77777777">
            <w:pPr>
              <w:suppressAutoHyphens w:val="0"/>
              <w:autoSpaceDN/>
              <w:ind w:left="-90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 </w:t>
            </w:r>
            <w:r w:rsidRPr="009A04F0">
              <w:rPr>
                <w:rFonts w:ascii="Mind Meridian Display" w:hAnsi="Mind Meridian Display" w:eastAsia="Times New Roman" w:cs="Mind Meridian Display"/>
                <w:lang w:eastAsia="en-GB"/>
              </w:rPr>
              <w:t>VALUES </w:t>
            </w:r>
          </w:p>
        </w:tc>
      </w:tr>
      <w:tr w:rsidRPr="009A04F0" w:rsidR="009A04F0" w:rsidTr="3C5391DD" w14:paraId="2D868C05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Pr="005F79A9" w:rsidR="009A04F0" w:rsidP="009A04F0" w:rsidRDefault="005F79A9" w14:paraId="5361A38D" w14:textId="401A1116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 w:rsidRPr="005F79A9">
              <w:rPr>
                <w:rFonts w:ascii="Mind Meridian" w:hAnsi="Mind Meridian" w:eastAsia="Times New Roman" w:cs="Mind Meridian"/>
                <w:lang w:eastAsia="en-GB"/>
              </w:rPr>
              <w:t>Honest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3CC3E7F" w14:textId="77777777">
            <w:pPr>
              <w:suppressAutoHyphens w:val="0"/>
              <w:autoSpaceDN/>
              <w:ind w:left="-90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 Essential </w:t>
            </w:r>
          </w:p>
        </w:tc>
      </w:tr>
      <w:tr w:rsidRPr="009A04F0" w:rsidR="009A04F0" w:rsidTr="3C5391DD" w14:paraId="3F93C3D8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Pr="005F79A9" w:rsidR="009A04F0" w:rsidP="009A04F0" w:rsidRDefault="005F79A9" w14:paraId="3F59705D" w14:textId="276C6234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 w:rsidRPr="005F79A9">
              <w:rPr>
                <w:rFonts w:ascii="Mind Meridian" w:hAnsi="Mind Meridian" w:eastAsia="Times New Roman" w:cs="Mind Meridian"/>
                <w:lang w:eastAsia="en-GB"/>
              </w:rPr>
              <w:t>Open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65386551" w14:textId="77777777">
            <w:pPr>
              <w:suppressAutoHyphens w:val="0"/>
              <w:autoSpaceDN/>
              <w:ind w:left="-90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 Essential </w:t>
            </w:r>
          </w:p>
        </w:tc>
      </w:tr>
      <w:tr w:rsidRPr="009A04F0" w:rsidR="009A04F0" w:rsidTr="3C5391DD" w14:paraId="7C1AFD52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Pr="005F79A9" w:rsidR="009A04F0" w:rsidP="009A04F0" w:rsidRDefault="005F79A9" w14:paraId="22CD1322" w14:textId="02DB44C1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 w:rsidRPr="005F79A9">
              <w:rPr>
                <w:rFonts w:ascii="Mind Meridian" w:hAnsi="Mind Meridian" w:eastAsia="Times New Roman" w:cs="Mind Meridian"/>
                <w:lang w:eastAsia="en-GB"/>
              </w:rPr>
              <w:t>Passionate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3063B4C7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9A04F0" w:rsidTr="3C5391DD" w14:paraId="0F85593E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</w:tcPr>
          <w:p w:rsidRPr="005F79A9" w:rsidR="009A04F0" w:rsidP="009A04F0" w:rsidRDefault="005F79A9" w14:paraId="32753A7C" w14:textId="029B744D">
            <w:pPr>
              <w:suppressAutoHyphens w:val="0"/>
              <w:autoSpaceDN/>
              <w:rPr>
                <w:rFonts w:ascii="Mind Meridian" w:hAnsi="Mind Meridian" w:eastAsia="Times New Roman" w:cs="Mind Meridian"/>
                <w:lang w:eastAsia="en-GB"/>
              </w:rPr>
            </w:pPr>
            <w:r w:rsidRPr="005F79A9">
              <w:rPr>
                <w:rFonts w:ascii="Mind Meridian" w:hAnsi="Mind Meridian" w:eastAsia="Times New Roman" w:cs="Mind Meridian"/>
                <w:lang w:eastAsia="en-GB"/>
              </w:rPr>
              <w:t>Experienced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56517F16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Essential </w:t>
            </w:r>
          </w:p>
        </w:tc>
      </w:tr>
      <w:tr w:rsidRPr="009A04F0" w:rsidR="009A04F0" w:rsidTr="3C5391DD" w14:paraId="4267932B" w14:textId="77777777">
        <w:trPr>
          <w:trHeight w:val="454"/>
        </w:trPr>
        <w:tc>
          <w:tcPr>
            <w:tcW w:w="9716" w:type="dxa"/>
            <w:gridSpan w:val="2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09BD68BB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 Display" w:hAnsi="Mind Meridian Display" w:eastAsia="Times New Roman" w:cs="Mind Meridian Display"/>
                <w:lang w:eastAsia="en-GB"/>
              </w:rPr>
              <w:t> OTHER </w:t>
            </w:r>
          </w:p>
        </w:tc>
      </w:tr>
      <w:tr w:rsidRPr="009A04F0" w:rsidR="009A04F0" w:rsidTr="3C5391DD" w14:paraId="227E0AB5" w14:textId="77777777">
        <w:trPr>
          <w:trHeight w:val="567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1A85AC2B" w14:textId="77777777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lastRenderedPageBreak/>
              <w:t>A willingness to support Dorset Mind events, including some evenings and weekends 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Pr="009A04F0" w:rsidR="009A04F0" w:rsidP="009A04F0" w:rsidRDefault="009A04F0" w14:paraId="152AB568" w14:textId="0AEC509A">
            <w:pPr>
              <w:suppressAutoHyphens w:val="0"/>
              <w:autoSpaceDN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A04F0">
              <w:rPr>
                <w:rFonts w:ascii="Mind Meridian" w:hAnsi="Mind Meridian" w:eastAsia="Times New Roman" w:cs="Mind Meridian"/>
                <w:lang w:eastAsia="en-GB"/>
              </w:rPr>
              <w:t>Desirable </w:t>
            </w:r>
          </w:p>
        </w:tc>
      </w:tr>
      <w:tr w:rsidR="3C5391DD" w:rsidTr="3C5391DD" w14:paraId="33EF0A3C">
        <w:trPr>
          <w:trHeight w:val="300"/>
        </w:trPr>
        <w:tc>
          <w:tcPr>
            <w:tcW w:w="8075" w:type="dxa"/>
            <w:shd w:val="clear" w:color="auto" w:fill="FFFFFF" w:themeFill="background1"/>
            <w:tcMar/>
            <w:vAlign w:val="center"/>
            <w:hideMark/>
          </w:tcPr>
          <w:p w:rsidR="3BD3C33F" w:rsidP="3C5391DD" w:rsidRDefault="3BD3C33F" w14:paraId="7D0D14FF" w14:textId="248AFB72">
            <w:pPr>
              <w:pStyle w:val="Normal"/>
              <w:rPr>
                <w:rFonts w:ascii="Mind Meridian" w:hAnsi="Mind Meridian" w:eastAsia="Mind Meridian" w:cs="Mind Meridian"/>
                <w:b w:val="0"/>
                <w:bCs w:val="0"/>
                <w:lang w:eastAsia="en-GB"/>
              </w:rPr>
            </w:pPr>
            <w:r w:rsidRPr="3C5391DD" w:rsidR="3BD3C33F">
              <w:rPr>
                <w:rFonts w:ascii="Mind Meridian" w:hAnsi="Mind Meridian" w:eastAsia="Mind Meridian" w:cs="Mind Meridian"/>
                <w:b w:val="0"/>
                <w:bCs w:val="0"/>
                <w:lang w:eastAsia="en-GB"/>
              </w:rPr>
              <w:t>A willingness to travel to West Dorset at least twice a week</w:t>
            </w:r>
          </w:p>
        </w:tc>
        <w:tc>
          <w:tcPr>
            <w:tcW w:w="1641" w:type="dxa"/>
            <w:shd w:val="clear" w:color="auto" w:fill="FFFFFF" w:themeFill="background1"/>
            <w:tcMar/>
            <w:vAlign w:val="center"/>
            <w:hideMark/>
          </w:tcPr>
          <w:p w:rsidR="3BD3C33F" w:rsidP="3C5391DD" w:rsidRDefault="3BD3C33F" w14:paraId="758EFE05" w14:textId="150BF1AC">
            <w:pPr>
              <w:pStyle w:val="Normal"/>
              <w:rPr>
                <w:rFonts w:ascii="Mind Meridian" w:hAnsi="Mind Meridian" w:eastAsia="Times New Roman" w:cs="Mind Meridian"/>
                <w:lang w:eastAsia="en-GB"/>
              </w:rPr>
            </w:pPr>
            <w:r w:rsidRPr="3C5391DD" w:rsidR="3BD3C33F">
              <w:rPr>
                <w:rFonts w:ascii="Mind Meridian" w:hAnsi="Mind Meridian" w:eastAsia="Times New Roman" w:cs="Mind Meridian"/>
                <w:lang w:eastAsia="en-GB"/>
              </w:rPr>
              <w:t>Essential</w:t>
            </w:r>
          </w:p>
        </w:tc>
      </w:tr>
    </w:tbl>
    <w:p w:rsidRPr="009A2477" w:rsidR="009A04F0" w:rsidP="009A04F0" w:rsidRDefault="009A04F0" w14:paraId="4815F86B" w14:textId="77777777">
      <w:pPr>
        <w:spacing w:after="0" w:line="276" w:lineRule="auto"/>
        <w:jc w:val="center"/>
        <w:rPr>
          <w:rFonts w:ascii="Mind Meridian Display" w:hAnsi="Mind Meridian Display" w:eastAsia="Arial" w:cs="Mind Meridian Display"/>
          <w:sz w:val="24"/>
          <w:szCs w:val="24"/>
        </w:rPr>
      </w:pPr>
    </w:p>
    <w:p w:rsidR="00A225EF" w:rsidP="00A225EF" w:rsidRDefault="00A225EF" w14:paraId="09F5191C" w14:textId="77777777">
      <w:pPr>
        <w:spacing w:line="276" w:lineRule="auto"/>
        <w:rPr>
          <w:rFonts w:ascii="Arial" w:hAnsi="Arial" w:eastAsia="Arial" w:cs="Arial"/>
          <w:b/>
          <w:bCs/>
          <w:sz w:val="24"/>
          <w:szCs w:val="24"/>
        </w:rPr>
      </w:pPr>
    </w:p>
    <w:p w:rsidR="00474B56" w:rsidP="00A225EF" w:rsidRDefault="00474B56" w14:paraId="5D0938CE" w14:textId="77777777">
      <w:pPr>
        <w:spacing w:line="276" w:lineRule="auto"/>
        <w:rPr>
          <w:rFonts w:ascii="Arial" w:hAnsi="Arial" w:eastAsia="Arial" w:cs="Arial"/>
          <w:b/>
          <w:bCs/>
          <w:sz w:val="24"/>
          <w:szCs w:val="24"/>
        </w:rPr>
      </w:pPr>
    </w:p>
    <w:p w:rsidRPr="00A04631" w:rsidR="00474B56" w:rsidP="00A225EF" w:rsidRDefault="00474B56" w14:paraId="193876AB" w14:textId="77777777">
      <w:pPr>
        <w:spacing w:line="276" w:lineRule="auto"/>
        <w:rPr>
          <w:rFonts w:ascii="Arial" w:hAnsi="Arial" w:eastAsia="Arial" w:cs="Arial"/>
          <w:b/>
          <w:bCs/>
          <w:sz w:val="24"/>
          <w:szCs w:val="24"/>
        </w:rPr>
      </w:pPr>
    </w:p>
    <w:sectPr w:rsidRPr="00A04631" w:rsidR="00474B56" w:rsidSect="004A6C4E">
      <w:headerReference w:type="default" r:id="rId10"/>
      <w:footerReference w:type="default" r:id="rId11"/>
      <w:pgSz w:w="11906" w:h="16838" w:orient="portrait"/>
      <w:pgMar w:top="1588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D10" w:rsidRDefault="00F15D10" w14:paraId="3ADC1955" w14:textId="77777777">
      <w:pPr>
        <w:spacing w:after="0" w:line="240" w:lineRule="auto"/>
      </w:pPr>
      <w:r>
        <w:separator/>
      </w:r>
    </w:p>
  </w:endnote>
  <w:endnote w:type="continuationSeparator" w:id="0">
    <w:p w:rsidR="00F15D10" w:rsidRDefault="00F15D10" w14:paraId="1CF0D886" w14:textId="77777777">
      <w:pPr>
        <w:spacing w:after="0" w:line="240" w:lineRule="auto"/>
      </w:pPr>
      <w:r>
        <w:continuationSeparator/>
      </w:r>
    </w:p>
  </w:endnote>
  <w:endnote w:type="continuationNotice" w:id="1">
    <w:p w:rsidR="00F15D10" w:rsidRDefault="00F15D10" w14:paraId="092AF7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d Meridian Display">
    <w:panose1 w:val="020B08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341" w:rsidRDefault="00347341" w14:paraId="59560BD7" w14:textId="5D4EE037">
    <w:pPr>
      <w:pStyle w:val="Footer"/>
      <w:tabs>
        <w:tab w:val="clear" w:pos="9026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D10" w:rsidRDefault="00F15D10" w14:paraId="7F4A764A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15D10" w:rsidRDefault="00F15D10" w14:paraId="7C89CAD2" w14:textId="77777777">
      <w:pPr>
        <w:spacing w:after="0" w:line="240" w:lineRule="auto"/>
      </w:pPr>
      <w:r>
        <w:continuationSeparator/>
      </w:r>
    </w:p>
  </w:footnote>
  <w:footnote w:type="continuationNotice" w:id="1">
    <w:p w:rsidR="00F15D10" w:rsidRDefault="00F15D10" w14:paraId="4A43DE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6636" w:rsidP="004A6C4E" w:rsidRDefault="00FC7924" w14:paraId="39278398" w14:textId="6C7FDBE1">
    <w:pPr>
      <w:pStyle w:val="Header"/>
      <w:jc w:val="right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1" locked="0" layoutInCell="1" allowOverlap="1" wp14:anchorId="002326F3" wp14:editId="03E2276C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889760" cy="459978"/>
          <wp:effectExtent l="0" t="0" r="0" b="0"/>
          <wp:wrapNone/>
          <wp:docPr id="13" name="Picture 1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094" cy="46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JMCa6wE" int2:invalidationBookmarkName="" int2:hashCode="eBeR9UzAhtDu87" int2:id="doLdgRj5">
      <int2:state int2:type="AugLoop_Text_Critique" int2:value="Rejected"/>
    </int2:bookmark>
    <int2:bookmark int2:bookmarkName="_Int_BOUU44fD" int2:invalidationBookmarkName="" int2:hashCode="eBeR9UzAhtDu87" int2:id="rNC6G8Cx">
      <int2:state int2:type="AugLoop_Text_Critique" int2:value="Rejected"/>
    </int2:bookmark>
    <int2:bookmark int2:bookmarkName="_Int_T54Kquey" int2:invalidationBookmarkName="" int2:hashCode="bMtLfDmm53927P" int2:id="zlTDiuJ5">
      <int2:state int2:type="AugLoop_Text_Critique" int2:value="Rejected"/>
    </int2:bookmark>
    <int2:bookmark int2:bookmarkName="_Int_yihqAbYf" int2:invalidationBookmarkName="" int2:hashCode="RhSMw7TSs6yAc/" int2:id="kbtG5bVT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C63"/>
    <w:multiLevelType w:val="multilevel"/>
    <w:tmpl w:val="7E9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19E3956"/>
    <w:multiLevelType w:val="hybridMultilevel"/>
    <w:tmpl w:val="05D89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D9216D"/>
    <w:multiLevelType w:val="multilevel"/>
    <w:tmpl w:val="10A4A1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C3A4A"/>
    <w:multiLevelType w:val="multilevel"/>
    <w:tmpl w:val="B72A7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B4737"/>
    <w:multiLevelType w:val="multilevel"/>
    <w:tmpl w:val="95EAC9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F57E1"/>
    <w:multiLevelType w:val="hybridMultilevel"/>
    <w:tmpl w:val="5C9A0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967842"/>
    <w:multiLevelType w:val="multilevel"/>
    <w:tmpl w:val="C1D4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7850250"/>
    <w:multiLevelType w:val="hybridMultilevel"/>
    <w:tmpl w:val="E0245D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86D563B"/>
    <w:multiLevelType w:val="multilevel"/>
    <w:tmpl w:val="AEB606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AE5FEF"/>
    <w:multiLevelType w:val="multilevel"/>
    <w:tmpl w:val="5290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0983249"/>
    <w:multiLevelType w:val="multilevel"/>
    <w:tmpl w:val="C8C2560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97EB9"/>
    <w:multiLevelType w:val="hybridMultilevel"/>
    <w:tmpl w:val="AAA89D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903F9B"/>
    <w:multiLevelType w:val="multilevel"/>
    <w:tmpl w:val="E2BAB9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1EF141D"/>
    <w:multiLevelType w:val="multilevel"/>
    <w:tmpl w:val="C75CB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442D9"/>
    <w:multiLevelType w:val="multilevel"/>
    <w:tmpl w:val="61E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D930F6F"/>
    <w:multiLevelType w:val="multilevel"/>
    <w:tmpl w:val="A15E37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34931"/>
    <w:multiLevelType w:val="hybridMultilevel"/>
    <w:tmpl w:val="3C32C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400E99"/>
    <w:multiLevelType w:val="multilevel"/>
    <w:tmpl w:val="78909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954D4"/>
    <w:multiLevelType w:val="hybridMultilevel"/>
    <w:tmpl w:val="09ECE1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3E35EE"/>
    <w:multiLevelType w:val="multilevel"/>
    <w:tmpl w:val="456C9F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353B5"/>
    <w:multiLevelType w:val="multilevel"/>
    <w:tmpl w:val="04F8EE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F524A0"/>
    <w:multiLevelType w:val="multilevel"/>
    <w:tmpl w:val="7F8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99E16CB"/>
    <w:multiLevelType w:val="hybridMultilevel"/>
    <w:tmpl w:val="2402E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E96812"/>
    <w:multiLevelType w:val="hybridMultilevel"/>
    <w:tmpl w:val="AB78A26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3C8904C4"/>
    <w:multiLevelType w:val="hybridMultilevel"/>
    <w:tmpl w:val="096A9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3B5E7E"/>
    <w:multiLevelType w:val="hybridMultilevel"/>
    <w:tmpl w:val="83FCDF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17902A5"/>
    <w:multiLevelType w:val="multilevel"/>
    <w:tmpl w:val="4FD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34D2F9D"/>
    <w:multiLevelType w:val="multilevel"/>
    <w:tmpl w:val="A6BAB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BD7942"/>
    <w:multiLevelType w:val="multilevel"/>
    <w:tmpl w:val="7CB6B2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B50CC5"/>
    <w:multiLevelType w:val="multilevel"/>
    <w:tmpl w:val="464AE2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64E5368"/>
    <w:multiLevelType w:val="multilevel"/>
    <w:tmpl w:val="E3A2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9FB700A"/>
    <w:multiLevelType w:val="multilevel"/>
    <w:tmpl w:val="1AC07C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541640"/>
    <w:multiLevelType w:val="multilevel"/>
    <w:tmpl w:val="B75852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617675"/>
    <w:multiLevelType w:val="hybridMultilevel"/>
    <w:tmpl w:val="024468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E2F2F04"/>
    <w:multiLevelType w:val="multilevel"/>
    <w:tmpl w:val="ED486D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1572EE0"/>
    <w:multiLevelType w:val="multilevel"/>
    <w:tmpl w:val="16DC6B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E435A"/>
    <w:multiLevelType w:val="hybridMultilevel"/>
    <w:tmpl w:val="1EA040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CBB32B2"/>
    <w:multiLevelType w:val="hybridMultilevel"/>
    <w:tmpl w:val="2EB8CD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DE73FE0"/>
    <w:multiLevelType w:val="hybridMultilevel"/>
    <w:tmpl w:val="7652B9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3132BF9"/>
    <w:multiLevelType w:val="multilevel"/>
    <w:tmpl w:val="51D2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552542D"/>
    <w:multiLevelType w:val="multilevel"/>
    <w:tmpl w:val="FCFE67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250AC4"/>
    <w:multiLevelType w:val="hybridMultilevel"/>
    <w:tmpl w:val="4EEE8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06943A3"/>
    <w:multiLevelType w:val="multilevel"/>
    <w:tmpl w:val="0234C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3560E35"/>
    <w:multiLevelType w:val="hybridMultilevel"/>
    <w:tmpl w:val="621C2A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C0C225D"/>
    <w:multiLevelType w:val="multilevel"/>
    <w:tmpl w:val="14263D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1519B4"/>
    <w:multiLevelType w:val="hybridMultilevel"/>
    <w:tmpl w:val="9C9EFD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9569911">
    <w:abstractNumId w:val="29"/>
  </w:num>
  <w:num w:numId="2" w16cid:durableId="516432404">
    <w:abstractNumId w:val="12"/>
  </w:num>
  <w:num w:numId="3" w16cid:durableId="92828045">
    <w:abstractNumId w:val="34"/>
  </w:num>
  <w:num w:numId="4" w16cid:durableId="255597600">
    <w:abstractNumId w:val="39"/>
  </w:num>
  <w:num w:numId="5" w16cid:durableId="865756587">
    <w:abstractNumId w:val="9"/>
  </w:num>
  <w:num w:numId="6" w16cid:durableId="21785428">
    <w:abstractNumId w:val="27"/>
  </w:num>
  <w:num w:numId="7" w16cid:durableId="1541740298">
    <w:abstractNumId w:val="13"/>
  </w:num>
  <w:num w:numId="8" w16cid:durableId="1462962252">
    <w:abstractNumId w:val="3"/>
  </w:num>
  <w:num w:numId="9" w16cid:durableId="169680821">
    <w:abstractNumId w:val="17"/>
  </w:num>
  <w:num w:numId="10" w16cid:durableId="1544244995">
    <w:abstractNumId w:val="35"/>
  </w:num>
  <w:num w:numId="11" w16cid:durableId="2143038034">
    <w:abstractNumId w:val="20"/>
  </w:num>
  <w:num w:numId="12" w16cid:durableId="1841192701">
    <w:abstractNumId w:val="40"/>
  </w:num>
  <w:num w:numId="13" w16cid:durableId="48070401">
    <w:abstractNumId w:val="2"/>
  </w:num>
  <w:num w:numId="14" w16cid:durableId="1954050137">
    <w:abstractNumId w:val="32"/>
  </w:num>
  <w:num w:numId="15" w16cid:durableId="2027052916">
    <w:abstractNumId w:val="31"/>
  </w:num>
  <w:num w:numId="16" w16cid:durableId="1104156795">
    <w:abstractNumId w:val="44"/>
  </w:num>
  <w:num w:numId="17" w16cid:durableId="2076006584">
    <w:abstractNumId w:val="19"/>
  </w:num>
  <w:num w:numId="18" w16cid:durableId="486827914">
    <w:abstractNumId w:val="8"/>
  </w:num>
  <w:num w:numId="19" w16cid:durableId="930046446">
    <w:abstractNumId w:val="10"/>
  </w:num>
  <w:num w:numId="20" w16cid:durableId="1447191982">
    <w:abstractNumId w:val="15"/>
  </w:num>
  <w:num w:numId="21" w16cid:durableId="478501635">
    <w:abstractNumId w:val="4"/>
  </w:num>
  <w:num w:numId="22" w16cid:durableId="1548251429">
    <w:abstractNumId w:val="28"/>
  </w:num>
  <w:num w:numId="23" w16cid:durableId="1044914376">
    <w:abstractNumId w:val="43"/>
  </w:num>
  <w:num w:numId="24" w16cid:durableId="1010908715">
    <w:abstractNumId w:val="23"/>
  </w:num>
  <w:num w:numId="25" w16cid:durableId="1653176590">
    <w:abstractNumId w:val="7"/>
  </w:num>
  <w:num w:numId="26" w16cid:durableId="681860814">
    <w:abstractNumId w:val="24"/>
  </w:num>
  <w:num w:numId="27" w16cid:durableId="1515803208">
    <w:abstractNumId w:val="37"/>
  </w:num>
  <w:num w:numId="28" w16cid:durableId="1373073792">
    <w:abstractNumId w:val="5"/>
  </w:num>
  <w:num w:numId="29" w16cid:durableId="1155102747">
    <w:abstractNumId w:val="5"/>
  </w:num>
  <w:num w:numId="30" w16cid:durableId="1911117318">
    <w:abstractNumId w:val="42"/>
  </w:num>
  <w:num w:numId="31" w16cid:durableId="1758362351">
    <w:abstractNumId w:val="0"/>
  </w:num>
  <w:num w:numId="32" w16cid:durableId="547182515">
    <w:abstractNumId w:val="11"/>
  </w:num>
  <w:num w:numId="33" w16cid:durableId="1686131299">
    <w:abstractNumId w:val="14"/>
  </w:num>
  <w:num w:numId="34" w16cid:durableId="86078144">
    <w:abstractNumId w:val="45"/>
  </w:num>
  <w:num w:numId="35" w16cid:durableId="2118596773">
    <w:abstractNumId w:val="38"/>
  </w:num>
  <w:num w:numId="36" w16cid:durableId="714892646">
    <w:abstractNumId w:val="22"/>
  </w:num>
  <w:num w:numId="37" w16cid:durableId="2079479745">
    <w:abstractNumId w:val="33"/>
  </w:num>
  <w:num w:numId="38" w16cid:durableId="1803578743">
    <w:abstractNumId w:val="18"/>
  </w:num>
  <w:num w:numId="39" w16cid:durableId="1838618105">
    <w:abstractNumId w:val="16"/>
  </w:num>
  <w:num w:numId="40" w16cid:durableId="860705166">
    <w:abstractNumId w:val="30"/>
  </w:num>
  <w:num w:numId="41" w16cid:durableId="356734168">
    <w:abstractNumId w:val="6"/>
  </w:num>
  <w:num w:numId="42" w16cid:durableId="81531293">
    <w:abstractNumId w:val="36"/>
  </w:num>
  <w:num w:numId="43" w16cid:durableId="2069376190">
    <w:abstractNumId w:val="25"/>
  </w:num>
  <w:num w:numId="44" w16cid:durableId="1200121248">
    <w:abstractNumId w:val="41"/>
  </w:num>
  <w:num w:numId="45" w16cid:durableId="1166281010">
    <w:abstractNumId w:val="21"/>
  </w:num>
  <w:num w:numId="46" w16cid:durableId="2009287314">
    <w:abstractNumId w:val="26"/>
  </w:num>
  <w:num w:numId="47" w16cid:durableId="190293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65"/>
    <w:rsid w:val="000037A2"/>
    <w:rsid w:val="0000567B"/>
    <w:rsid w:val="00012A04"/>
    <w:rsid w:val="0001354B"/>
    <w:rsid w:val="00016CEF"/>
    <w:rsid w:val="0002022E"/>
    <w:rsid w:val="00023D8D"/>
    <w:rsid w:val="00026A61"/>
    <w:rsid w:val="0003210D"/>
    <w:rsid w:val="00040BCF"/>
    <w:rsid w:val="0005660A"/>
    <w:rsid w:val="000A0C7D"/>
    <w:rsid w:val="000A0EFA"/>
    <w:rsid w:val="000A4AF2"/>
    <w:rsid w:val="000B4D3B"/>
    <w:rsid w:val="000C639C"/>
    <w:rsid w:val="00122742"/>
    <w:rsid w:val="001510F5"/>
    <w:rsid w:val="00154EB1"/>
    <w:rsid w:val="00156664"/>
    <w:rsid w:val="001635B4"/>
    <w:rsid w:val="00167C89"/>
    <w:rsid w:val="001904C5"/>
    <w:rsid w:val="00196259"/>
    <w:rsid w:val="001A21DB"/>
    <w:rsid w:val="001A3C6A"/>
    <w:rsid w:val="001A5FC9"/>
    <w:rsid w:val="001B16F0"/>
    <w:rsid w:val="001D2A05"/>
    <w:rsid w:val="001D7B42"/>
    <w:rsid w:val="001D7C8F"/>
    <w:rsid w:val="001E03E1"/>
    <w:rsid w:val="001F4A77"/>
    <w:rsid w:val="0020295F"/>
    <w:rsid w:val="00202C50"/>
    <w:rsid w:val="0020490C"/>
    <w:rsid w:val="00207665"/>
    <w:rsid w:val="002103B3"/>
    <w:rsid w:val="00213301"/>
    <w:rsid w:val="002263F8"/>
    <w:rsid w:val="0023257E"/>
    <w:rsid w:val="00234660"/>
    <w:rsid w:val="00236219"/>
    <w:rsid w:val="00247F33"/>
    <w:rsid w:val="002614B8"/>
    <w:rsid w:val="00263646"/>
    <w:rsid w:val="002636F5"/>
    <w:rsid w:val="00266636"/>
    <w:rsid w:val="002711B8"/>
    <w:rsid w:val="0027442B"/>
    <w:rsid w:val="00285041"/>
    <w:rsid w:val="0028552E"/>
    <w:rsid w:val="002872D8"/>
    <w:rsid w:val="0029148A"/>
    <w:rsid w:val="00291BC2"/>
    <w:rsid w:val="00293609"/>
    <w:rsid w:val="0029647E"/>
    <w:rsid w:val="002A43A2"/>
    <w:rsid w:val="002B312F"/>
    <w:rsid w:val="002C0815"/>
    <w:rsid w:val="002C54D1"/>
    <w:rsid w:val="002C5685"/>
    <w:rsid w:val="002D6605"/>
    <w:rsid w:val="00305388"/>
    <w:rsid w:val="00305FD6"/>
    <w:rsid w:val="0032015E"/>
    <w:rsid w:val="003261D8"/>
    <w:rsid w:val="00335BA7"/>
    <w:rsid w:val="0034328A"/>
    <w:rsid w:val="00347341"/>
    <w:rsid w:val="003529FB"/>
    <w:rsid w:val="00360F49"/>
    <w:rsid w:val="003653BB"/>
    <w:rsid w:val="003700D1"/>
    <w:rsid w:val="0037226D"/>
    <w:rsid w:val="00382780"/>
    <w:rsid w:val="003A1E8D"/>
    <w:rsid w:val="003A45C2"/>
    <w:rsid w:val="003B5035"/>
    <w:rsid w:val="003B5CF0"/>
    <w:rsid w:val="003B78AA"/>
    <w:rsid w:val="003C07D4"/>
    <w:rsid w:val="003C504F"/>
    <w:rsid w:val="003C618C"/>
    <w:rsid w:val="003C7239"/>
    <w:rsid w:val="003D103A"/>
    <w:rsid w:val="003D6E6F"/>
    <w:rsid w:val="003E1C68"/>
    <w:rsid w:val="003E3388"/>
    <w:rsid w:val="003F045C"/>
    <w:rsid w:val="003F56B7"/>
    <w:rsid w:val="0040378B"/>
    <w:rsid w:val="004160C4"/>
    <w:rsid w:val="00416584"/>
    <w:rsid w:val="00420DBB"/>
    <w:rsid w:val="00421489"/>
    <w:rsid w:val="0042330A"/>
    <w:rsid w:val="0043056D"/>
    <w:rsid w:val="004321EF"/>
    <w:rsid w:val="00435325"/>
    <w:rsid w:val="00436C31"/>
    <w:rsid w:val="00452599"/>
    <w:rsid w:val="004625CA"/>
    <w:rsid w:val="0046267A"/>
    <w:rsid w:val="004741D0"/>
    <w:rsid w:val="004748E3"/>
    <w:rsid w:val="00474B56"/>
    <w:rsid w:val="00476D09"/>
    <w:rsid w:val="0049102C"/>
    <w:rsid w:val="00496A53"/>
    <w:rsid w:val="004A6C4E"/>
    <w:rsid w:val="004B15FD"/>
    <w:rsid w:val="004C1061"/>
    <w:rsid w:val="004C38B7"/>
    <w:rsid w:val="004C49BC"/>
    <w:rsid w:val="004D23F2"/>
    <w:rsid w:val="004D3947"/>
    <w:rsid w:val="004E4D34"/>
    <w:rsid w:val="004E6A85"/>
    <w:rsid w:val="004F3202"/>
    <w:rsid w:val="00500C08"/>
    <w:rsid w:val="005033D3"/>
    <w:rsid w:val="00503AC5"/>
    <w:rsid w:val="005175EC"/>
    <w:rsid w:val="005275F9"/>
    <w:rsid w:val="00527772"/>
    <w:rsid w:val="005412F0"/>
    <w:rsid w:val="00541F50"/>
    <w:rsid w:val="00546E3A"/>
    <w:rsid w:val="00553545"/>
    <w:rsid w:val="00556FFB"/>
    <w:rsid w:val="005579C5"/>
    <w:rsid w:val="005605BC"/>
    <w:rsid w:val="0056131E"/>
    <w:rsid w:val="00571DBB"/>
    <w:rsid w:val="00580E26"/>
    <w:rsid w:val="00581085"/>
    <w:rsid w:val="005864AE"/>
    <w:rsid w:val="0059538F"/>
    <w:rsid w:val="005A4705"/>
    <w:rsid w:val="005D7A71"/>
    <w:rsid w:val="005E5F20"/>
    <w:rsid w:val="005F5362"/>
    <w:rsid w:val="005F7569"/>
    <w:rsid w:val="005F79A9"/>
    <w:rsid w:val="00611CF8"/>
    <w:rsid w:val="00621E5F"/>
    <w:rsid w:val="006308BA"/>
    <w:rsid w:val="006313A5"/>
    <w:rsid w:val="00642022"/>
    <w:rsid w:val="00650045"/>
    <w:rsid w:val="00652006"/>
    <w:rsid w:val="0065509D"/>
    <w:rsid w:val="0066000C"/>
    <w:rsid w:val="0066600E"/>
    <w:rsid w:val="006669CA"/>
    <w:rsid w:val="00666F48"/>
    <w:rsid w:val="00672137"/>
    <w:rsid w:val="006754CC"/>
    <w:rsid w:val="00690DE6"/>
    <w:rsid w:val="00697BEA"/>
    <w:rsid w:val="006B16D1"/>
    <w:rsid w:val="006C79D9"/>
    <w:rsid w:val="006D16CD"/>
    <w:rsid w:val="006D4AAA"/>
    <w:rsid w:val="006D7019"/>
    <w:rsid w:val="006D74EA"/>
    <w:rsid w:val="006DAD2B"/>
    <w:rsid w:val="006E5048"/>
    <w:rsid w:val="00702489"/>
    <w:rsid w:val="00702E12"/>
    <w:rsid w:val="007030F3"/>
    <w:rsid w:val="0071156A"/>
    <w:rsid w:val="0071428C"/>
    <w:rsid w:val="00732973"/>
    <w:rsid w:val="00734A19"/>
    <w:rsid w:val="007426AE"/>
    <w:rsid w:val="00743F64"/>
    <w:rsid w:val="0074510E"/>
    <w:rsid w:val="00745B1A"/>
    <w:rsid w:val="00751398"/>
    <w:rsid w:val="00752AAF"/>
    <w:rsid w:val="00777C9E"/>
    <w:rsid w:val="007879D8"/>
    <w:rsid w:val="007903FD"/>
    <w:rsid w:val="00791A32"/>
    <w:rsid w:val="007A36EE"/>
    <w:rsid w:val="007B7D83"/>
    <w:rsid w:val="007C07C1"/>
    <w:rsid w:val="007C2218"/>
    <w:rsid w:val="007E708C"/>
    <w:rsid w:val="008150BF"/>
    <w:rsid w:val="00820045"/>
    <w:rsid w:val="008206D4"/>
    <w:rsid w:val="0082499B"/>
    <w:rsid w:val="00833B94"/>
    <w:rsid w:val="00850582"/>
    <w:rsid w:val="00853E5A"/>
    <w:rsid w:val="008863E5"/>
    <w:rsid w:val="00887BF7"/>
    <w:rsid w:val="008979D2"/>
    <w:rsid w:val="008A0E16"/>
    <w:rsid w:val="008A6FC2"/>
    <w:rsid w:val="008B0465"/>
    <w:rsid w:val="008B5680"/>
    <w:rsid w:val="008B61FD"/>
    <w:rsid w:val="008B7B55"/>
    <w:rsid w:val="008C798D"/>
    <w:rsid w:val="008D326B"/>
    <w:rsid w:val="008D3FD5"/>
    <w:rsid w:val="008E023A"/>
    <w:rsid w:val="008E545B"/>
    <w:rsid w:val="008F4CB0"/>
    <w:rsid w:val="00903A8C"/>
    <w:rsid w:val="00907209"/>
    <w:rsid w:val="00937003"/>
    <w:rsid w:val="00941A9C"/>
    <w:rsid w:val="0094541F"/>
    <w:rsid w:val="00947BCB"/>
    <w:rsid w:val="00952A9D"/>
    <w:rsid w:val="00957D13"/>
    <w:rsid w:val="00962303"/>
    <w:rsid w:val="0096236F"/>
    <w:rsid w:val="00963425"/>
    <w:rsid w:val="0096447D"/>
    <w:rsid w:val="0096705D"/>
    <w:rsid w:val="00967D8A"/>
    <w:rsid w:val="00971CDC"/>
    <w:rsid w:val="0097265A"/>
    <w:rsid w:val="00973E14"/>
    <w:rsid w:val="00973F57"/>
    <w:rsid w:val="00980BCC"/>
    <w:rsid w:val="00985AB7"/>
    <w:rsid w:val="009A04F0"/>
    <w:rsid w:val="009A2477"/>
    <w:rsid w:val="009A7E2B"/>
    <w:rsid w:val="009B4583"/>
    <w:rsid w:val="009B4820"/>
    <w:rsid w:val="009B4C65"/>
    <w:rsid w:val="009B6768"/>
    <w:rsid w:val="009D5315"/>
    <w:rsid w:val="009F3C4B"/>
    <w:rsid w:val="009F5A05"/>
    <w:rsid w:val="00A0124F"/>
    <w:rsid w:val="00A04631"/>
    <w:rsid w:val="00A075C0"/>
    <w:rsid w:val="00A1301B"/>
    <w:rsid w:val="00A139CE"/>
    <w:rsid w:val="00A225EF"/>
    <w:rsid w:val="00A346EE"/>
    <w:rsid w:val="00A350C0"/>
    <w:rsid w:val="00A40E6A"/>
    <w:rsid w:val="00A46E30"/>
    <w:rsid w:val="00A50C52"/>
    <w:rsid w:val="00A565D8"/>
    <w:rsid w:val="00A57C4D"/>
    <w:rsid w:val="00A74882"/>
    <w:rsid w:val="00A74DB3"/>
    <w:rsid w:val="00A837C8"/>
    <w:rsid w:val="00A850DD"/>
    <w:rsid w:val="00A910AB"/>
    <w:rsid w:val="00A91FCC"/>
    <w:rsid w:val="00AA5D73"/>
    <w:rsid w:val="00AB431B"/>
    <w:rsid w:val="00AC2DA6"/>
    <w:rsid w:val="00AC59CA"/>
    <w:rsid w:val="00AD5155"/>
    <w:rsid w:val="00AE054B"/>
    <w:rsid w:val="00AF397E"/>
    <w:rsid w:val="00AF4127"/>
    <w:rsid w:val="00AF75B2"/>
    <w:rsid w:val="00B05520"/>
    <w:rsid w:val="00B15C4C"/>
    <w:rsid w:val="00B21773"/>
    <w:rsid w:val="00B260B1"/>
    <w:rsid w:val="00B2685C"/>
    <w:rsid w:val="00B2714A"/>
    <w:rsid w:val="00B3016C"/>
    <w:rsid w:val="00B460FA"/>
    <w:rsid w:val="00B46D22"/>
    <w:rsid w:val="00B47787"/>
    <w:rsid w:val="00B47FBC"/>
    <w:rsid w:val="00B563B8"/>
    <w:rsid w:val="00B5699C"/>
    <w:rsid w:val="00B57B35"/>
    <w:rsid w:val="00B6578F"/>
    <w:rsid w:val="00B6678C"/>
    <w:rsid w:val="00B67800"/>
    <w:rsid w:val="00B94895"/>
    <w:rsid w:val="00BA3AFB"/>
    <w:rsid w:val="00BB0F2C"/>
    <w:rsid w:val="00BB19F1"/>
    <w:rsid w:val="00BC655F"/>
    <w:rsid w:val="00BE5F23"/>
    <w:rsid w:val="00BF2F65"/>
    <w:rsid w:val="00BF385A"/>
    <w:rsid w:val="00BF7B25"/>
    <w:rsid w:val="00C13797"/>
    <w:rsid w:val="00C17C9F"/>
    <w:rsid w:val="00C20593"/>
    <w:rsid w:val="00C27529"/>
    <w:rsid w:val="00C30FCE"/>
    <w:rsid w:val="00C534C3"/>
    <w:rsid w:val="00C71C2C"/>
    <w:rsid w:val="00C73297"/>
    <w:rsid w:val="00C808BB"/>
    <w:rsid w:val="00C8227C"/>
    <w:rsid w:val="00C84E3D"/>
    <w:rsid w:val="00C94BE3"/>
    <w:rsid w:val="00C97869"/>
    <w:rsid w:val="00C9D5E9"/>
    <w:rsid w:val="00CD2456"/>
    <w:rsid w:val="00CF5B0E"/>
    <w:rsid w:val="00D02ABA"/>
    <w:rsid w:val="00D03EF9"/>
    <w:rsid w:val="00D057CB"/>
    <w:rsid w:val="00D20CDB"/>
    <w:rsid w:val="00D4053E"/>
    <w:rsid w:val="00D47627"/>
    <w:rsid w:val="00D53FD8"/>
    <w:rsid w:val="00D63467"/>
    <w:rsid w:val="00D71FB6"/>
    <w:rsid w:val="00D76E69"/>
    <w:rsid w:val="00D8259A"/>
    <w:rsid w:val="00D94A58"/>
    <w:rsid w:val="00DA06B7"/>
    <w:rsid w:val="00DA480D"/>
    <w:rsid w:val="00DA53C9"/>
    <w:rsid w:val="00DA7E9C"/>
    <w:rsid w:val="00DB21F0"/>
    <w:rsid w:val="00DB3BF9"/>
    <w:rsid w:val="00DD38F9"/>
    <w:rsid w:val="00DD7DE7"/>
    <w:rsid w:val="00DE072A"/>
    <w:rsid w:val="00DE7CED"/>
    <w:rsid w:val="00DF26D8"/>
    <w:rsid w:val="00E0054D"/>
    <w:rsid w:val="00E15747"/>
    <w:rsid w:val="00E16BFD"/>
    <w:rsid w:val="00E239F1"/>
    <w:rsid w:val="00E25704"/>
    <w:rsid w:val="00E25F15"/>
    <w:rsid w:val="00E26D2E"/>
    <w:rsid w:val="00E32D8C"/>
    <w:rsid w:val="00E33D1B"/>
    <w:rsid w:val="00E33D5E"/>
    <w:rsid w:val="00E40F68"/>
    <w:rsid w:val="00E442B6"/>
    <w:rsid w:val="00E44A47"/>
    <w:rsid w:val="00E53E4C"/>
    <w:rsid w:val="00E6331C"/>
    <w:rsid w:val="00E77E8C"/>
    <w:rsid w:val="00E828D4"/>
    <w:rsid w:val="00E85EB3"/>
    <w:rsid w:val="00E87B52"/>
    <w:rsid w:val="00E90849"/>
    <w:rsid w:val="00E91F30"/>
    <w:rsid w:val="00EB1E38"/>
    <w:rsid w:val="00EB2075"/>
    <w:rsid w:val="00EB21CF"/>
    <w:rsid w:val="00EC4086"/>
    <w:rsid w:val="00ED02AC"/>
    <w:rsid w:val="00ED4BAF"/>
    <w:rsid w:val="00ED4C76"/>
    <w:rsid w:val="00ED5317"/>
    <w:rsid w:val="00EE77FA"/>
    <w:rsid w:val="00EF22EB"/>
    <w:rsid w:val="00EF2D20"/>
    <w:rsid w:val="00EF3C1D"/>
    <w:rsid w:val="00F00DF6"/>
    <w:rsid w:val="00F05567"/>
    <w:rsid w:val="00F15D10"/>
    <w:rsid w:val="00F16CD4"/>
    <w:rsid w:val="00F174FD"/>
    <w:rsid w:val="00F21019"/>
    <w:rsid w:val="00F23542"/>
    <w:rsid w:val="00F23971"/>
    <w:rsid w:val="00F272F1"/>
    <w:rsid w:val="00F31B3D"/>
    <w:rsid w:val="00F329AD"/>
    <w:rsid w:val="00F35949"/>
    <w:rsid w:val="00F37D1C"/>
    <w:rsid w:val="00F47727"/>
    <w:rsid w:val="00F512D4"/>
    <w:rsid w:val="00F524E0"/>
    <w:rsid w:val="00F532A8"/>
    <w:rsid w:val="00F600DC"/>
    <w:rsid w:val="00F62EB4"/>
    <w:rsid w:val="00F63129"/>
    <w:rsid w:val="00F64F88"/>
    <w:rsid w:val="00F72D82"/>
    <w:rsid w:val="00F73C63"/>
    <w:rsid w:val="00F74A28"/>
    <w:rsid w:val="00F850B0"/>
    <w:rsid w:val="00F914B0"/>
    <w:rsid w:val="00F949FC"/>
    <w:rsid w:val="00F96844"/>
    <w:rsid w:val="00FA0534"/>
    <w:rsid w:val="00FA12CD"/>
    <w:rsid w:val="00FB1A90"/>
    <w:rsid w:val="00FC377B"/>
    <w:rsid w:val="00FC38F8"/>
    <w:rsid w:val="00FC7924"/>
    <w:rsid w:val="00FD5D06"/>
    <w:rsid w:val="00FE6B7F"/>
    <w:rsid w:val="00FF31A1"/>
    <w:rsid w:val="00FF689D"/>
    <w:rsid w:val="00FF7BF8"/>
    <w:rsid w:val="01199B42"/>
    <w:rsid w:val="0195C55E"/>
    <w:rsid w:val="020A76F8"/>
    <w:rsid w:val="02F986F9"/>
    <w:rsid w:val="039DFDD0"/>
    <w:rsid w:val="03D423D4"/>
    <w:rsid w:val="040B3A41"/>
    <w:rsid w:val="042B38F2"/>
    <w:rsid w:val="04CE8B60"/>
    <w:rsid w:val="05B44378"/>
    <w:rsid w:val="07A37427"/>
    <w:rsid w:val="07A3AED9"/>
    <w:rsid w:val="086A2338"/>
    <w:rsid w:val="090B5BFD"/>
    <w:rsid w:val="094BDDE5"/>
    <w:rsid w:val="09D2CF94"/>
    <w:rsid w:val="0AD6E78C"/>
    <w:rsid w:val="0C0765DD"/>
    <w:rsid w:val="0D5AAB2E"/>
    <w:rsid w:val="0D82CB95"/>
    <w:rsid w:val="0FD5CE9E"/>
    <w:rsid w:val="11357044"/>
    <w:rsid w:val="1154A6BE"/>
    <w:rsid w:val="120FFBC6"/>
    <w:rsid w:val="138A3E1C"/>
    <w:rsid w:val="13A698AE"/>
    <w:rsid w:val="1402137C"/>
    <w:rsid w:val="15E6944A"/>
    <w:rsid w:val="16DA7BD7"/>
    <w:rsid w:val="170E03E4"/>
    <w:rsid w:val="18CCF2AD"/>
    <w:rsid w:val="18E23D04"/>
    <w:rsid w:val="1AD34893"/>
    <w:rsid w:val="1C03D27A"/>
    <w:rsid w:val="1C40029C"/>
    <w:rsid w:val="1C55FE88"/>
    <w:rsid w:val="1D15A623"/>
    <w:rsid w:val="1D40988F"/>
    <w:rsid w:val="1EDD16EE"/>
    <w:rsid w:val="20035088"/>
    <w:rsid w:val="20B7D942"/>
    <w:rsid w:val="220553E7"/>
    <w:rsid w:val="224A4A6F"/>
    <w:rsid w:val="2338E890"/>
    <w:rsid w:val="25605214"/>
    <w:rsid w:val="281014C2"/>
    <w:rsid w:val="296C7FBA"/>
    <w:rsid w:val="2AFFEA2B"/>
    <w:rsid w:val="2B3E8C04"/>
    <w:rsid w:val="2F4713BB"/>
    <w:rsid w:val="31FE3DD2"/>
    <w:rsid w:val="32E6A4A2"/>
    <w:rsid w:val="350B98DD"/>
    <w:rsid w:val="3520335A"/>
    <w:rsid w:val="35B1E548"/>
    <w:rsid w:val="3651A2E8"/>
    <w:rsid w:val="37DD66A6"/>
    <w:rsid w:val="389135D3"/>
    <w:rsid w:val="38D041D1"/>
    <w:rsid w:val="399C23E5"/>
    <w:rsid w:val="3AB1F818"/>
    <w:rsid w:val="3AE3B918"/>
    <w:rsid w:val="3BD3C33F"/>
    <w:rsid w:val="3BD876A7"/>
    <w:rsid w:val="3C5391DD"/>
    <w:rsid w:val="40204D06"/>
    <w:rsid w:val="402D934C"/>
    <w:rsid w:val="410E0987"/>
    <w:rsid w:val="4136D94E"/>
    <w:rsid w:val="423F013E"/>
    <w:rsid w:val="446C090F"/>
    <w:rsid w:val="45494C89"/>
    <w:rsid w:val="45E8C942"/>
    <w:rsid w:val="4622B2B0"/>
    <w:rsid w:val="46269CF4"/>
    <w:rsid w:val="466E4CF5"/>
    <w:rsid w:val="47BAC021"/>
    <w:rsid w:val="47E7ED8A"/>
    <w:rsid w:val="48ACFAC6"/>
    <w:rsid w:val="49CC9650"/>
    <w:rsid w:val="4BF4F447"/>
    <w:rsid w:val="4C95DE78"/>
    <w:rsid w:val="4CED9CF2"/>
    <w:rsid w:val="4D1A4829"/>
    <w:rsid w:val="4DAD93DD"/>
    <w:rsid w:val="4F3DC7EE"/>
    <w:rsid w:val="4F875F23"/>
    <w:rsid w:val="4FC56BED"/>
    <w:rsid w:val="508E8C84"/>
    <w:rsid w:val="51491442"/>
    <w:rsid w:val="5158F10C"/>
    <w:rsid w:val="51DAC0CE"/>
    <w:rsid w:val="52EE6517"/>
    <w:rsid w:val="533AB38F"/>
    <w:rsid w:val="542A3BD0"/>
    <w:rsid w:val="56CF6F4C"/>
    <w:rsid w:val="58BD356E"/>
    <w:rsid w:val="59A484FC"/>
    <w:rsid w:val="5AF33F0D"/>
    <w:rsid w:val="5D174457"/>
    <w:rsid w:val="5DFCF887"/>
    <w:rsid w:val="5ECD4F6B"/>
    <w:rsid w:val="60088BAE"/>
    <w:rsid w:val="6335B439"/>
    <w:rsid w:val="63B22DC4"/>
    <w:rsid w:val="6828654E"/>
    <w:rsid w:val="6955A286"/>
    <w:rsid w:val="69A61524"/>
    <w:rsid w:val="6A574F1B"/>
    <w:rsid w:val="6A826188"/>
    <w:rsid w:val="6B37DF83"/>
    <w:rsid w:val="6DF8D684"/>
    <w:rsid w:val="71ED99F5"/>
    <w:rsid w:val="72667419"/>
    <w:rsid w:val="7282AE99"/>
    <w:rsid w:val="7380B438"/>
    <w:rsid w:val="74EBC1AD"/>
    <w:rsid w:val="754BE704"/>
    <w:rsid w:val="75543A3E"/>
    <w:rsid w:val="764B17FD"/>
    <w:rsid w:val="77C4E906"/>
    <w:rsid w:val="7BF97CB5"/>
    <w:rsid w:val="7DDA2A7E"/>
    <w:rsid w:val="7DF40836"/>
    <w:rsid w:val="7E0DB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4CE1"/>
  <w15:docId w15:val="{522B9053-5CEF-4FEF-9A13-3183BDC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4A6C4E"/>
    <w:pPr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rPr>
      <w:rFonts w:ascii="Calibri" w:hAnsi="Calibri" w:eastAsia="Calibri" w:cs="Times New Roman"/>
    </w:rPr>
  </w:style>
  <w:style w:type="paragraph" w:styleId="DefaultText" w:customStyle="1">
    <w:name w:val="Default Text"/>
    <w:basedOn w:val="Normal"/>
    <w:pPr>
      <w:spacing w:after="0" w:line="240" w:lineRule="auto"/>
    </w:pPr>
    <w:rPr>
      <w:rFonts w:ascii="Times New Roman" w:hAnsi="Times New Roman" w:eastAsia="Times New Roman"/>
      <w:sz w:val="24"/>
      <w:szCs w:val="20"/>
      <w:lang w:val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hAnsi="Segoe UI" w:eastAsia="Calibr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rPr>
      <w:rFonts w:ascii="Calibri" w:hAnsi="Calibri" w:eastAsia="Calibri" w:cs="Times New Roman"/>
    </w:rPr>
  </w:style>
  <w:style w:type="paragraph" w:styleId="paragraph" w:customStyle="1">
    <w:name w:val="paragraph"/>
    <w:basedOn w:val="Normal"/>
    <w:rsid w:val="0020295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20295F"/>
  </w:style>
  <w:style w:type="character" w:styleId="eop" w:customStyle="1">
    <w:name w:val="eop"/>
    <w:basedOn w:val="DefaultParagraphFont"/>
    <w:rsid w:val="0020295F"/>
  </w:style>
  <w:style w:type="character" w:styleId="contextualspellingandgrammarerror" w:customStyle="1">
    <w:name w:val="contextualspellingandgrammarerror"/>
    <w:basedOn w:val="DefaultParagraphFont"/>
    <w:rsid w:val="00553545"/>
  </w:style>
  <w:style w:type="table" w:styleId="TableGrid">
    <w:name w:val="Table Grid"/>
    <w:basedOn w:val="TableNormal"/>
    <w:uiPriority w:val="39"/>
    <w:rsid w:val="009A04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B676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6768"/>
    <w:rPr>
      <w:b/>
      <w:bCs/>
    </w:rPr>
  </w:style>
  <w:style w:type="character" w:styleId="ui-provider" w:customStyle="1">
    <w:name w:val="ui-provider"/>
    <w:basedOn w:val="DefaultParagraphFont"/>
    <w:rsid w:val="0067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d2e725-6adb-47fd-ad2a-a13e159412cd">
      <UserInfo>
        <DisplayName>Laura Coombes</DisplayName>
        <AccountId>13</AccountId>
        <AccountType/>
      </UserInfo>
    </SharedWithUsers>
    <lcf76f155ced4ddcb4097134ff3c332f xmlns="bda919cb-2bab-4f3d-b29c-b4d222f111df">
      <Terms xmlns="http://schemas.microsoft.com/office/infopath/2007/PartnerControls"/>
    </lcf76f155ced4ddcb4097134ff3c332f>
    <TaxCatchAll xmlns="f6b411a5-e9ec-4c56-9b43-e57ee062e9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99276A59B224C95D54B21D56F5ECB" ma:contentTypeVersion="18" ma:contentTypeDescription="Create a new document." ma:contentTypeScope="" ma:versionID="7a6a1c757ae15591087feecb06ea91de">
  <xsd:schema xmlns:xsd="http://www.w3.org/2001/XMLSchema" xmlns:xs="http://www.w3.org/2001/XMLSchema" xmlns:p="http://schemas.microsoft.com/office/2006/metadata/properties" xmlns:ns2="bda919cb-2bab-4f3d-b29c-b4d222f111df" xmlns:ns3="21d2e725-6adb-47fd-ad2a-a13e159412cd" xmlns:ns4="f6b411a5-e9ec-4c56-9b43-e57ee062e935" targetNamespace="http://schemas.microsoft.com/office/2006/metadata/properties" ma:root="true" ma:fieldsID="6f6c83a92bc56db8851f2f86346c8914" ns2:_="" ns3:_="" ns4:_="">
    <xsd:import namespace="bda919cb-2bab-4f3d-b29c-b4d222f111df"/>
    <xsd:import namespace="21d2e725-6adb-47fd-ad2a-a13e159412cd"/>
    <xsd:import namespace="f6b411a5-e9ec-4c56-9b43-e57ee062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19cb-2bab-4f3d-b29c-b4d222f11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7f8d37-3180-4e31-960d-7623c3ef7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e725-6adb-47fd-ad2a-a13e15941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411a5-e9ec-4c56-9b43-e57ee062e93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b7567-a65a-4b3a-95ea-80a391ad8b53}" ma:internalName="TaxCatchAll" ma:showField="CatchAllData" ma:web="f6b411a5-e9ec-4c56-9b43-e57ee062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10CDA-EF19-4A23-A332-831A4C6FD1AC}">
  <ds:schemaRefs>
    <ds:schemaRef ds:uri="http://schemas.microsoft.com/office/2006/metadata/properties"/>
    <ds:schemaRef ds:uri="http://schemas.microsoft.com/office/infopath/2007/PartnerControls"/>
    <ds:schemaRef ds:uri="c354abca-1cd8-49fb-b184-37d51cedba7e"/>
    <ds:schemaRef ds:uri="398d66f3-706a-423b-b464-759f5a8be22e"/>
  </ds:schemaRefs>
</ds:datastoreItem>
</file>

<file path=customXml/itemProps2.xml><?xml version="1.0" encoding="utf-8"?>
<ds:datastoreItem xmlns:ds="http://schemas.openxmlformats.org/officeDocument/2006/customXml" ds:itemID="{BFFDEF4D-C7A1-4C12-9784-317786447A68}"/>
</file>

<file path=customXml/itemProps3.xml><?xml version="1.0" encoding="utf-8"?>
<ds:datastoreItem xmlns:ds="http://schemas.openxmlformats.org/officeDocument/2006/customXml" ds:itemID="{EC9E84CC-729D-4730-B063-5646CCB655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Nicholson</dc:creator>
  <cp:keywords/>
  <dc:description/>
  <cp:lastModifiedBy>Tracey Digby</cp:lastModifiedBy>
  <cp:revision>104</cp:revision>
  <cp:lastPrinted>2024-09-19T18:18:00Z</cp:lastPrinted>
  <dcterms:created xsi:type="dcterms:W3CDTF">2023-11-15T21:31:00Z</dcterms:created>
  <dcterms:modified xsi:type="dcterms:W3CDTF">2025-04-16T13:53:38Z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0x01010045A99276A59B224C95D54B21D56F5ECB</vt:lpwstr>
  </property>
  <property fmtid="{D5CDD505-2E9C-101B-9397-08002B2CF9AE}" pid="3" name="MSIP_Label_3e59db4a-40c9-44ea-a82a-19bcc4156583_Enabled">
    <vt:lpwstr>true</vt:lpwstr>
  </property>
  <property fmtid="{D5CDD505-2E9C-101B-9397-08002B2CF9AE}" pid="4" name="MSIP_Label_3e59db4a-40c9-44ea-a82a-19bcc4156583_SetDate">
    <vt:lpwstr>2021-06-04T07:56:25Z</vt:lpwstr>
  </property>
  <property fmtid="{D5CDD505-2E9C-101B-9397-08002B2CF9AE}" pid="5" name="MSIP_Label_3e59db4a-40c9-44ea-a82a-19bcc4156583_Method">
    <vt:lpwstr>Standard</vt:lpwstr>
  </property>
  <property fmtid="{D5CDD505-2E9C-101B-9397-08002B2CF9AE}" pid="6" name="MSIP_Label_3e59db4a-40c9-44ea-a82a-19bcc4156583_Name">
    <vt:lpwstr>3e59db4a-40c9-44ea-a82a-19bcc4156583</vt:lpwstr>
  </property>
  <property fmtid="{D5CDD505-2E9C-101B-9397-08002B2CF9AE}" pid="7" name="MSIP_Label_3e59db4a-40c9-44ea-a82a-19bcc4156583_SiteId">
    <vt:lpwstr>6b19f1b8-700d-4512-af0c-f40435d137e4</vt:lpwstr>
  </property>
  <property fmtid="{D5CDD505-2E9C-101B-9397-08002B2CF9AE}" pid="8" name="MSIP_Label_3e59db4a-40c9-44ea-a82a-19bcc4156583_ActionId">
    <vt:lpwstr>3d233c45-f220-4bfa-a17f-78631084ad46</vt:lpwstr>
  </property>
  <property fmtid="{D5CDD505-2E9C-101B-9397-08002B2CF9AE}" pid="9" name="MSIP_Label_3e59db4a-40c9-44ea-a82a-19bcc4156583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62100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