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1A05" w14:textId="77777777"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14:paraId="6C146BEB" w14:textId="57342D68"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  <w:r w:rsidR="008B7708">
        <w:rPr>
          <w:rFonts w:ascii="Arial" w:hAnsi="Arial" w:cs="Arial"/>
          <w:b/>
          <w:sz w:val="22"/>
          <w:szCs w:val="22"/>
        </w:rPr>
        <w:t xml:space="preserve"> </w:t>
      </w:r>
      <w:r w:rsidR="00A87496">
        <w:rPr>
          <w:rFonts w:ascii="Arial" w:hAnsi="Arial" w:cs="Arial"/>
          <w:b/>
          <w:sz w:val="22"/>
          <w:szCs w:val="22"/>
        </w:rPr>
        <w:t>- Primary</w:t>
      </w:r>
    </w:p>
    <w:p w14:paraId="59A6A17F" w14:textId="77777777"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14:paraId="40AC4716" w14:textId="77777777" w:rsidTr="2F4EE2D5">
        <w:tc>
          <w:tcPr>
            <w:tcW w:w="2269" w:type="dxa"/>
            <w:shd w:val="clear" w:color="auto" w:fill="BFBFBF" w:themeFill="background1" w:themeFillShade="BF"/>
          </w:tcPr>
          <w:p w14:paraId="2B862477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 w:themeFill="background1" w:themeFillShade="BF"/>
          </w:tcPr>
          <w:p w14:paraId="3E1546BC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 w:themeFill="background1" w:themeFillShade="BF"/>
          </w:tcPr>
          <w:p w14:paraId="0043E9C5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14:paraId="73D5B7D8" w14:textId="77777777" w:rsidTr="2F4EE2D5">
        <w:tc>
          <w:tcPr>
            <w:tcW w:w="2269" w:type="dxa"/>
            <w:shd w:val="clear" w:color="auto" w:fill="auto"/>
          </w:tcPr>
          <w:p w14:paraId="5968440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08A46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14:paraId="18245B5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632894" w14:textId="42312E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DC3F5A">
              <w:rPr>
                <w:rFonts w:ascii="Arial" w:hAnsi="Arial" w:cs="Arial"/>
                <w:sz w:val="20"/>
                <w:szCs w:val="20"/>
              </w:rPr>
              <w:t>/</w:t>
            </w:r>
            <w:r w:rsidR="007A5661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447855CA" w14:textId="77777777"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14:paraId="6C7E1FCD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68AC65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25CF00E1" w14:textId="77777777" w:rsidTr="2F4EE2D5">
        <w:tc>
          <w:tcPr>
            <w:tcW w:w="2269" w:type="dxa"/>
            <w:shd w:val="clear" w:color="auto" w:fill="auto"/>
          </w:tcPr>
          <w:p w14:paraId="46F087C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0444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14:paraId="7A23774A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14:paraId="5103BBBE" w14:textId="2DE69EEC" w:rsidR="00DF2E6A" w:rsidRDefault="2F4EE2D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2F4EE2D5">
              <w:rPr>
                <w:rFonts w:ascii="Arial" w:eastAsia="Arial" w:hAnsi="Arial" w:cs="Arial"/>
                <w:sz w:val="20"/>
                <w:szCs w:val="20"/>
              </w:rPr>
              <w:t xml:space="preserve">Experience of working with young people and parents at Primary level. </w:t>
            </w:r>
          </w:p>
          <w:p w14:paraId="08CA75C5" w14:textId="77777777"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14:paraId="07425C69" w14:textId="77777777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14:paraId="3D83965C" w14:textId="7C27389F" w:rsidR="004A0B44" w:rsidRPr="00DF2E6A" w:rsidRDefault="004A0B44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CCDD9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C843EF8" w14:textId="24532E84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14:paraId="327FD6DC" w14:textId="5B06D95C" w:rsidR="007B40C5" w:rsidRPr="00AC3BEA" w:rsidRDefault="004A0B44" w:rsidP="00B84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14:paraId="17FE3C3E" w14:textId="77777777" w:rsidTr="2F4EE2D5">
        <w:tc>
          <w:tcPr>
            <w:tcW w:w="2269" w:type="dxa"/>
            <w:shd w:val="clear" w:color="auto" w:fill="auto"/>
          </w:tcPr>
          <w:p w14:paraId="088470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635D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14:paraId="4E8BC335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2D57D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14:paraId="3E0B713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14:paraId="46623DD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14:paraId="67B7A9E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14:paraId="349A8838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14:paraId="12F2D045" w14:textId="77777777"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14:paraId="4448CE9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5EB5A7F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A9531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14:paraId="465FAEFE" w14:textId="77777777" w:rsidR="007B40C5" w:rsidRPr="00AC3BEA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0906EFAB" w14:textId="77777777" w:rsidTr="2F4EE2D5">
        <w:tc>
          <w:tcPr>
            <w:tcW w:w="2269" w:type="dxa"/>
            <w:shd w:val="clear" w:color="auto" w:fill="auto"/>
          </w:tcPr>
          <w:p w14:paraId="7762F7D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452E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14:paraId="0B59742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0F31DB" w14:textId="7B0911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Motivated, </w:t>
            </w:r>
            <w:r w:rsidR="00FF4E21">
              <w:rPr>
                <w:rFonts w:ascii="Arial" w:hAnsi="Arial" w:cs="Arial"/>
                <w:sz w:val="20"/>
                <w:szCs w:val="20"/>
              </w:rPr>
              <w:t xml:space="preserve">positive, </w:t>
            </w:r>
            <w:r w:rsidRPr="00AC3BEA">
              <w:rPr>
                <w:rFonts w:ascii="Arial" w:hAnsi="Arial" w:cs="Arial"/>
                <w:sz w:val="20"/>
                <w:szCs w:val="20"/>
              </w:rPr>
              <w:t>enthusiastic and flexible</w:t>
            </w:r>
          </w:p>
          <w:p w14:paraId="653DB36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14:paraId="08D8D1D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477CB36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14:paraId="50EFB9B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0A1148E2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14:paraId="6AACBD9C" w14:textId="1AA76731" w:rsidR="007B40C5" w:rsidRPr="00AC3BEA" w:rsidRDefault="004A0B44" w:rsidP="00192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14:paraId="2E90D58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9C3EE" w14:textId="77777777"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14:paraId="23532C07" w14:textId="77777777"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C2" w14:textId="77777777" w:rsidR="00CF3A82" w:rsidRDefault="00547EB4">
      <w:r>
        <w:separator/>
      </w:r>
    </w:p>
  </w:endnote>
  <w:endnote w:type="continuationSeparator" w:id="0">
    <w:p w14:paraId="0B8C1953" w14:textId="77777777"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DAC8" w14:textId="77777777" w:rsidR="00E720E1" w:rsidRDefault="00E7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AE94" w14:textId="43F8C614" w:rsidR="00112341" w:rsidRPr="00B84331" w:rsidRDefault="00E720E1" w:rsidP="00B8433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r w:rsidR="00C66849">
      <w:rPr>
        <w:rFonts w:ascii="Arial" w:hAnsi="Arial" w:cs="Arial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31E1" w14:textId="77777777" w:rsidR="00E720E1" w:rsidRDefault="00E7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55E" w14:textId="77777777" w:rsidR="00CF3A82" w:rsidRDefault="00547EB4">
      <w:r>
        <w:separator/>
      </w:r>
    </w:p>
  </w:footnote>
  <w:footnote w:type="continuationSeparator" w:id="0">
    <w:p w14:paraId="7A4AFDF0" w14:textId="77777777"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C535" w14:textId="77777777" w:rsidR="00E720E1" w:rsidRDefault="00E7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DD93" w14:textId="77777777" w:rsidR="00E720E1" w:rsidRDefault="00E72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7A5A" w14:textId="77777777" w:rsidR="00E720E1" w:rsidRDefault="00E7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90FB3"/>
    <w:rsid w:val="00192FE5"/>
    <w:rsid w:val="002065C1"/>
    <w:rsid w:val="00242B3C"/>
    <w:rsid w:val="002B755A"/>
    <w:rsid w:val="00357948"/>
    <w:rsid w:val="00426B17"/>
    <w:rsid w:val="004A0B44"/>
    <w:rsid w:val="004E617A"/>
    <w:rsid w:val="005400D2"/>
    <w:rsid w:val="00547EB4"/>
    <w:rsid w:val="005C3E2A"/>
    <w:rsid w:val="00675026"/>
    <w:rsid w:val="006E0E65"/>
    <w:rsid w:val="00730D69"/>
    <w:rsid w:val="007826C7"/>
    <w:rsid w:val="007A5661"/>
    <w:rsid w:val="007B40C5"/>
    <w:rsid w:val="008B7708"/>
    <w:rsid w:val="00901D73"/>
    <w:rsid w:val="00991E2A"/>
    <w:rsid w:val="00A87496"/>
    <w:rsid w:val="00B02020"/>
    <w:rsid w:val="00B067AA"/>
    <w:rsid w:val="00B1499E"/>
    <w:rsid w:val="00B3481C"/>
    <w:rsid w:val="00B84331"/>
    <w:rsid w:val="00C63BC8"/>
    <w:rsid w:val="00C66849"/>
    <w:rsid w:val="00CA678D"/>
    <w:rsid w:val="00CF3A82"/>
    <w:rsid w:val="00DB3B11"/>
    <w:rsid w:val="00DC3F5A"/>
    <w:rsid w:val="00DF2E6A"/>
    <w:rsid w:val="00E119C9"/>
    <w:rsid w:val="00E720E1"/>
    <w:rsid w:val="00E80C2E"/>
    <w:rsid w:val="00FB24CC"/>
    <w:rsid w:val="00FF2852"/>
    <w:rsid w:val="00FF4E21"/>
    <w:rsid w:val="2F4E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DC6CBE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2026-06-24T14:33:00Z</dcterms:created>
  <dcterms:modified xsi:type="dcterms:W3CDTF">2026-06-24T14:33:00Z</dcterms:modified>
</cp:coreProperties>
</file>