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7FFE" w14:textId="506EF653" w:rsidR="00765A46" w:rsidRDefault="00CB5FAD" w:rsidP="0016298F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60190DF" wp14:editId="3D571289">
            <wp:simplePos x="0" y="0"/>
            <wp:positionH relativeFrom="margin">
              <wp:posOffset>5795059</wp:posOffset>
            </wp:positionH>
            <wp:positionV relativeFrom="margin">
              <wp:posOffset>-239150</wp:posOffset>
            </wp:positionV>
            <wp:extent cx="857885" cy="8578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696A7" w14:textId="77EDE972" w:rsidR="00A41274" w:rsidRPr="0016298F" w:rsidRDefault="00615FCD" w:rsidP="0016298F">
      <w:r w:rsidRPr="00615FCD">
        <w:rPr>
          <w:b/>
          <w:sz w:val="32"/>
        </w:rPr>
        <w:t>Person Specification</w:t>
      </w:r>
      <w:r w:rsidR="001050E7">
        <w:rPr>
          <w:b/>
          <w:sz w:val="32"/>
        </w:rPr>
        <w:t xml:space="preserve"> – NVQ Level 3 Key-worker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1495"/>
        <w:gridCol w:w="1623"/>
      </w:tblGrid>
      <w:tr w:rsidR="001C41EF" w:rsidRPr="00AC09BE" w14:paraId="408A202D" w14:textId="77777777" w:rsidTr="00615FCD">
        <w:tc>
          <w:tcPr>
            <w:tcW w:w="10598" w:type="dxa"/>
          </w:tcPr>
          <w:p w14:paraId="461E7A9B" w14:textId="77777777" w:rsidR="00A41274" w:rsidRPr="00AC09BE" w:rsidRDefault="00A41274" w:rsidP="00615FCD">
            <w:pPr>
              <w:pStyle w:val="NoSpacing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Qualifications</w:t>
            </w:r>
          </w:p>
        </w:tc>
        <w:tc>
          <w:tcPr>
            <w:tcW w:w="1701" w:type="dxa"/>
          </w:tcPr>
          <w:p w14:paraId="1A526267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875" w:type="dxa"/>
          </w:tcPr>
          <w:p w14:paraId="6595D7F1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532613" w:rsidRPr="00765A46" w14:paraId="183864ED" w14:textId="77777777" w:rsidTr="00A41274">
        <w:tc>
          <w:tcPr>
            <w:tcW w:w="10598" w:type="dxa"/>
          </w:tcPr>
          <w:p w14:paraId="31EB2FE8" w14:textId="46DF7C2B" w:rsidR="00532613" w:rsidRPr="00765A46" w:rsidRDefault="00532613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  <w:szCs w:val="24"/>
              </w:rPr>
              <w:t>Educated to GCSE level in English and maths, or the equivalent</w:t>
            </w:r>
          </w:p>
        </w:tc>
        <w:tc>
          <w:tcPr>
            <w:tcW w:w="1701" w:type="dxa"/>
            <w:vAlign w:val="center"/>
          </w:tcPr>
          <w:p w14:paraId="2699B16C" w14:textId="720EC6F0" w:rsidR="00532613" w:rsidRDefault="001050E7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1875" w:type="dxa"/>
            <w:vAlign w:val="center"/>
          </w:tcPr>
          <w:p w14:paraId="71384EEA" w14:textId="77777777" w:rsidR="00532613" w:rsidRPr="00765A46" w:rsidRDefault="00532613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08E5A3D" w14:textId="77777777" w:rsidTr="00A41274">
        <w:tc>
          <w:tcPr>
            <w:tcW w:w="10598" w:type="dxa"/>
          </w:tcPr>
          <w:p w14:paraId="0E014035" w14:textId="77777777" w:rsidR="00AC09BE" w:rsidRPr="00765A46" w:rsidRDefault="00AC09BE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NVQ Lev</w:t>
            </w:r>
            <w:r w:rsidR="00CF3E9C" w:rsidRPr="00765A46">
              <w:rPr>
                <w:sz w:val="24"/>
              </w:rPr>
              <w:t>el 3 qualification or equivalent</w:t>
            </w:r>
          </w:p>
        </w:tc>
        <w:tc>
          <w:tcPr>
            <w:tcW w:w="1701" w:type="dxa"/>
            <w:vAlign w:val="center"/>
          </w:tcPr>
          <w:p w14:paraId="6108ED45" w14:textId="23C8C509" w:rsidR="00615FCD" w:rsidRPr="00765A46" w:rsidRDefault="00765A46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2E835CDD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09AB6C13" w14:textId="77777777" w:rsidTr="00A41274">
        <w:tc>
          <w:tcPr>
            <w:tcW w:w="10598" w:type="dxa"/>
          </w:tcPr>
          <w:p w14:paraId="7028825E" w14:textId="77777777" w:rsidR="00AC09BE" w:rsidRPr="00AC09BE" w:rsidRDefault="00AC09BE" w:rsidP="00AC09BE">
            <w:pPr>
              <w:pStyle w:val="NoSpacing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Experience</w:t>
            </w:r>
          </w:p>
        </w:tc>
        <w:tc>
          <w:tcPr>
            <w:tcW w:w="1701" w:type="dxa"/>
            <w:vAlign w:val="center"/>
          </w:tcPr>
          <w:p w14:paraId="5D1E306E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  <w:tc>
          <w:tcPr>
            <w:tcW w:w="1875" w:type="dxa"/>
            <w:vAlign w:val="center"/>
          </w:tcPr>
          <w:p w14:paraId="6A34E112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1C41EF" w:rsidRPr="00765A46" w14:paraId="6136C1CF" w14:textId="77777777" w:rsidTr="00A41274">
        <w:tc>
          <w:tcPr>
            <w:tcW w:w="10598" w:type="dxa"/>
          </w:tcPr>
          <w:p w14:paraId="105DC409" w14:textId="7CF0D4C5" w:rsidR="00AC09BE" w:rsidRPr="00765A46" w:rsidRDefault="001C41EF" w:rsidP="00CF3E9C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E</w:t>
            </w:r>
            <w:r w:rsidR="00C61D06" w:rsidRPr="00765A46">
              <w:rPr>
                <w:sz w:val="24"/>
              </w:rPr>
              <w:t>xperience</w:t>
            </w:r>
            <w:r w:rsidR="00AC09BE" w:rsidRPr="00765A46">
              <w:rPr>
                <w:sz w:val="24"/>
              </w:rPr>
              <w:t xml:space="preserve"> of working with children in </w:t>
            </w:r>
            <w:r w:rsidR="001050E7">
              <w:rPr>
                <w:sz w:val="24"/>
              </w:rPr>
              <w:t>a pre-school</w:t>
            </w:r>
            <w:r w:rsidR="00AC09BE" w:rsidRPr="00765A46">
              <w:rPr>
                <w:sz w:val="24"/>
              </w:rPr>
              <w:t>, including those who may have special needs</w:t>
            </w:r>
          </w:p>
        </w:tc>
        <w:tc>
          <w:tcPr>
            <w:tcW w:w="1701" w:type="dxa"/>
            <w:vAlign w:val="center"/>
          </w:tcPr>
          <w:p w14:paraId="78364A68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55D18060" w14:textId="77777777" w:rsidR="00AC09BE" w:rsidRPr="00765A46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610B3631" w14:textId="77777777" w:rsidTr="00A41274">
        <w:tc>
          <w:tcPr>
            <w:tcW w:w="10598" w:type="dxa"/>
          </w:tcPr>
          <w:p w14:paraId="0CB6015D" w14:textId="77777777" w:rsidR="00CF3E9C" w:rsidRPr="00765A46" w:rsidRDefault="001C41EF" w:rsidP="001C41EF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Experience of contributing to the planning of a broad and balanced curriculum for children 2 to 5</w:t>
            </w:r>
          </w:p>
        </w:tc>
        <w:tc>
          <w:tcPr>
            <w:tcW w:w="1701" w:type="dxa"/>
            <w:vAlign w:val="center"/>
          </w:tcPr>
          <w:p w14:paraId="3D5EF41F" w14:textId="77777777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7EC830F5" w14:textId="77777777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14A35F9" w14:textId="77777777" w:rsidTr="00A41274">
        <w:tc>
          <w:tcPr>
            <w:tcW w:w="10598" w:type="dxa"/>
          </w:tcPr>
          <w:p w14:paraId="062AD424" w14:textId="77777777" w:rsidR="00CF3E9C" w:rsidRPr="00765A46" w:rsidRDefault="001C41EF" w:rsidP="001C41EF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Record keeping and writing reports for children in the Foundation Stage</w:t>
            </w:r>
          </w:p>
        </w:tc>
        <w:tc>
          <w:tcPr>
            <w:tcW w:w="1701" w:type="dxa"/>
            <w:vAlign w:val="center"/>
          </w:tcPr>
          <w:p w14:paraId="3419107E" w14:textId="77777777" w:rsidR="00CF3E9C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409A7A14" w14:textId="77777777" w:rsidR="00CF3E9C" w:rsidRPr="00765A46" w:rsidRDefault="00CF3E9C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40EC956E" w14:textId="77777777" w:rsidTr="007A6EB7">
        <w:tc>
          <w:tcPr>
            <w:tcW w:w="10598" w:type="dxa"/>
          </w:tcPr>
          <w:p w14:paraId="170549BB" w14:textId="77777777" w:rsidR="00A41274" w:rsidRPr="00A93636" w:rsidRDefault="00A41274" w:rsidP="007A6EB7">
            <w:pPr>
              <w:pStyle w:val="NoSpacing"/>
              <w:rPr>
                <w:b/>
                <w:sz w:val="28"/>
              </w:rPr>
            </w:pPr>
            <w:r w:rsidRPr="00A93636">
              <w:rPr>
                <w:b/>
                <w:sz w:val="28"/>
              </w:rPr>
              <w:t>Knowledge</w:t>
            </w:r>
          </w:p>
        </w:tc>
        <w:tc>
          <w:tcPr>
            <w:tcW w:w="1701" w:type="dxa"/>
          </w:tcPr>
          <w:p w14:paraId="40EA4E38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875" w:type="dxa"/>
          </w:tcPr>
          <w:p w14:paraId="77C7A407" w14:textId="77777777" w:rsidR="00A41274" w:rsidRPr="00AC09BE" w:rsidRDefault="00A41274" w:rsidP="007A6EB7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1C41EF" w:rsidRPr="00765A46" w14:paraId="4CB15AEA" w14:textId="77777777" w:rsidTr="00A41274">
        <w:tc>
          <w:tcPr>
            <w:tcW w:w="10598" w:type="dxa"/>
          </w:tcPr>
          <w:p w14:paraId="4F2D8496" w14:textId="77777777" w:rsidR="00C61D06" w:rsidRPr="00765A46" w:rsidRDefault="00A93636" w:rsidP="00A70531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sound knowledge and understanding of child dev</w:t>
            </w:r>
            <w:r w:rsidR="00A70531" w:rsidRPr="00765A46">
              <w:rPr>
                <w:sz w:val="24"/>
              </w:rPr>
              <w:t>elopment and early learning</w:t>
            </w:r>
          </w:p>
        </w:tc>
        <w:tc>
          <w:tcPr>
            <w:tcW w:w="1701" w:type="dxa"/>
            <w:vAlign w:val="center"/>
          </w:tcPr>
          <w:p w14:paraId="2044505A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77CB48B6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0F187914" w14:textId="77777777" w:rsidTr="00A41274">
        <w:tc>
          <w:tcPr>
            <w:tcW w:w="10598" w:type="dxa"/>
          </w:tcPr>
          <w:p w14:paraId="4AF992F5" w14:textId="5A54238E" w:rsidR="00A70531" w:rsidRPr="00765A46" w:rsidRDefault="001C41EF" w:rsidP="00A70531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g</w:t>
            </w:r>
            <w:r w:rsidR="00A70531" w:rsidRPr="00765A46">
              <w:rPr>
                <w:sz w:val="24"/>
              </w:rPr>
              <w:t>ood working knowledge of foundation stage curriculum</w:t>
            </w:r>
          </w:p>
        </w:tc>
        <w:tc>
          <w:tcPr>
            <w:tcW w:w="1701" w:type="dxa"/>
            <w:vAlign w:val="center"/>
          </w:tcPr>
          <w:p w14:paraId="63879393" w14:textId="77777777" w:rsidR="00A70531" w:rsidRPr="00765A46" w:rsidRDefault="00A70531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63354EAF" w14:textId="77777777" w:rsidR="00A70531" w:rsidRPr="00765A46" w:rsidRDefault="00A70531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050E7" w:rsidRPr="00765A46" w14:paraId="53590990" w14:textId="77777777" w:rsidTr="00A41274">
        <w:tc>
          <w:tcPr>
            <w:tcW w:w="10598" w:type="dxa"/>
          </w:tcPr>
          <w:p w14:paraId="62E360FD" w14:textId="44EBFDE2" w:rsidR="001050E7" w:rsidRPr="00765A46" w:rsidRDefault="001050E7" w:rsidP="00A70531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An understand of early phonics and reading</w:t>
            </w:r>
          </w:p>
        </w:tc>
        <w:tc>
          <w:tcPr>
            <w:tcW w:w="1701" w:type="dxa"/>
            <w:vAlign w:val="center"/>
          </w:tcPr>
          <w:p w14:paraId="480CC6BE" w14:textId="77777777" w:rsidR="001050E7" w:rsidRPr="00765A46" w:rsidRDefault="001050E7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D313207" w14:textId="5774DB62" w:rsidR="001050E7" w:rsidRPr="00765A46" w:rsidRDefault="001050E7" w:rsidP="00A41274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</w:p>
        </w:tc>
      </w:tr>
      <w:tr w:rsidR="001C41EF" w:rsidRPr="00765A46" w14:paraId="013BD870" w14:textId="77777777" w:rsidTr="00A41274">
        <w:tc>
          <w:tcPr>
            <w:tcW w:w="10598" w:type="dxa"/>
          </w:tcPr>
          <w:p w14:paraId="38E99E27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Ability to communicate clearly both orally and in writing</w:t>
            </w:r>
          </w:p>
        </w:tc>
        <w:tc>
          <w:tcPr>
            <w:tcW w:w="1701" w:type="dxa"/>
            <w:vAlign w:val="center"/>
          </w:tcPr>
          <w:p w14:paraId="7565063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3FAD950D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6D667F28" w14:textId="77777777" w:rsidTr="00A41274">
        <w:tc>
          <w:tcPr>
            <w:tcW w:w="10598" w:type="dxa"/>
          </w:tcPr>
          <w:p w14:paraId="6FEAE374" w14:textId="77777777" w:rsidR="001C41EF" w:rsidRPr="00765A46" w:rsidRDefault="001C41EF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good working knowledge of Tapestry for assessment purposes</w:t>
            </w:r>
          </w:p>
        </w:tc>
        <w:tc>
          <w:tcPr>
            <w:tcW w:w="1701" w:type="dxa"/>
            <w:vAlign w:val="center"/>
          </w:tcPr>
          <w:p w14:paraId="2124BDC6" w14:textId="77777777" w:rsidR="001C41EF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99111D9" w14:textId="77777777" w:rsidR="001C41EF" w:rsidRPr="00765A46" w:rsidRDefault="001C41EF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</w:tr>
      <w:tr w:rsidR="001C41EF" w:rsidRPr="00765A46" w14:paraId="3A187564" w14:textId="77777777" w:rsidTr="00A41274">
        <w:tc>
          <w:tcPr>
            <w:tcW w:w="10598" w:type="dxa"/>
          </w:tcPr>
          <w:p w14:paraId="10290CC2" w14:textId="087CF2B7" w:rsidR="00A93636" w:rsidRPr="00765A46" w:rsidRDefault="00CB5FAD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Paediatric F</w:t>
            </w:r>
            <w:r w:rsidR="00A93636" w:rsidRPr="00765A46">
              <w:rPr>
                <w:sz w:val="24"/>
              </w:rPr>
              <w:t>irst aid and food hygiene training</w:t>
            </w:r>
          </w:p>
        </w:tc>
        <w:tc>
          <w:tcPr>
            <w:tcW w:w="1701" w:type="dxa"/>
            <w:vAlign w:val="center"/>
          </w:tcPr>
          <w:p w14:paraId="11DB1F42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1E4AE3F8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</w:tr>
      <w:tr w:rsidR="001C41EF" w:rsidRPr="00765A46" w14:paraId="3AA89384" w14:textId="77777777" w:rsidTr="00A41274">
        <w:tc>
          <w:tcPr>
            <w:tcW w:w="10598" w:type="dxa"/>
          </w:tcPr>
          <w:p w14:paraId="575C3E11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relevant policies/codes of practice and awareness of relevant legislation</w:t>
            </w:r>
          </w:p>
        </w:tc>
        <w:tc>
          <w:tcPr>
            <w:tcW w:w="1701" w:type="dxa"/>
            <w:vAlign w:val="center"/>
          </w:tcPr>
          <w:p w14:paraId="08C5E99F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BA02B44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</w:tr>
      <w:tr w:rsidR="001C41EF" w:rsidRPr="00765A46" w14:paraId="42692FA4" w14:textId="77777777" w:rsidTr="00A41274">
        <w:tc>
          <w:tcPr>
            <w:tcW w:w="10598" w:type="dxa"/>
          </w:tcPr>
          <w:p w14:paraId="702FF130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the importance of confidentiality and the ability to deal sensitively with difficult situations</w:t>
            </w:r>
          </w:p>
        </w:tc>
        <w:tc>
          <w:tcPr>
            <w:tcW w:w="1701" w:type="dxa"/>
            <w:vAlign w:val="center"/>
          </w:tcPr>
          <w:p w14:paraId="7A44AE27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37DA07C7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BD4DE8F" w14:textId="77777777" w:rsidTr="00A41274">
        <w:tc>
          <w:tcPr>
            <w:tcW w:w="10598" w:type="dxa"/>
          </w:tcPr>
          <w:p w14:paraId="585571F4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Understanding of health and wellbeing for children</w:t>
            </w:r>
          </w:p>
        </w:tc>
        <w:tc>
          <w:tcPr>
            <w:tcW w:w="1701" w:type="dxa"/>
            <w:vAlign w:val="center"/>
          </w:tcPr>
          <w:p w14:paraId="61019380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14848AFE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D463CE5" w14:textId="77777777" w:rsidTr="00A41274">
        <w:tc>
          <w:tcPr>
            <w:tcW w:w="10598" w:type="dxa"/>
          </w:tcPr>
          <w:p w14:paraId="706AD4D6" w14:textId="77777777" w:rsidR="00A93636" w:rsidRPr="00765A46" w:rsidRDefault="00A93636" w:rsidP="00A93636">
            <w:pPr>
              <w:pStyle w:val="NoSpacing"/>
              <w:numPr>
                <w:ilvl w:val="0"/>
                <w:numId w:val="1"/>
              </w:numPr>
              <w:rPr>
                <w:sz w:val="24"/>
              </w:rPr>
            </w:pPr>
            <w:r w:rsidRPr="00765A46">
              <w:rPr>
                <w:sz w:val="24"/>
              </w:rPr>
              <w:t>A knowledge and understanding of Child Protection/Safeguarding issues and procedures</w:t>
            </w:r>
          </w:p>
        </w:tc>
        <w:tc>
          <w:tcPr>
            <w:tcW w:w="1701" w:type="dxa"/>
            <w:vAlign w:val="center"/>
          </w:tcPr>
          <w:p w14:paraId="4D73FB1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7575A4F5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AC09BE" w14:paraId="7619587C" w14:textId="77777777" w:rsidTr="007A6EB7">
        <w:tc>
          <w:tcPr>
            <w:tcW w:w="10598" w:type="dxa"/>
          </w:tcPr>
          <w:p w14:paraId="4A9AFAA0" w14:textId="77777777" w:rsidR="00A41274" w:rsidRPr="00CF3E9C" w:rsidRDefault="00A41274" w:rsidP="007A6EB7">
            <w:pPr>
              <w:pStyle w:val="NoSpacing"/>
              <w:rPr>
                <w:sz w:val="28"/>
              </w:rPr>
            </w:pPr>
            <w:r>
              <w:rPr>
                <w:b/>
                <w:sz w:val="28"/>
              </w:rPr>
              <w:t>Skills</w:t>
            </w:r>
          </w:p>
        </w:tc>
        <w:tc>
          <w:tcPr>
            <w:tcW w:w="1701" w:type="dxa"/>
          </w:tcPr>
          <w:p w14:paraId="368DB95F" w14:textId="77777777" w:rsidR="00A41274" w:rsidRPr="00AC09BE" w:rsidRDefault="00A41274" w:rsidP="00A41274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Essential</w:t>
            </w:r>
          </w:p>
        </w:tc>
        <w:tc>
          <w:tcPr>
            <w:tcW w:w="1875" w:type="dxa"/>
          </w:tcPr>
          <w:p w14:paraId="760D44E7" w14:textId="77777777" w:rsidR="00A41274" w:rsidRPr="00AC09BE" w:rsidRDefault="00A41274" w:rsidP="00A41274">
            <w:pPr>
              <w:pStyle w:val="NoSpacing"/>
              <w:jc w:val="center"/>
              <w:rPr>
                <w:b/>
                <w:sz w:val="28"/>
              </w:rPr>
            </w:pPr>
            <w:r w:rsidRPr="00AC09BE">
              <w:rPr>
                <w:b/>
                <w:sz w:val="28"/>
              </w:rPr>
              <w:t>Desirable</w:t>
            </w:r>
          </w:p>
        </w:tc>
      </w:tr>
      <w:tr w:rsidR="001C41EF" w:rsidRPr="00765A46" w14:paraId="1818BF44" w14:textId="77777777" w:rsidTr="00A41274">
        <w:tc>
          <w:tcPr>
            <w:tcW w:w="10598" w:type="dxa"/>
          </w:tcPr>
          <w:p w14:paraId="456495F1" w14:textId="77777777" w:rsidR="00A93636" w:rsidRPr="00765A46" w:rsidRDefault="00E854FA" w:rsidP="00E854F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Good numeracy and literacy skills</w:t>
            </w:r>
          </w:p>
        </w:tc>
        <w:tc>
          <w:tcPr>
            <w:tcW w:w="1701" w:type="dxa"/>
            <w:vAlign w:val="center"/>
          </w:tcPr>
          <w:p w14:paraId="3ED912FF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28BA8F50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70F59EE3" w14:textId="77777777" w:rsidTr="00A41274">
        <w:tc>
          <w:tcPr>
            <w:tcW w:w="10598" w:type="dxa"/>
          </w:tcPr>
          <w:p w14:paraId="086E46F5" w14:textId="77777777" w:rsidR="00A93636" w:rsidRPr="00765A46" w:rsidRDefault="00E854FA" w:rsidP="00E854F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Effective use of ICT</w:t>
            </w:r>
            <w:r w:rsidR="00A70531" w:rsidRPr="00765A46">
              <w:rPr>
                <w:sz w:val="24"/>
              </w:rPr>
              <w:t xml:space="preserve"> to support learning</w:t>
            </w:r>
          </w:p>
        </w:tc>
        <w:tc>
          <w:tcPr>
            <w:tcW w:w="1701" w:type="dxa"/>
            <w:vAlign w:val="center"/>
          </w:tcPr>
          <w:p w14:paraId="09A4E1C6" w14:textId="77777777" w:rsidR="00A93636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15762852" w14:textId="77777777" w:rsidR="00A93636" w:rsidRPr="00765A46" w:rsidRDefault="00A93636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26C42F69" w14:textId="77777777" w:rsidTr="00A41274">
        <w:tc>
          <w:tcPr>
            <w:tcW w:w="10598" w:type="dxa"/>
          </w:tcPr>
          <w:p w14:paraId="19DD6726" w14:textId="77777777" w:rsidR="00E854FA" w:rsidRPr="00765A46" w:rsidRDefault="00A70531" w:rsidP="00E854F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Ability to relate well</w:t>
            </w:r>
            <w:r w:rsidR="00E854FA" w:rsidRPr="00765A46">
              <w:rPr>
                <w:sz w:val="24"/>
              </w:rPr>
              <w:t xml:space="preserve"> to children, staff and adults</w:t>
            </w:r>
          </w:p>
        </w:tc>
        <w:tc>
          <w:tcPr>
            <w:tcW w:w="1701" w:type="dxa"/>
            <w:vAlign w:val="center"/>
          </w:tcPr>
          <w:p w14:paraId="5DCAD9DF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4A151B46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3DA3F30C" w14:textId="77777777" w:rsidTr="00A41274">
        <w:tc>
          <w:tcPr>
            <w:tcW w:w="10598" w:type="dxa"/>
          </w:tcPr>
          <w:p w14:paraId="4F5BA6F6" w14:textId="77777777" w:rsidR="00E854FA" w:rsidRPr="00765A46" w:rsidRDefault="00BF219A" w:rsidP="00BF219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>Ability to self-evaluate learning needs and actively seek learning opportunities</w:t>
            </w:r>
          </w:p>
        </w:tc>
        <w:tc>
          <w:tcPr>
            <w:tcW w:w="1701" w:type="dxa"/>
            <w:vAlign w:val="center"/>
          </w:tcPr>
          <w:p w14:paraId="0A2100B7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2F251BB0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14F39128" w14:textId="77777777" w:rsidTr="00A41274">
        <w:tc>
          <w:tcPr>
            <w:tcW w:w="10598" w:type="dxa"/>
          </w:tcPr>
          <w:p w14:paraId="55AFF178" w14:textId="77777777" w:rsidR="00E854FA" w:rsidRPr="00765A46" w:rsidRDefault="00BF219A" w:rsidP="00A70531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 xml:space="preserve">Work </w:t>
            </w:r>
            <w:r w:rsidR="00A70531" w:rsidRPr="00765A46">
              <w:rPr>
                <w:sz w:val="24"/>
              </w:rPr>
              <w:t xml:space="preserve">well </w:t>
            </w:r>
            <w:r w:rsidRPr="00765A46">
              <w:rPr>
                <w:sz w:val="24"/>
              </w:rPr>
              <w:t>as part of a team, understanding roles and responsibilities and own position within these</w:t>
            </w:r>
          </w:p>
        </w:tc>
        <w:tc>
          <w:tcPr>
            <w:tcW w:w="1701" w:type="dxa"/>
            <w:vAlign w:val="center"/>
          </w:tcPr>
          <w:p w14:paraId="59CF67D4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04CF04B0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1C41EF" w:rsidRPr="00765A46" w14:paraId="268EE035" w14:textId="77777777" w:rsidTr="00A41274">
        <w:tc>
          <w:tcPr>
            <w:tcW w:w="10598" w:type="dxa"/>
          </w:tcPr>
          <w:p w14:paraId="5F146E5E" w14:textId="77777777" w:rsidR="00E854FA" w:rsidRPr="00765A46" w:rsidRDefault="00BF219A" w:rsidP="00BF219A">
            <w:pPr>
              <w:pStyle w:val="NoSpacing"/>
              <w:numPr>
                <w:ilvl w:val="0"/>
                <w:numId w:val="2"/>
              </w:numPr>
              <w:rPr>
                <w:sz w:val="24"/>
              </w:rPr>
            </w:pPr>
            <w:r w:rsidRPr="00765A46">
              <w:rPr>
                <w:sz w:val="24"/>
              </w:rPr>
              <w:t xml:space="preserve">A commitment to </w:t>
            </w:r>
            <w:r w:rsidR="00A70531" w:rsidRPr="00765A46">
              <w:rPr>
                <w:sz w:val="24"/>
              </w:rPr>
              <w:t>the protection and safeguarding of children and young people.</w:t>
            </w:r>
          </w:p>
        </w:tc>
        <w:tc>
          <w:tcPr>
            <w:tcW w:w="1701" w:type="dxa"/>
            <w:vAlign w:val="center"/>
          </w:tcPr>
          <w:p w14:paraId="2DDAE6E3" w14:textId="77777777" w:rsidR="00E854FA" w:rsidRPr="00765A46" w:rsidRDefault="00A41274" w:rsidP="00A41274">
            <w:pPr>
              <w:pStyle w:val="NoSpacing"/>
              <w:jc w:val="center"/>
              <w:rPr>
                <w:sz w:val="24"/>
              </w:rPr>
            </w:pPr>
            <w:r w:rsidRPr="00765A46">
              <w:rPr>
                <w:sz w:val="24"/>
              </w:rPr>
              <w:t>X</w:t>
            </w:r>
          </w:p>
        </w:tc>
        <w:tc>
          <w:tcPr>
            <w:tcW w:w="1875" w:type="dxa"/>
            <w:vAlign w:val="center"/>
          </w:tcPr>
          <w:p w14:paraId="41D86B08" w14:textId="77777777" w:rsidR="00E854FA" w:rsidRPr="00765A46" w:rsidRDefault="00E854FA" w:rsidP="00A41274">
            <w:pPr>
              <w:pStyle w:val="NoSpacing"/>
              <w:jc w:val="center"/>
              <w:rPr>
                <w:sz w:val="24"/>
              </w:rPr>
            </w:pPr>
          </w:p>
        </w:tc>
      </w:tr>
    </w:tbl>
    <w:p w14:paraId="3312A61D" w14:textId="77777777" w:rsidR="002C26FA" w:rsidRPr="002C26FA" w:rsidRDefault="002C26FA" w:rsidP="002C26FA"/>
    <w:sectPr w:rsidR="002C26FA" w:rsidRPr="002C26FA" w:rsidSect="0016298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74FD" w14:textId="77777777" w:rsidR="00CF3E9C" w:rsidRDefault="00CF3E9C" w:rsidP="00CF3E9C">
      <w:pPr>
        <w:spacing w:after="0" w:line="240" w:lineRule="auto"/>
      </w:pPr>
      <w:r>
        <w:separator/>
      </w:r>
    </w:p>
  </w:endnote>
  <w:endnote w:type="continuationSeparator" w:id="0">
    <w:p w14:paraId="7B7D6036" w14:textId="77777777" w:rsidR="00CF3E9C" w:rsidRDefault="00CF3E9C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77777777" w:rsidR="00CF3E9C" w:rsidRDefault="00CB5FAD" w:rsidP="00CF3E9C">
    <w:pPr>
      <w:pStyle w:val="Footer"/>
      <w:jc w:val="right"/>
    </w:pPr>
    <w:r>
      <w:fldChar w:fldCharType="begin"/>
    </w:r>
    <w:r>
      <w:instrText xml:space="preserve"> FILENAME  \* FirstCap \p  \* MERGEFORMAT </w:instrText>
    </w:r>
    <w:r>
      <w:fldChar w:fldCharType="separate"/>
    </w:r>
    <w:r w:rsidR="00CF3E9C">
      <w:rPr>
        <w:noProof/>
      </w:rPr>
      <w:t>T:\HeadTeacher\Staff\Pre-school Person Specification.docx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9A08" w14:textId="77777777" w:rsidR="00CF3E9C" w:rsidRDefault="00CF3E9C" w:rsidP="00CF3E9C">
      <w:pPr>
        <w:spacing w:after="0" w:line="240" w:lineRule="auto"/>
      </w:pPr>
      <w:r>
        <w:separator/>
      </w:r>
    </w:p>
  </w:footnote>
  <w:footnote w:type="continuationSeparator" w:id="0">
    <w:p w14:paraId="2F953BB0" w14:textId="77777777" w:rsidR="00CF3E9C" w:rsidRDefault="00CF3E9C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FDC"/>
    <w:multiLevelType w:val="hybridMultilevel"/>
    <w:tmpl w:val="025C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FA"/>
    <w:rsid w:val="001050E7"/>
    <w:rsid w:val="0016298F"/>
    <w:rsid w:val="001C41EF"/>
    <w:rsid w:val="002C26FA"/>
    <w:rsid w:val="00347D3A"/>
    <w:rsid w:val="00532613"/>
    <w:rsid w:val="00615FCD"/>
    <w:rsid w:val="00765A46"/>
    <w:rsid w:val="00A41274"/>
    <w:rsid w:val="00A70531"/>
    <w:rsid w:val="00A93636"/>
    <w:rsid w:val="00AC09BE"/>
    <w:rsid w:val="00BF219A"/>
    <w:rsid w:val="00C61D06"/>
    <w:rsid w:val="00CB5FAD"/>
    <w:rsid w:val="00CF3E9C"/>
    <w:rsid w:val="00E8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04B8365E-72EE-4B63-A2B5-40775E8C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2017-12-01T14:07:00Z</cp:lastPrinted>
  <dcterms:created xsi:type="dcterms:W3CDTF">2026-06-02T19:39:00Z</dcterms:created>
  <dcterms:modified xsi:type="dcterms:W3CDTF">2026-06-02T19:39:00Z</dcterms:modified>
</cp:coreProperties>
</file>