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453D" w14:textId="042E795F" w:rsidR="006A6DED" w:rsidRDefault="00F8559B" w:rsidP="00955157">
      <w:pPr>
        <w:spacing w:after="0"/>
      </w:pPr>
      <w:r>
        <w:rPr>
          <w:noProof/>
          <w:lang w:eastAsia="en-GB"/>
        </w:rPr>
        <w:drawing>
          <wp:inline distT="0" distB="0" distL="0" distR="0" wp14:anchorId="05F2EF68" wp14:editId="2537FC9E">
            <wp:extent cx="5731510" cy="628015"/>
            <wp:effectExtent l="0" t="0" r="2540" b="635"/>
            <wp:docPr id="3" name="Picture 3" descr="Job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b description 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F317" w14:textId="77777777" w:rsidR="00F8559B" w:rsidRDefault="00F8559B" w:rsidP="00955157">
      <w:pPr>
        <w:spacing w:after="0"/>
        <w:rPr>
          <w:rFonts w:ascii="Arial" w:hAnsi="Arial" w:cs="Arial"/>
        </w:rPr>
      </w:pPr>
    </w:p>
    <w:p w14:paraId="1AFFDDFA" w14:textId="42FF3B5E" w:rsidR="00955157" w:rsidRPr="00E00915" w:rsidRDefault="00955157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t</w:t>
      </w:r>
      <w:r w:rsidRPr="00E00915">
        <w:rPr>
          <w:rFonts w:ascii="Arial" w:hAnsi="Arial" w:cs="Arial"/>
        </w:rPr>
        <w:t>itle</w:t>
      </w:r>
      <w:r w:rsidR="00542B78">
        <w:rPr>
          <w:rFonts w:ascii="Arial" w:hAnsi="Arial" w:cs="Arial"/>
        </w:rPr>
        <w:t>:</w:t>
      </w:r>
      <w:r w:rsidR="005F5DA6">
        <w:rPr>
          <w:rFonts w:ascii="Arial" w:hAnsi="Arial" w:cs="Arial"/>
        </w:rPr>
        <w:t xml:space="preserve"> </w:t>
      </w:r>
      <w:r w:rsidR="005A5302">
        <w:rPr>
          <w:rFonts w:ascii="Arial" w:hAnsi="Arial" w:cs="Arial"/>
        </w:rPr>
        <w:tab/>
      </w:r>
      <w:r w:rsidR="005A5302">
        <w:rPr>
          <w:rFonts w:ascii="Arial" w:hAnsi="Arial" w:cs="Arial"/>
        </w:rPr>
        <w:tab/>
      </w:r>
      <w:r w:rsidR="005A5302">
        <w:rPr>
          <w:rFonts w:ascii="Arial" w:hAnsi="Arial" w:cs="Arial"/>
        </w:rPr>
        <w:tab/>
      </w:r>
      <w:r w:rsidR="005F5DA6">
        <w:rPr>
          <w:rFonts w:ascii="Arial" w:hAnsi="Arial" w:cs="Arial"/>
        </w:rPr>
        <w:t>Senior Instructor</w:t>
      </w:r>
    </w:p>
    <w:p w14:paraId="179A123F" w14:textId="60A8B39B" w:rsidR="0084183C" w:rsidRPr="00E00915" w:rsidRDefault="0084183C" w:rsidP="0084183C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Grade:</w:t>
      </w:r>
      <w:r w:rsidR="00BE28E8" w:rsidRPr="00E00915">
        <w:rPr>
          <w:rFonts w:ascii="Arial" w:hAnsi="Arial" w:cs="Arial"/>
        </w:rPr>
        <w:t xml:space="preserve"> </w:t>
      </w:r>
      <w:r w:rsidR="005A5302">
        <w:rPr>
          <w:rFonts w:ascii="Arial" w:hAnsi="Arial" w:cs="Arial"/>
        </w:rPr>
        <w:tab/>
      </w:r>
      <w:r w:rsidR="005A5302">
        <w:rPr>
          <w:rFonts w:ascii="Arial" w:hAnsi="Arial" w:cs="Arial"/>
        </w:rPr>
        <w:tab/>
      </w:r>
      <w:r w:rsidR="005A5302">
        <w:rPr>
          <w:rFonts w:ascii="Arial" w:hAnsi="Arial" w:cs="Arial"/>
        </w:rPr>
        <w:tab/>
        <w:t>Grade 9</w:t>
      </w:r>
    </w:p>
    <w:p w14:paraId="6E37F0B5" w14:textId="79FE9913" w:rsidR="00206180" w:rsidRPr="00E00915" w:rsidRDefault="000A107E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e</w:t>
      </w:r>
      <w:r w:rsidRPr="00E00915">
        <w:rPr>
          <w:rFonts w:ascii="Arial" w:hAnsi="Arial" w:cs="Arial"/>
        </w:rPr>
        <w:t xml:space="preserve">valuation </w:t>
      </w:r>
      <w:r w:rsidR="00225AC8">
        <w:rPr>
          <w:rFonts w:ascii="Arial" w:hAnsi="Arial" w:cs="Arial"/>
        </w:rPr>
        <w:t>r</w:t>
      </w:r>
      <w:r w:rsidRPr="00E00915">
        <w:rPr>
          <w:rFonts w:ascii="Arial" w:hAnsi="Arial" w:cs="Arial"/>
        </w:rPr>
        <w:t>eference:</w:t>
      </w:r>
      <w:r w:rsidR="00BE28E8" w:rsidRPr="00E00915">
        <w:rPr>
          <w:rFonts w:ascii="Arial" w:hAnsi="Arial" w:cs="Arial"/>
        </w:rPr>
        <w:t xml:space="preserve"> </w:t>
      </w:r>
      <w:r w:rsidR="005A5302">
        <w:rPr>
          <w:rFonts w:ascii="Arial" w:hAnsi="Arial" w:cs="Arial"/>
        </w:rPr>
        <w:tab/>
        <w:t>ES663</w:t>
      </w:r>
    </w:p>
    <w:p w14:paraId="69983C81" w14:textId="2FFCD38F" w:rsidR="0084183C" w:rsidRPr="00E00915" w:rsidRDefault="0084183C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fami</w:t>
      </w:r>
      <w:r w:rsidRPr="00E00915">
        <w:rPr>
          <w:rFonts w:ascii="Arial" w:hAnsi="Arial" w:cs="Arial"/>
        </w:rPr>
        <w:t>ly:</w:t>
      </w:r>
      <w:r w:rsidR="00BE28E8" w:rsidRPr="00E00915">
        <w:rPr>
          <w:rFonts w:ascii="Arial" w:hAnsi="Arial" w:cs="Arial"/>
        </w:rPr>
        <w:t xml:space="preserve"> </w:t>
      </w:r>
      <w:r w:rsidR="005A5302">
        <w:rPr>
          <w:rFonts w:ascii="Arial" w:hAnsi="Arial" w:cs="Arial"/>
        </w:rPr>
        <w:tab/>
      </w:r>
      <w:r w:rsidR="005A5302">
        <w:rPr>
          <w:rFonts w:ascii="Arial" w:hAnsi="Arial" w:cs="Arial"/>
        </w:rPr>
        <w:tab/>
      </w:r>
      <w:r w:rsidR="005A5302">
        <w:rPr>
          <w:rFonts w:ascii="Arial" w:hAnsi="Arial" w:cs="Arial"/>
        </w:rPr>
        <w:tab/>
        <w:t>Education &amp; Youth</w:t>
      </w:r>
    </w:p>
    <w:p w14:paraId="672A6659" w14:textId="77777777" w:rsidR="009F2334" w:rsidRPr="00E00915" w:rsidRDefault="009F2334" w:rsidP="00955157">
      <w:pPr>
        <w:spacing w:after="0"/>
        <w:rPr>
          <w:rFonts w:ascii="Arial" w:hAnsi="Arial" w:cs="Arial"/>
        </w:rPr>
      </w:pPr>
    </w:p>
    <w:p w14:paraId="3A114CFB" w14:textId="31991123" w:rsidR="009F2334" w:rsidRPr="00E00915" w:rsidRDefault="009F2334" w:rsidP="00EC6458">
      <w:pPr>
        <w:pStyle w:val="Heading2"/>
        <w:rPr>
          <w:rFonts w:cs="Arial"/>
        </w:rPr>
      </w:pPr>
      <w:r w:rsidRPr="00E00915">
        <w:rPr>
          <w:rFonts w:cs="Arial"/>
        </w:rPr>
        <w:t>Purpose</w:t>
      </w:r>
      <w:r w:rsidR="009C5672" w:rsidRPr="00E00915">
        <w:rPr>
          <w:rFonts w:cs="Arial"/>
        </w:rPr>
        <w:t xml:space="preserve"> </w:t>
      </w:r>
      <w:r w:rsidR="00C9011E" w:rsidRPr="00E00915">
        <w:rPr>
          <w:rFonts w:cs="Arial"/>
        </w:rPr>
        <w:t>and impact</w:t>
      </w:r>
    </w:p>
    <w:p w14:paraId="3E388424" w14:textId="00CBC8B3" w:rsidR="00BA6E22" w:rsidRDefault="00BA6E22" w:rsidP="00BA6E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deliver outdoor education day visits to schools and academies, both from within Dorset and further afield. </w:t>
      </w:r>
      <w:r w:rsidR="007C4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Educational visits are to also include regular participation or intervention programs by means of alternative educational provision.</w:t>
      </w:r>
      <w:r w:rsidR="007C4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To provide specially tailored adaptations for students with special educational needs and offer these on a small group or one to one basis.</w:t>
      </w:r>
    </w:p>
    <w:p w14:paraId="7B2464B6" w14:textId="77777777" w:rsidR="00BA6E22" w:rsidRDefault="00BA6E22" w:rsidP="00206180">
      <w:pPr>
        <w:spacing w:after="0"/>
        <w:rPr>
          <w:rFonts w:ascii="Arial" w:hAnsi="Arial" w:cs="Arial"/>
        </w:rPr>
      </w:pPr>
    </w:p>
    <w:p w14:paraId="7B347751" w14:textId="71106C74" w:rsidR="00206180" w:rsidRDefault="005F5DA6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provide outdoor active leisure opportunities to the residents by means of a varied family events and activity program.</w:t>
      </w:r>
      <w:r w:rsidR="007C4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Ideally encouraging an outdoor lifestyle and associated health and wellbeing benefits.</w:t>
      </w:r>
    </w:p>
    <w:p w14:paraId="6D8921CD" w14:textId="40E2A21E" w:rsidR="005F5DA6" w:rsidRDefault="005F5DA6" w:rsidP="00206180">
      <w:pPr>
        <w:spacing w:after="0"/>
        <w:rPr>
          <w:rFonts w:ascii="Arial" w:hAnsi="Arial" w:cs="Arial"/>
        </w:rPr>
      </w:pPr>
    </w:p>
    <w:p w14:paraId="5172416C" w14:textId="1E1D8D86" w:rsidR="005F5DA6" w:rsidRPr="00E00915" w:rsidRDefault="005F5DA6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provide an opportunity for visiting tourists to be active on holiday and take part in outdoor sports within Dorset.</w:t>
      </w:r>
    </w:p>
    <w:p w14:paraId="3C3E8CDB" w14:textId="77777777" w:rsidR="007F1C2C" w:rsidRPr="00E00915" w:rsidRDefault="007F1C2C" w:rsidP="007B59BC">
      <w:pPr>
        <w:pStyle w:val="ListNumber"/>
        <w:numPr>
          <w:ilvl w:val="0"/>
          <w:numId w:val="0"/>
        </w:numPr>
        <w:spacing w:before="0" w:after="0"/>
        <w:ind w:left="357"/>
        <w:rPr>
          <w:rFonts w:cs="Arial"/>
        </w:rPr>
      </w:pPr>
    </w:p>
    <w:p w14:paraId="45B691AC" w14:textId="6ECB14C9" w:rsidR="009F2334" w:rsidRPr="00E00915" w:rsidRDefault="009F2334" w:rsidP="00EC6458">
      <w:pPr>
        <w:pStyle w:val="Heading2"/>
        <w:rPr>
          <w:rFonts w:cs="Arial"/>
        </w:rPr>
      </w:pPr>
      <w:bookmarkStart w:id="0" w:name="Purpose_and_impact"/>
      <w:r w:rsidRPr="00E00915">
        <w:rPr>
          <w:rFonts w:cs="Arial"/>
        </w:rPr>
        <w:t xml:space="preserve">Key </w:t>
      </w:r>
      <w:r w:rsidR="00CE6DB8" w:rsidRPr="00E00915">
        <w:rPr>
          <w:rFonts w:cs="Arial"/>
        </w:rPr>
        <w:t>r</w:t>
      </w:r>
      <w:r w:rsidRPr="00E00915">
        <w:rPr>
          <w:rFonts w:cs="Arial"/>
        </w:rPr>
        <w:t>es</w:t>
      </w:r>
      <w:bookmarkStart w:id="1" w:name="Key_responsibilities"/>
      <w:bookmarkEnd w:id="1"/>
      <w:r w:rsidRPr="00E00915">
        <w:rPr>
          <w:rFonts w:cs="Arial"/>
        </w:rPr>
        <w:t>ponsibilities</w:t>
      </w:r>
    </w:p>
    <w:bookmarkEnd w:id="0"/>
    <w:p w14:paraId="6F08BD47" w14:textId="7FE94B51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Deliver safe and informative outdoor sports tuition</w:t>
      </w:r>
    </w:p>
    <w:p w14:paraId="09970AF5" w14:textId="4D1D9695" w:rsidR="00BE28E8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Ensure that all tuition is delivered to specification outlined within the standard operating procedures for the centre and those specified by the relevant national governing bodies and HSE requirements</w:t>
      </w:r>
    </w:p>
    <w:p w14:paraId="53928624" w14:textId="1339783F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Hold and keep current a range of instructor qualifications</w:t>
      </w:r>
    </w:p>
    <w:p w14:paraId="13EE2D63" w14:textId="30B3439A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Ensure safe working practices of the team</w:t>
      </w:r>
    </w:p>
    <w:p w14:paraId="25614FD8" w14:textId="0326A2E8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Carry out essential equipment checks and maintenance and accurate logging of such activities</w:t>
      </w:r>
    </w:p>
    <w:p w14:paraId="7170DFFA" w14:textId="70373EA4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 and log accurate records of incidents, accidents and near misses</w:t>
      </w:r>
    </w:p>
    <w:p w14:paraId="3EAE3D5A" w14:textId="3F3B1353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Keep accurate records of certificates issued</w:t>
      </w:r>
    </w:p>
    <w:p w14:paraId="0C14113B" w14:textId="62E79DD3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Deputise for the Centre Manager during periods of absence such as days off and leave</w:t>
      </w:r>
    </w:p>
    <w:p w14:paraId="5BE503FD" w14:textId="230A2630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Coordinate with other team members to ensure the smooth running of multiple activity groups operating at a variety of locations on any one given day</w:t>
      </w:r>
    </w:p>
    <w:p w14:paraId="5767D29B" w14:textId="6CB84306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greet customers, deliver briefings and correctly equip participants for the day</w:t>
      </w:r>
    </w:p>
    <w:p w14:paraId="55CEDE29" w14:textId="5E985422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brief and de-brief other team members and keep records of the activities delivered</w:t>
      </w:r>
    </w:p>
    <w:p w14:paraId="14E07D3D" w14:textId="2F2B34D6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Assist with getting quotes and procurement of equipment as directed by the Centre Manager</w:t>
      </w:r>
    </w:p>
    <w:p w14:paraId="2796BBCD" w14:textId="6A9E85FC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Deliver staff training and development opportunities throughout the year</w:t>
      </w:r>
    </w:p>
    <w:p w14:paraId="7850DB43" w14:textId="7D65103D" w:rsidR="00EF5B04" w:rsidRDefault="00EF5B0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induct,</w:t>
      </w:r>
      <w:r w:rsidR="00837859">
        <w:rPr>
          <w:rFonts w:ascii="Arial" w:hAnsi="Arial" w:cs="Arial"/>
        </w:rPr>
        <w:t xml:space="preserve"> observ</w:t>
      </w:r>
      <w:r w:rsidR="0050435A">
        <w:rPr>
          <w:rFonts w:ascii="Arial" w:hAnsi="Arial" w:cs="Arial"/>
        </w:rPr>
        <w:t xml:space="preserve">e, support, and provide guidance and mentorship to </w:t>
      </w:r>
      <w:r w:rsidR="00837859">
        <w:rPr>
          <w:rFonts w:ascii="Arial" w:hAnsi="Arial" w:cs="Arial"/>
        </w:rPr>
        <w:t>all other instructors</w:t>
      </w:r>
      <w:r w:rsidR="0050435A">
        <w:rPr>
          <w:rFonts w:ascii="Arial" w:hAnsi="Arial" w:cs="Arial"/>
        </w:rPr>
        <w:t xml:space="preserve"> ensuring that their deliver meets the operating procedures and guidelines</w:t>
      </w:r>
    </w:p>
    <w:p w14:paraId="1E1E5841" w14:textId="3E4832B5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Assist the administration team and provide reception cover during periods of leave or at weekends</w:t>
      </w:r>
    </w:p>
    <w:p w14:paraId="7A76419E" w14:textId="72CE0D09" w:rsidR="005357DC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Drive</w:t>
      </w:r>
      <w:r w:rsidR="005357DC">
        <w:rPr>
          <w:rFonts w:ascii="Arial" w:hAnsi="Arial" w:cs="Arial"/>
        </w:rPr>
        <w:t xml:space="preserve"> the minibus with customers to/from and between locations</w:t>
      </w:r>
    </w:p>
    <w:p w14:paraId="0AEED148" w14:textId="07933635" w:rsidR="00DA2414" w:rsidRDefault="005357DC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A2414">
        <w:rPr>
          <w:rFonts w:ascii="Arial" w:hAnsi="Arial" w:cs="Arial"/>
        </w:rPr>
        <w:t xml:space="preserve">nsure the maintenance schedule of the fleet vehicles is undertaken in accordance </w:t>
      </w:r>
      <w:r>
        <w:rPr>
          <w:rFonts w:ascii="Arial" w:hAnsi="Arial" w:cs="Arial"/>
        </w:rPr>
        <w:t>with</w:t>
      </w:r>
      <w:r w:rsidR="00DA2414">
        <w:rPr>
          <w:rFonts w:ascii="Arial" w:hAnsi="Arial" w:cs="Arial"/>
        </w:rPr>
        <w:t xml:space="preserve"> the H&amp;S needs</w:t>
      </w:r>
    </w:p>
    <w:p w14:paraId="7C7C957E" w14:textId="6D1AB59D" w:rsidR="005357DC" w:rsidRDefault="005357DC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Assist the Centre Manager with creating activity schedules, session plans and staff allocation</w:t>
      </w:r>
    </w:p>
    <w:p w14:paraId="1021BA5A" w14:textId="4C12EB1E" w:rsidR="005357DC" w:rsidRPr="00E00915" w:rsidRDefault="005357DC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Assist the administrative team with producing advertising content such as posters, news articles and social media and website content</w:t>
      </w:r>
    </w:p>
    <w:p w14:paraId="09F6C9D0" w14:textId="77777777" w:rsidR="007C4C8F" w:rsidRDefault="007C4C8F" w:rsidP="009F2334">
      <w:pPr>
        <w:spacing w:after="0"/>
        <w:rPr>
          <w:rFonts w:ascii="Arial" w:hAnsi="Arial" w:cs="Arial"/>
        </w:rPr>
      </w:pPr>
    </w:p>
    <w:p w14:paraId="22A7E729" w14:textId="5BA8D820" w:rsidR="009F2334" w:rsidRPr="00E00915" w:rsidRDefault="009F2334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NB: The duties and </w:t>
      </w:r>
      <w:r w:rsidR="00C611B2" w:rsidRPr="00E00915">
        <w:rPr>
          <w:rFonts w:ascii="Arial" w:hAnsi="Arial" w:cs="Arial"/>
        </w:rPr>
        <w:t xml:space="preserve">responsibilities of this post </w:t>
      </w:r>
      <w:r w:rsidRPr="00E00915">
        <w:rPr>
          <w:rFonts w:ascii="Arial" w:hAnsi="Arial" w:cs="Arial"/>
        </w:rPr>
        <w:t xml:space="preserve">are not </w:t>
      </w:r>
      <w:r w:rsidR="00E76977" w:rsidRPr="00E00915">
        <w:rPr>
          <w:rFonts w:ascii="Arial" w:hAnsi="Arial" w:cs="Arial"/>
        </w:rPr>
        <w:t>restrictive,</w:t>
      </w:r>
      <w:r w:rsidRPr="00E00915">
        <w:rPr>
          <w:rFonts w:ascii="Arial" w:hAnsi="Arial" w:cs="Arial"/>
        </w:rPr>
        <w:t xml:space="preserve"> and the post holder may be required on occasion to undertake other duties. </w:t>
      </w:r>
      <w:r w:rsidR="007C4C8F">
        <w:rPr>
          <w:rFonts w:ascii="Arial" w:hAnsi="Arial" w:cs="Arial"/>
        </w:rPr>
        <w:t xml:space="preserve"> </w:t>
      </w:r>
      <w:r w:rsidRPr="00E00915">
        <w:rPr>
          <w:rFonts w:ascii="Arial" w:hAnsi="Arial" w:cs="Arial"/>
        </w:rPr>
        <w:t>This will not substantially change the nature of the post.</w:t>
      </w:r>
    </w:p>
    <w:p w14:paraId="6A05A809" w14:textId="77777777" w:rsidR="000F7D82" w:rsidRPr="00E00915" w:rsidRDefault="000F7D82" w:rsidP="009F2334">
      <w:pPr>
        <w:spacing w:after="0"/>
        <w:rPr>
          <w:rFonts w:ascii="Arial" w:hAnsi="Arial" w:cs="Arial"/>
        </w:rPr>
      </w:pPr>
    </w:p>
    <w:p w14:paraId="65BF4E5D" w14:textId="514A7C61" w:rsidR="00215B3F" w:rsidRPr="00E00915" w:rsidRDefault="00215B3F" w:rsidP="00EC6458">
      <w:pPr>
        <w:pStyle w:val="Heading2"/>
        <w:rPr>
          <w:rFonts w:cs="Arial"/>
        </w:rPr>
      </w:pPr>
      <w:bookmarkStart w:id="2" w:name="Supervision_and_management"/>
      <w:r w:rsidRPr="00E00915">
        <w:rPr>
          <w:rFonts w:cs="Arial"/>
        </w:rPr>
        <w:t>Supervision and management</w:t>
      </w:r>
    </w:p>
    <w:bookmarkEnd w:id="2"/>
    <w:p w14:paraId="40E3BC77" w14:textId="24AC8A38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Reporting to:</w:t>
      </w:r>
      <w:r w:rsidR="005357DC">
        <w:rPr>
          <w:rFonts w:ascii="Arial" w:hAnsi="Arial" w:cs="Arial"/>
        </w:rPr>
        <w:t xml:space="preserve"> Centre Manager</w:t>
      </w:r>
    </w:p>
    <w:p w14:paraId="7BC1EC28" w14:textId="1457D939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Responsibility for:</w:t>
      </w:r>
      <w:r w:rsidR="005357DC">
        <w:rPr>
          <w:rFonts w:ascii="Arial" w:hAnsi="Arial" w:cs="Arial"/>
        </w:rPr>
        <w:t xml:space="preserve"> </w:t>
      </w:r>
      <w:r w:rsidR="002B6747">
        <w:rPr>
          <w:rFonts w:ascii="Arial" w:hAnsi="Arial" w:cs="Arial"/>
        </w:rPr>
        <w:t>Shared accountability for i</w:t>
      </w:r>
      <w:r w:rsidR="005357DC">
        <w:rPr>
          <w:rFonts w:ascii="Arial" w:hAnsi="Arial" w:cs="Arial"/>
        </w:rPr>
        <w:t xml:space="preserve">ndirectly overseeing the </w:t>
      </w:r>
      <w:r w:rsidR="006F147A">
        <w:rPr>
          <w:rFonts w:ascii="Arial" w:hAnsi="Arial" w:cs="Arial"/>
        </w:rPr>
        <w:t>lead</w:t>
      </w:r>
      <w:r w:rsidR="005357DC">
        <w:rPr>
          <w:rFonts w:ascii="Arial" w:hAnsi="Arial" w:cs="Arial"/>
        </w:rPr>
        <w:t xml:space="preserve"> Instructors</w:t>
      </w:r>
      <w:r w:rsidR="006F147A">
        <w:rPr>
          <w:rFonts w:ascii="Arial" w:hAnsi="Arial" w:cs="Arial"/>
        </w:rPr>
        <w:t xml:space="preserve"> and Instructors</w:t>
      </w:r>
      <w:r w:rsidR="007F0229">
        <w:rPr>
          <w:rFonts w:ascii="Arial" w:hAnsi="Arial" w:cs="Arial"/>
        </w:rPr>
        <w:t xml:space="preserve"> </w:t>
      </w:r>
      <w:r w:rsidR="002B6747">
        <w:rPr>
          <w:rFonts w:ascii="Arial" w:hAnsi="Arial" w:cs="Arial"/>
        </w:rPr>
        <w:t xml:space="preserve">within the team </w:t>
      </w:r>
      <w:r w:rsidR="005357DC">
        <w:rPr>
          <w:rFonts w:ascii="Arial" w:hAnsi="Arial" w:cs="Arial"/>
        </w:rPr>
        <w:t xml:space="preserve">on a day-to-day basis. </w:t>
      </w:r>
      <w:r w:rsidR="007C4C8F">
        <w:rPr>
          <w:rFonts w:ascii="Arial" w:hAnsi="Arial" w:cs="Arial"/>
        </w:rPr>
        <w:t xml:space="preserve"> </w:t>
      </w:r>
      <w:r w:rsidR="005357DC">
        <w:rPr>
          <w:rFonts w:ascii="Arial" w:hAnsi="Arial" w:cs="Arial"/>
        </w:rPr>
        <w:t xml:space="preserve">These post holders will </w:t>
      </w:r>
      <w:r w:rsidR="002B6747">
        <w:rPr>
          <w:rFonts w:ascii="Arial" w:hAnsi="Arial" w:cs="Arial"/>
        </w:rPr>
        <w:t xml:space="preserve">overall </w:t>
      </w:r>
      <w:r w:rsidR="005357DC">
        <w:rPr>
          <w:rFonts w:ascii="Arial" w:hAnsi="Arial" w:cs="Arial"/>
        </w:rPr>
        <w:t>report to the Centre Manager.</w:t>
      </w:r>
    </w:p>
    <w:p w14:paraId="5A39BBE3" w14:textId="77777777" w:rsidR="00215B3F" w:rsidRPr="00E00915" w:rsidRDefault="00215B3F" w:rsidP="00215B3F">
      <w:pPr>
        <w:spacing w:after="0"/>
        <w:rPr>
          <w:rFonts w:ascii="Arial" w:hAnsi="Arial" w:cs="Arial"/>
        </w:rPr>
      </w:pPr>
    </w:p>
    <w:p w14:paraId="0E09E5CE" w14:textId="77777777" w:rsidR="00215B3F" w:rsidRPr="00E00915" w:rsidRDefault="00215B3F" w:rsidP="00EC6458">
      <w:pPr>
        <w:pStyle w:val="Heading2"/>
        <w:rPr>
          <w:rFonts w:cs="Arial"/>
        </w:rPr>
      </w:pPr>
      <w:bookmarkStart w:id="3" w:name="Other_factors"/>
      <w:r w:rsidRPr="00E00915">
        <w:rPr>
          <w:rFonts w:cs="Arial"/>
        </w:rPr>
        <w:t>Other factors</w:t>
      </w:r>
    </w:p>
    <w:bookmarkEnd w:id="3"/>
    <w:p w14:paraId="482EDBD9" w14:textId="1B5FFED9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Outdoor working environment, in all weather conditions and year-round.</w:t>
      </w:r>
    </w:p>
    <w:p w14:paraId="70A059F8" w14:textId="5C96AC61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Hazardous working locations; working in/on/near water, working at height on cliff faces, coastal paths and climbing towers.</w:t>
      </w:r>
    </w:p>
    <w:p w14:paraId="4E59A7F7" w14:textId="14B906D4" w:rsidR="005357DC" w:rsidRDefault="007C4C8F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DBS check will be required as the post holder will be working</w:t>
      </w:r>
      <w:r w:rsidR="005357DC">
        <w:rPr>
          <w:rFonts w:ascii="Arial" w:hAnsi="Arial" w:cs="Arial"/>
        </w:rPr>
        <w:t xml:space="preserve"> with children and vulnerable adults.</w:t>
      </w:r>
    </w:p>
    <w:p w14:paraId="2798411F" w14:textId="6CF05FC3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Regular weekend and evening working</w:t>
      </w:r>
      <w:r w:rsidR="007C4C8F">
        <w:rPr>
          <w:rFonts w:ascii="Arial" w:hAnsi="Arial" w:cs="Arial"/>
        </w:rPr>
        <w:t>.</w:t>
      </w:r>
    </w:p>
    <w:p w14:paraId="34B3E185" w14:textId="77777777" w:rsidR="007F1C2C" w:rsidRPr="00E00915" w:rsidRDefault="007F1C2C" w:rsidP="0024738E">
      <w:pPr>
        <w:spacing w:after="0"/>
        <w:rPr>
          <w:rFonts w:ascii="Arial" w:hAnsi="Arial" w:cs="Arial"/>
        </w:rPr>
      </w:pPr>
    </w:p>
    <w:p w14:paraId="66C46128" w14:textId="40835200" w:rsidR="00C611B2" w:rsidRPr="00E00915" w:rsidRDefault="50F14CDB" w:rsidP="00EC6458">
      <w:pPr>
        <w:pStyle w:val="Heading2"/>
        <w:rPr>
          <w:rFonts w:cs="Arial"/>
        </w:rPr>
      </w:pPr>
      <w:bookmarkStart w:id="4" w:name="Our_behaviours"/>
      <w:r w:rsidRPr="00E00915">
        <w:rPr>
          <w:rFonts w:cs="Arial"/>
        </w:rPr>
        <w:t>Our behaviours</w:t>
      </w:r>
    </w:p>
    <w:bookmarkEnd w:id="4"/>
    <w:p w14:paraId="55941C87" w14:textId="77777777" w:rsidR="0024738E" w:rsidRPr="00E00915" w:rsidRDefault="0024738E" w:rsidP="00184AE3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Dorset Council has developed and embedded </w:t>
      </w:r>
      <w:r w:rsidR="00184AE3" w:rsidRPr="00E00915">
        <w:rPr>
          <w:rFonts w:ascii="Arial" w:hAnsi="Arial" w:cs="Arial"/>
        </w:rPr>
        <w:t xml:space="preserve">a set of </w:t>
      </w:r>
      <w:r w:rsidRPr="00E00915">
        <w:rPr>
          <w:rFonts w:ascii="Arial" w:hAnsi="Arial" w:cs="Arial"/>
        </w:rPr>
        <w:t>behaviours that will</w:t>
      </w:r>
      <w:r w:rsidR="00B657A0" w:rsidRPr="00E00915">
        <w:rPr>
          <w:rFonts w:ascii="Arial" w:hAnsi="Arial" w:cs="Arial"/>
        </w:rPr>
        <w:t xml:space="preserve"> form part of everything you do and you wi</w:t>
      </w:r>
      <w:r w:rsidRPr="00E00915">
        <w:rPr>
          <w:rFonts w:ascii="Arial" w:hAnsi="Arial" w:cs="Arial"/>
        </w:rPr>
        <w:t>ll need to be able to demonstrate them through the way you work, regardless of your role or grade within the organisation.</w:t>
      </w:r>
      <w:r w:rsidR="00B657A0" w:rsidRPr="00E00915">
        <w:rPr>
          <w:rFonts w:ascii="Arial" w:hAnsi="Arial" w:cs="Arial"/>
        </w:rPr>
        <w:t xml:space="preserve">  </w:t>
      </w:r>
    </w:p>
    <w:p w14:paraId="72A3D3EC" w14:textId="77777777" w:rsidR="00184AE3" w:rsidRPr="00E00915" w:rsidRDefault="00184AE3" w:rsidP="00184AE3">
      <w:pPr>
        <w:spacing w:after="0"/>
        <w:rPr>
          <w:rFonts w:ascii="Arial" w:hAnsi="Arial" w:cs="Arial"/>
        </w:rPr>
      </w:pPr>
    </w:p>
    <w:p w14:paraId="4BBE0E6A" w14:textId="775441F6" w:rsidR="0024738E" w:rsidRPr="00E00915" w:rsidRDefault="0024738E" w:rsidP="0024738E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Full details can </w:t>
      </w:r>
      <w:r w:rsidR="00DA6A32" w:rsidRPr="00E00915">
        <w:rPr>
          <w:rFonts w:ascii="Arial" w:hAnsi="Arial" w:cs="Arial"/>
        </w:rPr>
        <w:t>be found on the</w:t>
      </w:r>
      <w:r w:rsidRPr="00E00915">
        <w:rPr>
          <w:rFonts w:ascii="Arial" w:hAnsi="Arial" w:cs="Arial"/>
        </w:rPr>
        <w:t xml:space="preserve"> job website under ‘</w:t>
      </w:r>
      <w:hyperlink r:id="rId11" w:history="1">
        <w:r w:rsidR="00F73721" w:rsidRPr="00C9737E">
          <w:rPr>
            <w:rStyle w:val="Hyperlink"/>
            <w:rFonts w:ascii="Arial" w:hAnsi="Arial" w:cs="Arial"/>
          </w:rPr>
          <w:t>Working for Dorset Council’</w:t>
        </w:r>
      </w:hyperlink>
      <w:r w:rsidR="00B40673" w:rsidRPr="00E00915">
        <w:rPr>
          <w:rFonts w:ascii="Arial" w:hAnsi="Arial" w:cs="Arial"/>
        </w:rPr>
        <w:t>.</w:t>
      </w:r>
    </w:p>
    <w:p w14:paraId="0D0B940D" w14:textId="77777777" w:rsidR="009F2334" w:rsidRPr="007B59BC" w:rsidRDefault="009F2334" w:rsidP="009F2334">
      <w:pPr>
        <w:spacing w:after="0"/>
        <w:rPr>
          <w:rFonts w:cstheme="minorHAnsi"/>
        </w:rPr>
      </w:pPr>
    </w:p>
    <w:p w14:paraId="0E27B00A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60061E4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4EAFD9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B94D5A5" w14:textId="77777777" w:rsidR="00215B3F" w:rsidRPr="007B59BC" w:rsidRDefault="00215B3F" w:rsidP="0024738E">
      <w:pPr>
        <w:spacing w:after="0"/>
        <w:jc w:val="center"/>
        <w:rPr>
          <w:rFonts w:cstheme="minorHAnsi"/>
          <w:b/>
          <w:sz w:val="32"/>
        </w:rPr>
      </w:pPr>
    </w:p>
    <w:p w14:paraId="3DEEC669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F2A3B78" w14:textId="77777777" w:rsidR="007F1C2C" w:rsidRPr="007B59BC" w:rsidRDefault="007F1C2C" w:rsidP="0024738E">
      <w:pPr>
        <w:spacing w:after="0"/>
        <w:jc w:val="center"/>
        <w:rPr>
          <w:rFonts w:cstheme="minorHAnsi"/>
          <w:b/>
          <w:sz w:val="32"/>
        </w:rPr>
        <w:sectPr w:rsidR="007F1C2C" w:rsidRPr="007B59BC" w:rsidSect="00F8559B">
          <w:headerReference w:type="default" r:id="rId12"/>
          <w:footerReference w:type="default" r:id="rId13"/>
          <w:footerReference w:type="first" r:id="rId14"/>
          <w:pgSz w:w="11906" w:h="16838"/>
          <w:pgMar w:top="568" w:right="1440" w:bottom="1440" w:left="1440" w:header="708" w:footer="708" w:gutter="0"/>
          <w:cols w:space="708"/>
          <w:titlePg/>
          <w:docGrid w:linePitch="360"/>
        </w:sectPr>
      </w:pPr>
    </w:p>
    <w:p w14:paraId="49FC7A30" w14:textId="3D6BA18F" w:rsidR="001565B3" w:rsidRPr="007B59BC" w:rsidRDefault="00F8559B" w:rsidP="009F2334">
      <w:pPr>
        <w:spacing w:after="0"/>
        <w:rPr>
          <w:rFonts w:cstheme="minorHAnsi"/>
          <w:b/>
        </w:rPr>
      </w:pPr>
      <w:r>
        <w:rPr>
          <w:noProof/>
          <w:lang w:eastAsia="en-GB"/>
        </w:rPr>
        <w:lastRenderedPageBreak/>
        <w:drawing>
          <wp:inline distT="0" distB="0" distL="0" distR="0" wp14:anchorId="6521D053" wp14:editId="3214CC70">
            <wp:extent cx="5731510" cy="62801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onal specification head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ABCB" w14:textId="77777777" w:rsidR="00F8559B" w:rsidRDefault="00F8559B" w:rsidP="009F2334">
      <w:pPr>
        <w:spacing w:after="0"/>
        <w:rPr>
          <w:rFonts w:ascii="Arial" w:hAnsi="Arial" w:cs="Arial"/>
        </w:rPr>
      </w:pPr>
    </w:p>
    <w:p w14:paraId="648FB424" w14:textId="2DD6CC96" w:rsidR="00E857BE" w:rsidRDefault="00E857BE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Applicants will be shortlisted on the basis of demonstrating that they fulfil the following criteria in their application form and should include clear examples of how they meet these criteria.</w:t>
      </w:r>
      <w:r w:rsidR="002D610D" w:rsidRPr="00E00915">
        <w:rPr>
          <w:rFonts w:ascii="Arial" w:hAnsi="Arial" w:cs="Arial"/>
        </w:rPr>
        <w:t xml:space="preserve"> You will be assessed in some or all of the specific areas over the course of the selection process</w:t>
      </w:r>
      <w:r w:rsidR="008D2DF6" w:rsidRPr="00E00915">
        <w:rPr>
          <w:rFonts w:ascii="Arial" w:hAnsi="Arial" w:cs="Arial"/>
        </w:rPr>
        <w:t>.</w:t>
      </w:r>
    </w:p>
    <w:p w14:paraId="24736804" w14:textId="7A6A2CE7" w:rsidR="0063525E" w:rsidRDefault="0063525E" w:rsidP="009F2334">
      <w:pPr>
        <w:spacing w:after="0"/>
        <w:rPr>
          <w:rFonts w:ascii="Arial" w:hAnsi="Arial" w:cs="Arial"/>
        </w:rPr>
      </w:pPr>
    </w:p>
    <w:p w14:paraId="19ED8A36" w14:textId="77777777" w:rsidR="00863E11" w:rsidRDefault="00863E11" w:rsidP="00863E11">
      <w:pPr>
        <w:pStyle w:val="Heading2"/>
        <w:spacing w:before="0" w:line="240" w:lineRule="auto"/>
        <w:rPr>
          <w:rFonts w:cs="Arial"/>
          <w:sz w:val="28"/>
        </w:rPr>
      </w:pPr>
      <w:r w:rsidRPr="00B9196D">
        <w:rPr>
          <w:rFonts w:cs="Arial"/>
          <w:sz w:val="28"/>
        </w:rPr>
        <w:t>Essential</w:t>
      </w:r>
    </w:p>
    <w:p w14:paraId="039F863D" w14:textId="77777777" w:rsidR="00863E11" w:rsidRDefault="00863E11" w:rsidP="009F2334">
      <w:pPr>
        <w:spacing w:after="0"/>
        <w:rPr>
          <w:rFonts w:ascii="Arial" w:hAnsi="Arial" w:cs="Arial"/>
        </w:rPr>
      </w:pPr>
    </w:p>
    <w:p w14:paraId="564996BF" w14:textId="56DA9D2A" w:rsidR="0063525E" w:rsidRDefault="0063525E" w:rsidP="009F23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Essential criteria are the </w:t>
      </w:r>
      <w:r w:rsidR="006562B8">
        <w:rPr>
          <w:rFonts w:ascii="Arial" w:hAnsi="Arial" w:cs="Arial"/>
        </w:rPr>
        <w:t>minimum requirement for the above post.</w:t>
      </w:r>
    </w:p>
    <w:p w14:paraId="5110EC3D" w14:textId="77777777" w:rsidR="00B9196D" w:rsidRPr="00B9196D" w:rsidRDefault="00B9196D" w:rsidP="00B9196D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559B" w14:paraId="1C114550" w14:textId="77777777" w:rsidTr="00576DEB">
        <w:tc>
          <w:tcPr>
            <w:tcW w:w="9016" w:type="dxa"/>
          </w:tcPr>
          <w:p w14:paraId="2CD125F0" w14:textId="31FFBFB3" w:rsidR="00F8559B" w:rsidRPr="00E00915" w:rsidRDefault="00F8559B" w:rsidP="00F8559B">
            <w:pPr>
              <w:pStyle w:val="Heading2"/>
              <w:jc w:val="center"/>
              <w:outlineLvl w:val="1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  <w:p w14:paraId="43AB420A" w14:textId="354E7E9A" w:rsidR="00F8559B" w:rsidRDefault="00F8559B" w:rsidP="00AC139F">
            <w:pPr>
              <w:rPr>
                <w:rFonts w:ascii="Arial" w:hAnsi="Arial" w:cs="Arial"/>
                <w:sz w:val="20"/>
              </w:rPr>
            </w:pPr>
            <w:r w:rsidRPr="00561437">
              <w:rPr>
                <w:rFonts w:ascii="Arial" w:hAnsi="Arial" w:cs="Arial"/>
                <w:sz w:val="20"/>
              </w:rPr>
              <w:t>Required by law, and/or essential to the performance of the role</w:t>
            </w:r>
            <w:r w:rsidR="00B76916">
              <w:rPr>
                <w:rFonts w:ascii="Arial" w:hAnsi="Arial" w:cs="Arial"/>
                <w:sz w:val="20"/>
              </w:rPr>
              <w:t>; One of the following</w:t>
            </w:r>
            <w:r w:rsidR="003035C5">
              <w:rPr>
                <w:rFonts w:ascii="Arial" w:hAnsi="Arial" w:cs="Arial"/>
                <w:sz w:val="20"/>
              </w:rPr>
              <w:t xml:space="preserve"> </w:t>
            </w:r>
            <w:r w:rsidR="00D82A04">
              <w:rPr>
                <w:rFonts w:ascii="Arial" w:hAnsi="Arial" w:cs="Arial"/>
                <w:sz w:val="20"/>
              </w:rPr>
              <w:t xml:space="preserve">four high coaching </w:t>
            </w:r>
            <w:r w:rsidR="00576BD1">
              <w:rPr>
                <w:rFonts w:ascii="Arial" w:hAnsi="Arial" w:cs="Arial"/>
                <w:sz w:val="20"/>
              </w:rPr>
              <w:t>qualification</w:t>
            </w:r>
            <w:r w:rsidR="00D82A04">
              <w:rPr>
                <w:rFonts w:ascii="Arial" w:hAnsi="Arial" w:cs="Arial"/>
                <w:sz w:val="20"/>
              </w:rPr>
              <w:t xml:space="preserve">, plus a range of lower ones. </w:t>
            </w:r>
          </w:p>
        </w:tc>
      </w:tr>
      <w:tr w:rsidR="00E61378" w14:paraId="42056777" w14:textId="77777777" w:rsidTr="008D516A">
        <w:trPr>
          <w:trHeight w:val="70"/>
        </w:trPr>
        <w:tc>
          <w:tcPr>
            <w:tcW w:w="9016" w:type="dxa"/>
          </w:tcPr>
          <w:p w14:paraId="4A052265" w14:textId="1B7C7CA9" w:rsidR="00E61378" w:rsidRDefault="003C0BF1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Educational qualifications to </w:t>
            </w:r>
            <w:r w:rsidR="00D419B7">
              <w:rPr>
                <w:rFonts w:ascii="Arial" w:hAnsi="Arial" w:cs="Arial"/>
                <w:sz w:val="20"/>
              </w:rPr>
              <w:t>A-Level</w:t>
            </w:r>
            <w:r w:rsidR="008E53F0">
              <w:rPr>
                <w:rFonts w:ascii="Arial" w:hAnsi="Arial" w:cs="Arial"/>
                <w:sz w:val="20"/>
              </w:rPr>
              <w:t xml:space="preserve"> </w:t>
            </w:r>
            <w:r w:rsidR="00D419B7">
              <w:rPr>
                <w:rFonts w:ascii="Arial" w:hAnsi="Arial" w:cs="Arial"/>
                <w:sz w:val="20"/>
              </w:rPr>
              <w:t xml:space="preserve">or equivalent </w:t>
            </w:r>
            <w:r w:rsidR="008E53F0">
              <w:rPr>
                <w:rFonts w:ascii="Arial" w:hAnsi="Arial" w:cs="Arial"/>
                <w:sz w:val="20"/>
              </w:rPr>
              <w:t>alternative qualifications</w:t>
            </w:r>
          </w:p>
        </w:tc>
      </w:tr>
      <w:tr w:rsidR="001343D1" w14:paraId="751E2EA3" w14:textId="77777777" w:rsidTr="008D516A">
        <w:trPr>
          <w:trHeight w:val="70"/>
        </w:trPr>
        <w:tc>
          <w:tcPr>
            <w:tcW w:w="9016" w:type="dxa"/>
          </w:tcPr>
          <w:p w14:paraId="645A3E8A" w14:textId="54937DFA" w:rsidR="001343D1" w:rsidRPr="00DD69D0" w:rsidRDefault="005357DC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Rock Climbing Instructor</w:t>
            </w:r>
            <w:r w:rsidR="00B76916">
              <w:rPr>
                <w:rFonts w:ascii="Arial" w:hAnsi="Arial" w:cs="Arial"/>
                <w:sz w:val="20"/>
              </w:rPr>
              <w:t xml:space="preserve"> or Development Instructor</w:t>
            </w:r>
            <w:r>
              <w:rPr>
                <w:rFonts w:ascii="Arial" w:hAnsi="Arial" w:cs="Arial"/>
                <w:sz w:val="20"/>
              </w:rPr>
              <w:t xml:space="preserve"> (Climbing Wall Instructor </w:t>
            </w:r>
            <w:r w:rsidR="00A53847">
              <w:rPr>
                <w:rFonts w:ascii="Arial" w:hAnsi="Arial" w:cs="Arial"/>
                <w:sz w:val="20"/>
              </w:rPr>
              <w:t xml:space="preserve">as </w:t>
            </w:r>
            <w:r>
              <w:rPr>
                <w:rFonts w:ascii="Arial" w:hAnsi="Arial" w:cs="Arial"/>
                <w:sz w:val="20"/>
              </w:rPr>
              <w:t>minimum)</w:t>
            </w:r>
          </w:p>
        </w:tc>
      </w:tr>
      <w:tr w:rsidR="001343D1" w14:paraId="68E7619C" w14:textId="77777777" w:rsidTr="008D516A">
        <w:trPr>
          <w:trHeight w:val="70"/>
        </w:trPr>
        <w:tc>
          <w:tcPr>
            <w:tcW w:w="9016" w:type="dxa"/>
          </w:tcPr>
          <w:p w14:paraId="1471B2DC" w14:textId="5E8674CF" w:rsidR="001343D1" w:rsidRPr="00DD69D0" w:rsidRDefault="005357DC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Paddlesports Coach (canoe/kayak ideally open water, sheltered water as minimum) or Sea Kayak </w:t>
            </w:r>
            <w:r w:rsidR="00A55E4A">
              <w:rPr>
                <w:rFonts w:ascii="Arial" w:hAnsi="Arial" w:cs="Arial"/>
                <w:sz w:val="20"/>
              </w:rPr>
              <w:t>Leader Award</w:t>
            </w:r>
          </w:p>
        </w:tc>
      </w:tr>
      <w:tr w:rsidR="00A55E4A" w14:paraId="0E3913B5" w14:textId="77777777" w:rsidTr="009901E7">
        <w:tc>
          <w:tcPr>
            <w:tcW w:w="9016" w:type="dxa"/>
          </w:tcPr>
          <w:p w14:paraId="718ECC1B" w14:textId="01D82C09" w:rsidR="00A55E4A" w:rsidRDefault="00A55E4A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 Coastal Leader Award</w:t>
            </w:r>
            <w:r w:rsidR="00005C0F">
              <w:rPr>
                <w:rFonts w:ascii="Arial" w:hAnsi="Arial" w:cs="Arial"/>
                <w:sz w:val="20"/>
              </w:rPr>
              <w:t xml:space="preserve"> (SUP sheltered water </w:t>
            </w:r>
            <w:r w:rsidR="00D82A04">
              <w:rPr>
                <w:rFonts w:ascii="Arial" w:hAnsi="Arial" w:cs="Arial"/>
                <w:sz w:val="20"/>
              </w:rPr>
              <w:t xml:space="preserve">coach </w:t>
            </w:r>
            <w:r w:rsidR="00005C0F">
              <w:rPr>
                <w:rFonts w:ascii="Arial" w:hAnsi="Arial" w:cs="Arial"/>
                <w:sz w:val="20"/>
              </w:rPr>
              <w:t xml:space="preserve">as minimum </w:t>
            </w:r>
            <w:r w:rsidR="00D82A04">
              <w:rPr>
                <w:rFonts w:ascii="Arial" w:hAnsi="Arial" w:cs="Arial"/>
                <w:sz w:val="20"/>
              </w:rPr>
              <w:t xml:space="preserve">or </w:t>
            </w:r>
            <w:r w:rsidR="00005C0F">
              <w:rPr>
                <w:rFonts w:ascii="Arial" w:hAnsi="Arial" w:cs="Arial"/>
                <w:sz w:val="20"/>
              </w:rPr>
              <w:t xml:space="preserve">BUSUPA Level </w:t>
            </w:r>
            <w:r w:rsidR="00D82A04">
              <w:rPr>
                <w:rFonts w:ascii="Arial" w:hAnsi="Arial" w:cs="Arial"/>
                <w:sz w:val="20"/>
              </w:rPr>
              <w:t>1</w:t>
            </w:r>
            <w:r w:rsidR="00005C0F">
              <w:rPr>
                <w:rFonts w:ascii="Arial" w:hAnsi="Arial" w:cs="Arial"/>
                <w:sz w:val="20"/>
              </w:rPr>
              <w:t>)</w:t>
            </w:r>
          </w:p>
        </w:tc>
      </w:tr>
      <w:tr w:rsidR="008D516A" w14:paraId="6212A7A4" w14:textId="77777777" w:rsidTr="009901E7">
        <w:tc>
          <w:tcPr>
            <w:tcW w:w="9016" w:type="dxa"/>
          </w:tcPr>
          <w:p w14:paraId="69725423" w14:textId="06F900C2" w:rsidR="008D516A" w:rsidRPr="00DD69D0" w:rsidRDefault="00B76916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Dinghy Sailing Senior Instructor with Safety Boat </w:t>
            </w:r>
            <w:r w:rsidR="00A53847">
              <w:rPr>
                <w:rFonts w:ascii="Arial" w:hAnsi="Arial" w:cs="Arial"/>
                <w:sz w:val="20"/>
              </w:rPr>
              <w:t>(Dinghy Instructor with Powerboat level 2 as minimum)</w:t>
            </w:r>
          </w:p>
        </w:tc>
      </w:tr>
      <w:tr w:rsidR="00F8559B" w14:paraId="64019862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68AD862F" w14:textId="4A7747B2" w:rsidR="00F8559B" w:rsidRDefault="00F8559B" w:rsidP="00F8559B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t>Experience</w:t>
            </w:r>
          </w:p>
        </w:tc>
      </w:tr>
      <w:tr w:rsidR="008D516A" w14:paraId="6CB2123E" w14:textId="77777777" w:rsidTr="00A457CC">
        <w:tc>
          <w:tcPr>
            <w:tcW w:w="9016" w:type="dxa"/>
          </w:tcPr>
          <w:p w14:paraId="26E9A6D5" w14:textId="06D70B15" w:rsidR="008D516A" w:rsidRPr="00DD69D0" w:rsidRDefault="00280B3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years</w:t>
            </w:r>
            <w:r w:rsidR="00B76916">
              <w:rPr>
                <w:rFonts w:ascii="Arial" w:hAnsi="Arial" w:cs="Arial"/>
                <w:sz w:val="20"/>
              </w:rPr>
              <w:t xml:space="preserve"> or </w:t>
            </w:r>
            <w:r>
              <w:rPr>
                <w:rFonts w:ascii="Arial" w:hAnsi="Arial" w:cs="Arial"/>
                <w:sz w:val="20"/>
              </w:rPr>
              <w:t>four</w:t>
            </w:r>
            <w:r w:rsidR="00B76916">
              <w:rPr>
                <w:rFonts w:ascii="Arial" w:hAnsi="Arial" w:cs="Arial"/>
                <w:sz w:val="20"/>
              </w:rPr>
              <w:t xml:space="preserve"> </w:t>
            </w:r>
            <w:r w:rsidR="00353A8C">
              <w:rPr>
                <w:rFonts w:ascii="Arial" w:hAnsi="Arial" w:cs="Arial"/>
                <w:sz w:val="20"/>
              </w:rPr>
              <w:t>full summer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76916">
              <w:rPr>
                <w:rFonts w:ascii="Arial" w:hAnsi="Arial" w:cs="Arial"/>
                <w:sz w:val="20"/>
              </w:rPr>
              <w:t>seasons worth of experience delivering outdoor adventurous activities to a range of clients</w:t>
            </w:r>
          </w:p>
        </w:tc>
      </w:tr>
      <w:tr w:rsidR="008D516A" w14:paraId="60F628ED" w14:textId="77777777" w:rsidTr="004D7375">
        <w:tc>
          <w:tcPr>
            <w:tcW w:w="9016" w:type="dxa"/>
          </w:tcPr>
          <w:p w14:paraId="7B0A9B56" w14:textId="02D0CD05" w:rsidR="008D516A" w:rsidRPr="00DD69D0" w:rsidRDefault="00EB3FB2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years’ worth of experience w</w:t>
            </w:r>
            <w:r w:rsidR="00B76916">
              <w:rPr>
                <w:rFonts w:ascii="Arial" w:hAnsi="Arial" w:cs="Arial"/>
                <w:sz w:val="20"/>
              </w:rPr>
              <w:t>orking with young people</w:t>
            </w:r>
            <w:r w:rsidR="00775B86">
              <w:rPr>
                <w:rFonts w:ascii="Arial" w:hAnsi="Arial" w:cs="Arial"/>
                <w:sz w:val="20"/>
              </w:rPr>
              <w:t xml:space="preserve"> in an instructor or teaching capacity</w:t>
            </w:r>
          </w:p>
        </w:tc>
      </w:tr>
      <w:tr w:rsidR="00EB3FB2" w14:paraId="74B95E4B" w14:textId="77777777" w:rsidTr="004D7375">
        <w:tc>
          <w:tcPr>
            <w:tcW w:w="9016" w:type="dxa"/>
          </w:tcPr>
          <w:p w14:paraId="11F81138" w14:textId="58FC75EC" w:rsidR="00EB3FB2" w:rsidRDefault="00EB3FB2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working with special educational needs</w:t>
            </w:r>
            <w:r w:rsidR="003358BE">
              <w:rPr>
                <w:rFonts w:ascii="Arial" w:hAnsi="Arial" w:cs="Arial"/>
                <w:sz w:val="20"/>
              </w:rPr>
              <w:t xml:space="preserve"> and youngsters with</w:t>
            </w:r>
            <w:r w:rsidR="001F3603">
              <w:rPr>
                <w:rFonts w:ascii="Arial" w:hAnsi="Arial" w:cs="Arial"/>
                <w:sz w:val="20"/>
              </w:rPr>
              <w:t xml:space="preserve"> challenging behaviours</w:t>
            </w:r>
            <w:r>
              <w:rPr>
                <w:rFonts w:ascii="Arial" w:hAnsi="Arial" w:cs="Arial"/>
                <w:sz w:val="20"/>
              </w:rPr>
              <w:t xml:space="preserve"> or have </w:t>
            </w:r>
            <w:r w:rsidR="003358BE">
              <w:rPr>
                <w:rFonts w:ascii="Arial" w:hAnsi="Arial" w:cs="Arial"/>
                <w:sz w:val="20"/>
              </w:rPr>
              <w:t>qualifications</w:t>
            </w:r>
            <w:r>
              <w:rPr>
                <w:rFonts w:ascii="Arial" w:hAnsi="Arial" w:cs="Arial"/>
                <w:sz w:val="20"/>
              </w:rPr>
              <w:t xml:space="preserve"> in teaching, outdoor counselling, or mentorship</w:t>
            </w:r>
          </w:p>
        </w:tc>
      </w:tr>
      <w:tr w:rsidR="008D516A" w14:paraId="5B7F7E13" w14:textId="77777777" w:rsidTr="008F2565">
        <w:tc>
          <w:tcPr>
            <w:tcW w:w="9016" w:type="dxa"/>
          </w:tcPr>
          <w:p w14:paraId="627FCA44" w14:textId="1F55E89F" w:rsidR="008D516A" w:rsidRPr="00DD69D0" w:rsidRDefault="001F3603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in supervising team members</w:t>
            </w:r>
          </w:p>
        </w:tc>
      </w:tr>
      <w:tr w:rsidR="00353A8C" w14:paraId="4E0761FC" w14:textId="77777777" w:rsidTr="008F2565">
        <w:tc>
          <w:tcPr>
            <w:tcW w:w="9016" w:type="dxa"/>
          </w:tcPr>
          <w:p w14:paraId="56491DC1" w14:textId="14C4BEAF" w:rsidR="00353A8C" w:rsidRDefault="00353A8C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in assisting with or leading on inspections and pre-inspection paperwork</w:t>
            </w:r>
          </w:p>
        </w:tc>
      </w:tr>
      <w:tr w:rsidR="007104BB" w14:paraId="4E0C3AAF" w14:textId="77777777" w:rsidTr="008F2565">
        <w:tc>
          <w:tcPr>
            <w:tcW w:w="9016" w:type="dxa"/>
          </w:tcPr>
          <w:p w14:paraId="5B6508B7" w14:textId="07394520" w:rsidR="007104BB" w:rsidRDefault="007104BB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in </w:t>
            </w:r>
            <w:r w:rsidR="004A3D80">
              <w:rPr>
                <w:rFonts w:ascii="Arial" w:hAnsi="Arial" w:cs="Arial"/>
                <w:sz w:val="20"/>
              </w:rPr>
              <w:t>promoting the safeguarding and welfare of young or vulnerable people</w:t>
            </w:r>
          </w:p>
        </w:tc>
      </w:tr>
      <w:tr w:rsidR="00B9196D" w14:paraId="5794FF0A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6D86631B" w14:textId="4211BA25" w:rsidR="00B9196D" w:rsidRDefault="00B9196D" w:rsidP="00B919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8D516A" w14:paraId="3FA5C77B" w14:textId="77777777" w:rsidTr="001919B0">
        <w:tc>
          <w:tcPr>
            <w:tcW w:w="9016" w:type="dxa"/>
          </w:tcPr>
          <w:p w14:paraId="665E02FE" w14:textId="78142847" w:rsidR="008D516A" w:rsidRPr="00DD69D0" w:rsidRDefault="00B76916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Risk </w:t>
            </w:r>
            <w:r w:rsidR="00446BA5">
              <w:rPr>
                <w:rFonts w:ascii="Arial" w:hAnsi="Arial" w:cs="Arial"/>
                <w:sz w:val="20"/>
              </w:rPr>
              <w:t>assess</w:t>
            </w:r>
            <w:r w:rsidR="005012D6">
              <w:rPr>
                <w:rFonts w:ascii="Arial" w:hAnsi="Arial" w:cs="Arial"/>
                <w:sz w:val="20"/>
              </w:rPr>
              <w:t xml:space="preserve">ment training and experience in reviewing </w:t>
            </w:r>
            <w:r w:rsidR="00413066">
              <w:rPr>
                <w:rFonts w:ascii="Arial" w:hAnsi="Arial" w:cs="Arial"/>
                <w:sz w:val="20"/>
              </w:rPr>
              <w:t>annual</w:t>
            </w:r>
            <w:r w:rsidR="005012D6">
              <w:rPr>
                <w:rFonts w:ascii="Arial" w:hAnsi="Arial" w:cs="Arial"/>
                <w:sz w:val="20"/>
              </w:rPr>
              <w:t xml:space="preserve"> assessments</w:t>
            </w:r>
          </w:p>
        </w:tc>
      </w:tr>
      <w:tr w:rsidR="005012D6" w14:paraId="44C6D183" w14:textId="77777777" w:rsidTr="001919B0">
        <w:tc>
          <w:tcPr>
            <w:tcW w:w="9016" w:type="dxa"/>
          </w:tcPr>
          <w:p w14:paraId="30EE65DE" w14:textId="385A2A46" w:rsidR="005012D6" w:rsidRDefault="005012D6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Confidence and ability to make in-the-moment calculated judgements and decisions ensuring the safety and enjoyment of the team and customers</w:t>
            </w:r>
          </w:p>
        </w:tc>
      </w:tr>
      <w:tr w:rsidR="008D516A" w14:paraId="537B8BB1" w14:textId="77777777" w:rsidTr="005272D3">
        <w:tc>
          <w:tcPr>
            <w:tcW w:w="9016" w:type="dxa"/>
          </w:tcPr>
          <w:p w14:paraId="3E440B8A" w14:textId="76148A48" w:rsidR="008D516A" w:rsidRPr="00DD69D0" w:rsidRDefault="005012D6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communication skills, demonstrated by experience interacting with a</w:t>
            </w:r>
            <w:r w:rsidR="00B76916">
              <w:rPr>
                <w:rFonts w:ascii="Arial" w:hAnsi="Arial" w:cs="Arial"/>
                <w:sz w:val="20"/>
              </w:rPr>
              <w:t xml:space="preserve"> wide range of customers though a coached approach</w:t>
            </w:r>
          </w:p>
        </w:tc>
      </w:tr>
      <w:tr w:rsidR="008D516A" w14:paraId="253F3CA2" w14:textId="77777777" w:rsidTr="00353A8C">
        <w:trPr>
          <w:trHeight w:val="377"/>
        </w:trPr>
        <w:tc>
          <w:tcPr>
            <w:tcW w:w="9016" w:type="dxa"/>
          </w:tcPr>
          <w:p w14:paraId="50B0AF3B" w14:textId="4DA11B11" w:rsidR="008D516A" w:rsidRPr="00DD69D0" w:rsidRDefault="00995D18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Detailed k</w:t>
            </w:r>
            <w:r w:rsidR="00446BA5">
              <w:rPr>
                <w:rFonts w:ascii="Arial" w:hAnsi="Arial" w:cs="Arial"/>
                <w:sz w:val="20"/>
              </w:rPr>
              <w:t xml:space="preserve">nowledge of </w:t>
            </w:r>
            <w:r w:rsidR="00353A8C">
              <w:rPr>
                <w:rFonts w:ascii="Arial" w:hAnsi="Arial" w:cs="Arial"/>
                <w:sz w:val="20"/>
              </w:rPr>
              <w:t xml:space="preserve">reviewing and working to </w:t>
            </w:r>
            <w:r w:rsidR="00446BA5">
              <w:rPr>
                <w:rFonts w:ascii="Arial" w:hAnsi="Arial" w:cs="Arial"/>
                <w:sz w:val="20"/>
              </w:rPr>
              <w:t xml:space="preserve">standard operating procedures and </w:t>
            </w:r>
            <w:r w:rsidR="00353A8C">
              <w:rPr>
                <w:rFonts w:ascii="Arial" w:hAnsi="Arial" w:cs="Arial"/>
                <w:sz w:val="20"/>
              </w:rPr>
              <w:t xml:space="preserve">current </w:t>
            </w:r>
            <w:r w:rsidR="00446BA5">
              <w:rPr>
                <w:rFonts w:ascii="Arial" w:hAnsi="Arial" w:cs="Arial"/>
                <w:sz w:val="20"/>
              </w:rPr>
              <w:t xml:space="preserve">national governing body </w:t>
            </w:r>
            <w:r w:rsidR="00353A8C">
              <w:rPr>
                <w:rFonts w:ascii="Arial" w:hAnsi="Arial" w:cs="Arial"/>
                <w:sz w:val="20"/>
              </w:rPr>
              <w:t xml:space="preserve">and </w:t>
            </w:r>
            <w:r w:rsidR="00446BA5">
              <w:rPr>
                <w:rFonts w:ascii="Arial" w:hAnsi="Arial" w:cs="Arial"/>
                <w:sz w:val="20"/>
              </w:rPr>
              <w:t>HS</w:t>
            </w:r>
            <w:r w:rsidR="00353A8C">
              <w:rPr>
                <w:rFonts w:ascii="Arial" w:hAnsi="Arial" w:cs="Arial"/>
                <w:sz w:val="20"/>
              </w:rPr>
              <w:t>E</w:t>
            </w:r>
            <w:r w:rsidR="00446BA5">
              <w:rPr>
                <w:rFonts w:ascii="Arial" w:hAnsi="Arial" w:cs="Arial"/>
                <w:sz w:val="20"/>
              </w:rPr>
              <w:t xml:space="preserve"> requirements</w:t>
            </w:r>
          </w:p>
        </w:tc>
      </w:tr>
      <w:tr w:rsidR="00353A8C" w14:paraId="19F02132" w14:textId="77777777" w:rsidTr="006A7C04">
        <w:tc>
          <w:tcPr>
            <w:tcW w:w="9016" w:type="dxa"/>
          </w:tcPr>
          <w:p w14:paraId="65F2428E" w14:textId="38983923" w:rsidR="00353A8C" w:rsidRDefault="00F12657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work independently and without constant direction or supervision</w:t>
            </w:r>
          </w:p>
        </w:tc>
      </w:tr>
      <w:tr w:rsidR="0004430E" w14:paraId="647280D0" w14:textId="77777777" w:rsidTr="006A7C04">
        <w:tc>
          <w:tcPr>
            <w:tcW w:w="9016" w:type="dxa"/>
          </w:tcPr>
          <w:p w14:paraId="77070C5F" w14:textId="42D4C503" w:rsidR="0004430E" w:rsidRDefault="0004430E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stay calm under pressure and work to deadlines with conflicting priorities</w:t>
            </w:r>
          </w:p>
        </w:tc>
      </w:tr>
      <w:tr w:rsidR="00B468AA" w14:paraId="79141945" w14:textId="77777777" w:rsidTr="006A7C04">
        <w:tc>
          <w:tcPr>
            <w:tcW w:w="9016" w:type="dxa"/>
          </w:tcPr>
          <w:p w14:paraId="77EA7840" w14:textId="3D6ECBD4" w:rsidR="00B468AA" w:rsidRDefault="008D15C1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Demonstrates continued professional development </w:t>
            </w:r>
            <w:r w:rsidR="00EE139B">
              <w:rPr>
                <w:rFonts w:ascii="Arial" w:hAnsi="Arial" w:cs="Arial"/>
                <w:sz w:val="20"/>
              </w:rPr>
              <w:t>and willingness to go on training courses</w:t>
            </w:r>
          </w:p>
        </w:tc>
      </w:tr>
      <w:tr w:rsidR="00B9196D" w14:paraId="23E6E95B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51D6636" w14:textId="0005AA7C" w:rsidR="00B9196D" w:rsidRPr="00B9196D" w:rsidRDefault="00B9196D" w:rsidP="00B9196D">
            <w:pPr>
              <w:jc w:val="center"/>
              <w:rPr>
                <w:rFonts w:ascii="Arial" w:eastAsiaTheme="majorEastAsia" w:hAnsi="Arial" w:cstheme="majorBidi"/>
                <w:b/>
                <w:sz w:val="24"/>
                <w:szCs w:val="26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Behaviours</w:t>
            </w:r>
          </w:p>
        </w:tc>
      </w:tr>
      <w:tr w:rsidR="008D516A" w14:paraId="73FAB839" w14:textId="77777777" w:rsidTr="0054027D">
        <w:tc>
          <w:tcPr>
            <w:tcW w:w="9016" w:type="dxa"/>
          </w:tcPr>
          <w:p w14:paraId="583E9583" w14:textId="1780C0E8" w:rsidR="008D516A" w:rsidRPr="00784155" w:rsidRDefault="00000000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hyperlink r:id="rId16" w:anchor="Responsibility" w:history="1">
              <w:r w:rsidR="008D516A" w:rsidRPr="00784155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Responsibility</w:t>
              </w:r>
            </w:hyperlink>
          </w:p>
        </w:tc>
      </w:tr>
      <w:tr w:rsidR="00F6352E" w14:paraId="3D6C11B7" w14:textId="77777777" w:rsidTr="0054027D">
        <w:tc>
          <w:tcPr>
            <w:tcW w:w="9016" w:type="dxa"/>
          </w:tcPr>
          <w:p w14:paraId="762325BF" w14:textId="44BA0D86" w:rsidR="00F6352E" w:rsidRPr="00784155" w:rsidRDefault="00000000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7" w:anchor="Respect" w:history="1">
              <w:r w:rsidR="00F6352E" w:rsidRPr="00784155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Respect</w:t>
              </w:r>
            </w:hyperlink>
          </w:p>
        </w:tc>
      </w:tr>
      <w:tr w:rsidR="008D516A" w14:paraId="65C93F39" w14:textId="77777777" w:rsidTr="00824147">
        <w:tc>
          <w:tcPr>
            <w:tcW w:w="9016" w:type="dxa"/>
          </w:tcPr>
          <w:p w14:paraId="42FFAE29" w14:textId="417549BD" w:rsidR="008D516A" w:rsidRPr="00784155" w:rsidRDefault="00000000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hyperlink r:id="rId18" w:anchor="Recognition" w:history="1">
              <w:r w:rsidR="008D516A" w:rsidRPr="00784155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Recognition</w:t>
              </w:r>
            </w:hyperlink>
          </w:p>
        </w:tc>
      </w:tr>
      <w:tr w:rsidR="00DD69D0" w14:paraId="4ECA2A2F" w14:textId="77777777" w:rsidTr="00824147">
        <w:tc>
          <w:tcPr>
            <w:tcW w:w="9016" w:type="dxa"/>
          </w:tcPr>
          <w:p w14:paraId="7FA74334" w14:textId="7727B0C3" w:rsidR="00DD69D0" w:rsidRPr="00784155" w:rsidRDefault="00000000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9" w:history="1">
              <w:r w:rsidR="00DD69D0" w:rsidRPr="00784155">
                <w:rPr>
                  <w:rStyle w:val="Hyperlink"/>
                  <w:rFonts w:ascii="Arial" w:hAnsi="Arial" w:cs="Arial"/>
                  <w:sz w:val="20"/>
                  <w:szCs w:val="20"/>
                </w:rPr>
                <w:t>One Team: Collaboration</w:t>
              </w:r>
            </w:hyperlink>
          </w:p>
        </w:tc>
      </w:tr>
      <w:tr w:rsidR="00B9196D" w14:paraId="067BEA5A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0396F9F" w14:textId="17D437C4" w:rsidR="00B9196D" w:rsidRDefault="00B9196D" w:rsidP="00B9196D">
            <w:pPr>
              <w:jc w:val="center"/>
              <w:rPr>
                <w:rStyle w:val="Hyperlink"/>
                <w:rFonts w:ascii="Arial" w:hAnsi="Arial" w:cs="Arial"/>
                <w:color w:val="0070C0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Other</w:t>
            </w:r>
          </w:p>
        </w:tc>
      </w:tr>
      <w:tr w:rsidR="002A5B13" w14:paraId="63CB00C1" w14:textId="77777777" w:rsidTr="007C4C8F">
        <w:trPr>
          <w:trHeight w:val="163"/>
        </w:trPr>
        <w:tc>
          <w:tcPr>
            <w:tcW w:w="9016" w:type="dxa"/>
            <w:vAlign w:val="center"/>
          </w:tcPr>
          <w:p w14:paraId="270E1F14" w14:textId="04012F7C" w:rsidR="00B76916" w:rsidRPr="002A5B13" w:rsidRDefault="00B76916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 w:rsidRPr="007C4C8F">
              <w:rPr>
                <w:rFonts w:ascii="Arial" w:eastAsiaTheme="majorEastAsia" w:hAnsi="Arial" w:cstheme="majorBidi"/>
                <w:sz w:val="20"/>
                <w:szCs w:val="20"/>
              </w:rPr>
              <w:t>16 Hour F</w:t>
            </w:r>
            <w:r w:rsidR="007C4C8F">
              <w:rPr>
                <w:rFonts w:ascii="Arial" w:eastAsiaTheme="majorEastAsia" w:hAnsi="Arial" w:cstheme="majorBidi"/>
                <w:sz w:val="20"/>
                <w:szCs w:val="20"/>
              </w:rPr>
              <w:t>ir</w:t>
            </w:r>
            <w:r w:rsidRPr="007C4C8F">
              <w:rPr>
                <w:rFonts w:ascii="Arial" w:eastAsiaTheme="majorEastAsia" w:hAnsi="Arial" w:cstheme="majorBidi"/>
                <w:sz w:val="20"/>
                <w:szCs w:val="20"/>
              </w:rPr>
              <w:t>st Aid</w:t>
            </w:r>
          </w:p>
        </w:tc>
      </w:tr>
      <w:tr w:rsidR="007C4C8F" w14:paraId="2F64E713" w14:textId="77777777" w:rsidTr="007C4C8F">
        <w:trPr>
          <w:trHeight w:val="209"/>
        </w:trPr>
        <w:tc>
          <w:tcPr>
            <w:tcW w:w="9016" w:type="dxa"/>
            <w:vAlign w:val="center"/>
          </w:tcPr>
          <w:p w14:paraId="2EE557C5" w14:textId="056B8868" w:rsidR="007C4C8F" w:rsidRPr="00773741" w:rsidRDefault="007C4C8F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>Safeguarding</w:t>
            </w:r>
          </w:p>
        </w:tc>
      </w:tr>
      <w:tr w:rsidR="007C4C8F" w14:paraId="622F17AA" w14:textId="77777777" w:rsidTr="007C4C8F">
        <w:trPr>
          <w:trHeight w:val="113"/>
        </w:trPr>
        <w:tc>
          <w:tcPr>
            <w:tcW w:w="9016" w:type="dxa"/>
            <w:vAlign w:val="center"/>
          </w:tcPr>
          <w:p w14:paraId="2CCD7C87" w14:textId="085C67FF" w:rsidR="007C4C8F" w:rsidRPr="00773741" w:rsidRDefault="007C4C8F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>Full driving licence</w:t>
            </w:r>
          </w:p>
        </w:tc>
      </w:tr>
      <w:tr w:rsidR="007C4C8F" w14:paraId="3E9B0D71" w14:textId="77777777" w:rsidTr="007C4C8F">
        <w:trPr>
          <w:trHeight w:val="159"/>
        </w:trPr>
        <w:tc>
          <w:tcPr>
            <w:tcW w:w="9016" w:type="dxa"/>
            <w:vAlign w:val="center"/>
          </w:tcPr>
          <w:p w14:paraId="6D3252B0" w14:textId="5D5F8A48" w:rsidR="007C4C8F" w:rsidRDefault="007C4C8F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 w:rsidRPr="00773741">
              <w:rPr>
                <w:rFonts w:ascii="Arial" w:hAnsi="Arial" w:cs="Arial"/>
                <w:sz w:val="20"/>
                <w:szCs w:val="20"/>
              </w:rPr>
              <w:t>A DBS check will be required</w:t>
            </w:r>
          </w:p>
        </w:tc>
      </w:tr>
    </w:tbl>
    <w:p w14:paraId="6A565E31" w14:textId="77777777" w:rsidR="00F8559B" w:rsidRDefault="00F8559B" w:rsidP="00F8559B">
      <w:pPr>
        <w:spacing w:after="0"/>
        <w:rPr>
          <w:rFonts w:ascii="Arial" w:hAnsi="Arial" w:cs="Arial"/>
          <w:sz w:val="20"/>
        </w:rPr>
      </w:pPr>
    </w:p>
    <w:p w14:paraId="4989AC2B" w14:textId="6422A1D9" w:rsidR="00B9196D" w:rsidRPr="00B9196D" w:rsidRDefault="00B9196D" w:rsidP="00B9196D">
      <w:pPr>
        <w:pStyle w:val="Heading2"/>
        <w:rPr>
          <w:rFonts w:cs="Arial"/>
          <w:sz w:val="28"/>
        </w:rPr>
      </w:pPr>
      <w:r>
        <w:rPr>
          <w:rFonts w:cs="Arial"/>
          <w:sz w:val="28"/>
        </w:rPr>
        <w:t>Desirable</w:t>
      </w:r>
    </w:p>
    <w:p w14:paraId="5789BA17" w14:textId="77777777" w:rsidR="00133D81" w:rsidRDefault="00133D81" w:rsidP="002B5B64">
      <w:pPr>
        <w:spacing w:after="0" w:line="240" w:lineRule="auto"/>
        <w:rPr>
          <w:rFonts w:ascii="Arial" w:hAnsi="Arial" w:cs="Arial"/>
        </w:rPr>
      </w:pPr>
    </w:p>
    <w:p w14:paraId="405016F2" w14:textId="7270F9A3" w:rsidR="002B5B64" w:rsidRPr="00133D81" w:rsidRDefault="00133D81" w:rsidP="002B5B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Desirable criteria wil</w:t>
      </w:r>
      <w:r w:rsidRPr="00133D81">
        <w:rPr>
          <w:rFonts w:ascii="Arial" w:hAnsi="Arial" w:cs="Arial"/>
        </w:rPr>
        <w:t xml:space="preserve">l be used in the event of a large number of applicants meeting the minimum </w:t>
      </w:r>
      <w:r>
        <w:rPr>
          <w:rFonts w:ascii="Arial" w:hAnsi="Arial" w:cs="Arial"/>
        </w:rPr>
        <w:t>essential requirements.</w:t>
      </w:r>
    </w:p>
    <w:p w14:paraId="7E01748A" w14:textId="77777777" w:rsidR="00133D81" w:rsidRPr="00B9196D" w:rsidRDefault="00133D81" w:rsidP="002B5B64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B64" w14:paraId="00563958" w14:textId="77777777" w:rsidTr="002A5B13">
        <w:trPr>
          <w:trHeight w:val="380"/>
        </w:trPr>
        <w:tc>
          <w:tcPr>
            <w:tcW w:w="9016" w:type="dxa"/>
          </w:tcPr>
          <w:p w14:paraId="29B0D7DE" w14:textId="29271CE1" w:rsidR="002B5B64" w:rsidRPr="002B5B64" w:rsidRDefault="002B5B64" w:rsidP="002B5B64">
            <w:pPr>
              <w:pStyle w:val="Heading2"/>
              <w:jc w:val="center"/>
              <w:outlineLvl w:val="1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</w:tc>
      </w:tr>
      <w:tr w:rsidR="00D419B7" w14:paraId="6E7C15A2" w14:textId="77777777" w:rsidTr="002A5B13">
        <w:tc>
          <w:tcPr>
            <w:tcW w:w="9016" w:type="dxa"/>
          </w:tcPr>
          <w:p w14:paraId="62764684" w14:textId="62E1CE92" w:rsidR="00D419B7" w:rsidRDefault="00D419B7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Graduate education to degree level in a relevant subject area i.e., Outdoor Education, Sport Science, Teaching</w:t>
            </w:r>
          </w:p>
        </w:tc>
      </w:tr>
      <w:tr w:rsidR="00576BD1" w14:paraId="1B91178E" w14:textId="77777777" w:rsidTr="002A5B13">
        <w:tc>
          <w:tcPr>
            <w:tcW w:w="9016" w:type="dxa"/>
          </w:tcPr>
          <w:p w14:paraId="2E4B588E" w14:textId="091CC9BF" w:rsidR="00576BD1" w:rsidRDefault="00576BD1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Powerboat Instructor</w:t>
            </w:r>
          </w:p>
        </w:tc>
      </w:tr>
      <w:tr w:rsidR="008D516A" w14:paraId="6C347103" w14:textId="77777777" w:rsidTr="002A5B13">
        <w:tc>
          <w:tcPr>
            <w:tcW w:w="9016" w:type="dxa"/>
          </w:tcPr>
          <w:p w14:paraId="3AAF253D" w14:textId="6ADE85E6" w:rsidR="008D516A" w:rsidRPr="002A5B13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Archery Instructor</w:t>
            </w:r>
          </w:p>
        </w:tc>
      </w:tr>
      <w:tr w:rsidR="008D516A" w14:paraId="4636CA36" w14:textId="77777777" w:rsidTr="002A5B13">
        <w:tc>
          <w:tcPr>
            <w:tcW w:w="9016" w:type="dxa"/>
          </w:tcPr>
          <w:p w14:paraId="6595FDCF" w14:textId="351150FF" w:rsidR="008D516A" w:rsidRPr="002A5B13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 Coaster Charter Guide</w:t>
            </w:r>
          </w:p>
        </w:tc>
      </w:tr>
      <w:tr w:rsidR="008D516A" w14:paraId="396A09AD" w14:textId="77777777" w:rsidTr="002A5B13">
        <w:tc>
          <w:tcPr>
            <w:tcW w:w="9016" w:type="dxa"/>
          </w:tcPr>
          <w:p w14:paraId="57F6FD8E" w14:textId="0BBEA437" w:rsidR="00446BA5" w:rsidRPr="00446BA5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Mountain Bike Leader</w:t>
            </w:r>
          </w:p>
        </w:tc>
      </w:tr>
      <w:tr w:rsidR="004A3D80" w14:paraId="0583E633" w14:textId="77777777" w:rsidTr="002A5B13">
        <w:tc>
          <w:tcPr>
            <w:tcW w:w="9016" w:type="dxa"/>
          </w:tcPr>
          <w:p w14:paraId="7155D972" w14:textId="2BAE780C" w:rsidR="004A3D80" w:rsidRDefault="004A3D80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Safeguarding Practitioner / Lead Safeguarding Officer</w:t>
            </w:r>
          </w:p>
        </w:tc>
      </w:tr>
      <w:tr w:rsidR="004A3D80" w14:paraId="258C4090" w14:textId="77777777" w:rsidTr="002A5B13">
        <w:tc>
          <w:tcPr>
            <w:tcW w:w="9016" w:type="dxa"/>
          </w:tcPr>
          <w:p w14:paraId="7E01C916" w14:textId="1B91FBC5" w:rsidR="004A3D80" w:rsidRDefault="004A3D80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Risk Assessment Training</w:t>
            </w:r>
          </w:p>
        </w:tc>
      </w:tr>
      <w:tr w:rsidR="004A3D80" w14:paraId="46853AC6" w14:textId="77777777" w:rsidTr="002A5B13">
        <w:tc>
          <w:tcPr>
            <w:tcW w:w="9016" w:type="dxa"/>
          </w:tcPr>
          <w:p w14:paraId="6E5824B6" w14:textId="3A71AC4F" w:rsidR="004A3D80" w:rsidRDefault="004A3D80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PPE Equipment Checking</w:t>
            </w:r>
            <w:r w:rsidR="00410E86">
              <w:rPr>
                <w:rFonts w:ascii="Arial" w:hAnsi="Arial" w:cs="Arial"/>
                <w:sz w:val="20"/>
              </w:rPr>
              <w:t xml:space="preserve"> Competent Person Training</w:t>
            </w:r>
          </w:p>
        </w:tc>
      </w:tr>
      <w:tr w:rsidR="002B5B64" w14:paraId="4D5C128C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34020A90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t>Experience</w:t>
            </w:r>
          </w:p>
        </w:tc>
      </w:tr>
      <w:tr w:rsidR="008D516A" w14:paraId="53470AD9" w14:textId="77777777" w:rsidTr="002A5B13">
        <w:tc>
          <w:tcPr>
            <w:tcW w:w="9016" w:type="dxa"/>
          </w:tcPr>
          <w:p w14:paraId="23F04300" w14:textId="73D144AB" w:rsidR="008D516A" w:rsidRPr="002A5B13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Teaching in either a school or outdoor environment setting</w:t>
            </w:r>
          </w:p>
        </w:tc>
      </w:tr>
      <w:tr w:rsidR="008D516A" w14:paraId="61CB50FF" w14:textId="77777777" w:rsidTr="002A5B13">
        <w:tc>
          <w:tcPr>
            <w:tcW w:w="9016" w:type="dxa"/>
          </w:tcPr>
          <w:p w14:paraId="05BDEA1F" w14:textId="7A50B41F" w:rsidR="008D516A" w:rsidRPr="002A5B13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Delivering staff training, upskilling and mentorship</w:t>
            </w:r>
          </w:p>
        </w:tc>
      </w:tr>
      <w:tr w:rsidR="008D516A" w14:paraId="170FEEEF" w14:textId="77777777" w:rsidTr="002A5B13">
        <w:tc>
          <w:tcPr>
            <w:tcW w:w="9016" w:type="dxa"/>
          </w:tcPr>
          <w:p w14:paraId="24BD8E7C" w14:textId="402ABF2B" w:rsidR="008D516A" w:rsidRPr="002A5B13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marketing and website content</w:t>
            </w:r>
          </w:p>
        </w:tc>
      </w:tr>
      <w:tr w:rsidR="002B5B64" w14:paraId="22C9C82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594E1007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8D516A" w:rsidRPr="000429D1" w14:paraId="13069B93" w14:textId="77777777" w:rsidTr="002A5B13">
        <w:tc>
          <w:tcPr>
            <w:tcW w:w="9016" w:type="dxa"/>
          </w:tcPr>
          <w:p w14:paraId="262921E9" w14:textId="1E7F61D9" w:rsidR="008D516A" w:rsidRPr="000429D1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 w:rsidRPr="000429D1">
              <w:rPr>
                <w:rFonts w:ascii="Arial" w:hAnsi="Arial" w:cs="Arial"/>
                <w:sz w:val="20"/>
              </w:rPr>
              <w:t xml:space="preserve">Coached conversations and excellent </w:t>
            </w:r>
            <w:r w:rsidR="00901488" w:rsidRPr="000429D1">
              <w:rPr>
                <w:rFonts w:ascii="Arial" w:hAnsi="Arial" w:cs="Arial"/>
                <w:sz w:val="20"/>
              </w:rPr>
              <w:t>teamwork ability</w:t>
            </w:r>
          </w:p>
        </w:tc>
      </w:tr>
      <w:tr w:rsidR="008D516A" w14:paraId="40D55C7F" w14:textId="77777777" w:rsidTr="002A5B13">
        <w:tc>
          <w:tcPr>
            <w:tcW w:w="9016" w:type="dxa"/>
          </w:tcPr>
          <w:p w14:paraId="1351B690" w14:textId="42F4A611" w:rsidR="008D516A" w:rsidRPr="002A5B13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computer skills including use of excel</w:t>
            </w:r>
          </w:p>
        </w:tc>
      </w:tr>
      <w:tr w:rsidR="008D516A" w14:paraId="16652F68" w14:textId="77777777" w:rsidTr="002A5B13">
        <w:tc>
          <w:tcPr>
            <w:tcW w:w="9016" w:type="dxa"/>
          </w:tcPr>
          <w:p w14:paraId="43225009" w14:textId="3E93C506" w:rsidR="008D516A" w:rsidRPr="002A5B13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Accurate record keeping</w:t>
            </w:r>
          </w:p>
        </w:tc>
      </w:tr>
      <w:tr w:rsidR="008E3742" w14:paraId="4D477E4D" w14:textId="77777777" w:rsidTr="002A5B13">
        <w:tc>
          <w:tcPr>
            <w:tcW w:w="9016" w:type="dxa"/>
          </w:tcPr>
          <w:p w14:paraId="4907DA1E" w14:textId="2E56FEDE" w:rsidR="008E3742" w:rsidRDefault="00D3153B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knowledge of outdoor equipment maintenance requirements</w:t>
            </w:r>
          </w:p>
        </w:tc>
      </w:tr>
      <w:tr w:rsidR="002B5B64" w14:paraId="016F209E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42D85CDB" w14:textId="77777777" w:rsidR="002B5B64" w:rsidRPr="00B9196D" w:rsidRDefault="002B5B64" w:rsidP="004701EB">
            <w:pPr>
              <w:jc w:val="center"/>
              <w:rPr>
                <w:rFonts w:ascii="Arial" w:eastAsiaTheme="majorEastAsia" w:hAnsi="Arial" w:cstheme="majorBidi"/>
                <w:b/>
                <w:sz w:val="24"/>
                <w:szCs w:val="26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Behaviours</w:t>
            </w:r>
          </w:p>
        </w:tc>
      </w:tr>
      <w:tr w:rsidR="008D516A" w:rsidRPr="00784155" w14:paraId="6685988A" w14:textId="77777777" w:rsidTr="002A5B13">
        <w:tc>
          <w:tcPr>
            <w:tcW w:w="9016" w:type="dxa"/>
          </w:tcPr>
          <w:p w14:paraId="0A6BD98C" w14:textId="45FA51C5" w:rsidR="008D516A" w:rsidRPr="00784155" w:rsidRDefault="00446BA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8415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Good l</w:t>
            </w:r>
            <w:r w:rsidR="008E3742" w:rsidRPr="0078415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istening skills and empathy with customers</w:t>
            </w:r>
          </w:p>
        </w:tc>
      </w:tr>
      <w:tr w:rsidR="002B5B64" w14:paraId="79A0387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2E39C751" w14:textId="77777777" w:rsidR="002B5B64" w:rsidRPr="00AC139F" w:rsidRDefault="002B5B64" w:rsidP="004701EB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AC139F">
              <w:rPr>
                <w:rFonts w:ascii="Arial" w:eastAsiaTheme="majorEastAsia" w:hAnsi="Arial" w:cstheme="majorBidi"/>
                <w:b/>
                <w:sz w:val="24"/>
                <w:szCs w:val="26"/>
              </w:rPr>
              <w:t>Other</w:t>
            </w:r>
          </w:p>
        </w:tc>
      </w:tr>
      <w:tr w:rsidR="008D516A" w14:paraId="76EC8A03" w14:textId="77777777" w:rsidTr="002A5B13">
        <w:tc>
          <w:tcPr>
            <w:tcW w:w="9016" w:type="dxa"/>
          </w:tcPr>
          <w:p w14:paraId="04BA376A" w14:textId="57593F68" w:rsidR="008D516A" w:rsidRPr="00784155" w:rsidRDefault="004F2199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84155">
              <w:rPr>
                <w:rFonts w:ascii="Arial" w:eastAsiaTheme="majorEastAsia" w:hAnsi="Arial" w:cstheme="majorBidi"/>
                <w:sz w:val="20"/>
                <w:szCs w:val="20"/>
              </w:rPr>
              <w:t>Minibus driving licence (D1)</w:t>
            </w:r>
          </w:p>
        </w:tc>
      </w:tr>
      <w:tr w:rsidR="00784155" w14:paraId="2402FF71" w14:textId="77777777" w:rsidTr="002A5B13">
        <w:tc>
          <w:tcPr>
            <w:tcW w:w="9016" w:type="dxa"/>
          </w:tcPr>
          <w:p w14:paraId="55B1E09E" w14:textId="4CCC5EAF" w:rsidR="00784155" w:rsidRPr="00784155" w:rsidRDefault="00784155" w:rsidP="00784155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 w:rsidRPr="0078415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Practical maintenance skills and use of tools, including powered</w:t>
            </w:r>
          </w:p>
        </w:tc>
      </w:tr>
    </w:tbl>
    <w:p w14:paraId="6B77913E" w14:textId="77777777" w:rsidR="002B5B64" w:rsidRDefault="002B5B64" w:rsidP="002B5B64">
      <w:pPr>
        <w:spacing w:after="0"/>
        <w:rPr>
          <w:rFonts w:ascii="Arial" w:hAnsi="Arial" w:cs="Arial"/>
          <w:sz w:val="20"/>
        </w:rPr>
      </w:pPr>
    </w:p>
    <w:p w14:paraId="769D0D3C" w14:textId="77777777" w:rsidR="00184AE3" w:rsidRPr="00E00915" w:rsidRDefault="00184AE3" w:rsidP="009F2334">
      <w:pPr>
        <w:spacing w:after="0"/>
        <w:rPr>
          <w:rFonts w:ascii="Arial" w:hAnsi="Arial" w:cs="Arial"/>
        </w:rPr>
      </w:pPr>
    </w:p>
    <w:p w14:paraId="1231BE67" w14:textId="77777777" w:rsidR="00F44906" w:rsidRPr="00E00915" w:rsidRDefault="00F44906" w:rsidP="009F233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ffice use only"/>
      </w:tblPr>
      <w:tblGrid>
        <w:gridCol w:w="2122"/>
        <w:gridCol w:w="3402"/>
        <w:gridCol w:w="1238"/>
        <w:gridCol w:w="2254"/>
      </w:tblGrid>
      <w:tr w:rsidR="00F44906" w:rsidRPr="00E00915" w14:paraId="4894EE75" w14:textId="77777777" w:rsidTr="00195D86">
        <w:tc>
          <w:tcPr>
            <w:tcW w:w="9016" w:type="dxa"/>
            <w:gridSpan w:val="4"/>
          </w:tcPr>
          <w:p w14:paraId="28800EE7" w14:textId="77777777" w:rsidR="00F44906" w:rsidRPr="00E00915" w:rsidRDefault="00F44906" w:rsidP="00F44906">
            <w:pPr>
              <w:jc w:val="center"/>
              <w:rPr>
                <w:rFonts w:ascii="Arial" w:hAnsi="Arial" w:cs="Arial"/>
                <w:b/>
              </w:rPr>
            </w:pPr>
            <w:bookmarkStart w:id="5" w:name="Approval"/>
            <w:bookmarkEnd w:id="5"/>
            <w:r w:rsidRPr="00E00915">
              <w:rPr>
                <w:rFonts w:ascii="Arial" w:hAnsi="Arial" w:cs="Arial"/>
                <w:b/>
              </w:rPr>
              <w:t>Approval</w:t>
            </w:r>
          </w:p>
        </w:tc>
      </w:tr>
      <w:tr w:rsidR="00F44906" w:rsidRPr="00E00915" w14:paraId="63329E2B" w14:textId="77777777" w:rsidTr="00F44906">
        <w:tc>
          <w:tcPr>
            <w:tcW w:w="2122" w:type="dxa"/>
          </w:tcPr>
          <w:p w14:paraId="4BD602BE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Manager</w:t>
            </w:r>
          </w:p>
        </w:tc>
        <w:tc>
          <w:tcPr>
            <w:tcW w:w="3402" w:type="dxa"/>
          </w:tcPr>
          <w:p w14:paraId="36FEB5B0" w14:textId="53063C39" w:rsidR="00F44906" w:rsidRPr="00E00915" w:rsidRDefault="00446BA5" w:rsidP="009F2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t>anya Budd</w:t>
            </w:r>
          </w:p>
        </w:tc>
        <w:tc>
          <w:tcPr>
            <w:tcW w:w="1238" w:type="dxa"/>
          </w:tcPr>
          <w:p w14:paraId="491072FA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Date</w:t>
            </w:r>
          </w:p>
        </w:tc>
        <w:tc>
          <w:tcPr>
            <w:tcW w:w="2254" w:type="dxa"/>
          </w:tcPr>
          <w:p w14:paraId="30D7AA69" w14:textId="6BD05DCE" w:rsidR="00F44906" w:rsidRPr="00E00915" w:rsidRDefault="00446BA5" w:rsidP="009F2334">
            <w:pPr>
              <w:rPr>
                <w:rFonts w:ascii="Arial" w:hAnsi="Arial" w:cs="Arial"/>
              </w:rPr>
            </w:pPr>
            <w:r>
              <w:t>16/12/22</w:t>
            </w:r>
          </w:p>
        </w:tc>
      </w:tr>
    </w:tbl>
    <w:p w14:paraId="7196D064" w14:textId="77777777" w:rsidR="00E857BE" w:rsidRDefault="00E857BE" w:rsidP="006A6DED">
      <w:pPr>
        <w:spacing w:after="0"/>
      </w:pPr>
    </w:p>
    <w:sectPr w:rsidR="00E857BE" w:rsidSect="00F8559B">
      <w:headerReference w:type="default" r:id="rId20"/>
      <w:headerReference w:type="first" r:id="rId2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5BDE" w14:textId="77777777" w:rsidR="0052599B" w:rsidRDefault="0052599B" w:rsidP="006A6DED">
      <w:pPr>
        <w:spacing w:after="0" w:line="240" w:lineRule="auto"/>
      </w:pPr>
      <w:r>
        <w:separator/>
      </w:r>
    </w:p>
  </w:endnote>
  <w:endnote w:type="continuationSeparator" w:id="0">
    <w:p w14:paraId="205AEF74" w14:textId="77777777" w:rsidR="0052599B" w:rsidRDefault="0052599B" w:rsidP="006A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B168" w14:textId="722BF47A" w:rsidR="00743A1E" w:rsidRDefault="00743A1E">
    <w:pPr>
      <w:pStyle w:val="Footer"/>
    </w:pPr>
    <w:r>
      <w:rPr>
        <w:noProof/>
        <w:lang w:eastAsia="en-GB"/>
      </w:rPr>
      <w:drawing>
        <wp:inline distT="0" distB="0" distL="0" distR="0" wp14:anchorId="1B4EF059" wp14:editId="6950DA52">
          <wp:extent cx="5731510" cy="645160"/>
          <wp:effectExtent l="0" t="0" r="2540" b="254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00FA" w14:textId="37F50ADB" w:rsidR="006A6DED" w:rsidRDefault="006A6DED">
    <w:pPr>
      <w:pStyle w:val="Footer"/>
    </w:pPr>
    <w:r>
      <w:rPr>
        <w:noProof/>
        <w:lang w:eastAsia="en-GB"/>
      </w:rPr>
      <w:drawing>
        <wp:inline distT="0" distB="0" distL="0" distR="0" wp14:anchorId="4EAE3D70" wp14:editId="69B2575F">
          <wp:extent cx="5731510" cy="645160"/>
          <wp:effectExtent l="0" t="0" r="2540" b="254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338C" w14:textId="77777777" w:rsidR="0052599B" w:rsidRDefault="0052599B" w:rsidP="006A6DED">
      <w:pPr>
        <w:spacing w:after="0" w:line="240" w:lineRule="auto"/>
      </w:pPr>
      <w:r>
        <w:separator/>
      </w:r>
    </w:p>
  </w:footnote>
  <w:footnote w:type="continuationSeparator" w:id="0">
    <w:p w14:paraId="7B9C7699" w14:textId="77777777" w:rsidR="0052599B" w:rsidRDefault="0052599B" w:rsidP="006A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2F55" w14:textId="4B416446" w:rsidR="006A6DED" w:rsidRDefault="007F1C2C">
    <w:pPr>
      <w:pStyle w:val="Header"/>
    </w:pPr>
    <w:r>
      <w:rPr>
        <w:noProof/>
        <w:lang w:eastAsia="en-GB"/>
      </w:rPr>
      <w:drawing>
        <wp:inline distT="0" distB="0" distL="0" distR="0" wp14:anchorId="28C08256" wp14:editId="614911EC">
          <wp:extent cx="5731510" cy="628015"/>
          <wp:effectExtent l="0" t="0" r="2540" b="63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b descrip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F00E5" w14:textId="77777777" w:rsidR="007F1C2C" w:rsidRDefault="007F1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DF0" w14:textId="77777777" w:rsidR="007B59BC" w:rsidRPr="00F8559B" w:rsidRDefault="007B59BC" w:rsidP="00F85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AC59" w14:textId="5C3C49B9" w:rsidR="007F1C2C" w:rsidRDefault="007F1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B79C1"/>
    <w:multiLevelType w:val="hybridMultilevel"/>
    <w:tmpl w:val="56B2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5E5"/>
    <w:multiLevelType w:val="hybridMultilevel"/>
    <w:tmpl w:val="F2AAFF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40666"/>
    <w:multiLevelType w:val="hybridMultilevel"/>
    <w:tmpl w:val="31BA1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19B"/>
    <w:multiLevelType w:val="hybridMultilevel"/>
    <w:tmpl w:val="497A2C6C"/>
    <w:lvl w:ilvl="0" w:tplc="812624B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013F1"/>
    <w:multiLevelType w:val="hybridMultilevel"/>
    <w:tmpl w:val="90EAD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40405"/>
    <w:multiLevelType w:val="hybridMultilevel"/>
    <w:tmpl w:val="B5F4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1A8D"/>
    <w:multiLevelType w:val="hybridMultilevel"/>
    <w:tmpl w:val="B28072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512EF"/>
    <w:multiLevelType w:val="hybridMultilevel"/>
    <w:tmpl w:val="24DC9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51F"/>
    <w:multiLevelType w:val="hybridMultilevel"/>
    <w:tmpl w:val="F28EB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7119"/>
    <w:multiLevelType w:val="hybridMultilevel"/>
    <w:tmpl w:val="3988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1A34"/>
    <w:multiLevelType w:val="hybridMultilevel"/>
    <w:tmpl w:val="FFE0F6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A1CE0"/>
    <w:multiLevelType w:val="hybridMultilevel"/>
    <w:tmpl w:val="3956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7CBA"/>
    <w:multiLevelType w:val="hybridMultilevel"/>
    <w:tmpl w:val="974CBF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447BE"/>
    <w:multiLevelType w:val="hybridMultilevel"/>
    <w:tmpl w:val="1812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713B4"/>
    <w:multiLevelType w:val="hybridMultilevel"/>
    <w:tmpl w:val="1F381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6C09"/>
    <w:multiLevelType w:val="hybridMultilevel"/>
    <w:tmpl w:val="C016B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767E"/>
    <w:multiLevelType w:val="hybridMultilevel"/>
    <w:tmpl w:val="D7B24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14A03"/>
    <w:multiLevelType w:val="hybridMultilevel"/>
    <w:tmpl w:val="A7EC9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96180"/>
    <w:multiLevelType w:val="hybridMultilevel"/>
    <w:tmpl w:val="55BC655E"/>
    <w:lvl w:ilvl="0" w:tplc="227C6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4F31A4"/>
    <w:multiLevelType w:val="hybridMultilevel"/>
    <w:tmpl w:val="2636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4F8"/>
    <w:multiLevelType w:val="hybridMultilevel"/>
    <w:tmpl w:val="4992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3598">
    <w:abstractNumId w:val="14"/>
  </w:num>
  <w:num w:numId="2" w16cid:durableId="1819685523">
    <w:abstractNumId w:val="12"/>
  </w:num>
  <w:num w:numId="3" w16cid:durableId="1053386243">
    <w:abstractNumId w:val="3"/>
  </w:num>
  <w:num w:numId="4" w16cid:durableId="1459954557">
    <w:abstractNumId w:val="11"/>
  </w:num>
  <w:num w:numId="5" w16cid:durableId="814495659">
    <w:abstractNumId w:val="6"/>
  </w:num>
  <w:num w:numId="6" w16cid:durableId="1089303873">
    <w:abstractNumId w:val="7"/>
  </w:num>
  <w:num w:numId="7" w16cid:durableId="1689914019">
    <w:abstractNumId w:val="18"/>
  </w:num>
  <w:num w:numId="8" w16cid:durableId="214126348">
    <w:abstractNumId w:val="0"/>
  </w:num>
  <w:num w:numId="9" w16cid:durableId="882136820">
    <w:abstractNumId w:val="0"/>
    <w:lvlOverride w:ilvl="0">
      <w:startOverride w:val="1"/>
    </w:lvlOverride>
  </w:num>
  <w:num w:numId="10" w16cid:durableId="167595663">
    <w:abstractNumId w:val="0"/>
    <w:lvlOverride w:ilvl="0">
      <w:startOverride w:val="1"/>
    </w:lvlOverride>
  </w:num>
  <w:num w:numId="11" w16cid:durableId="1811245012">
    <w:abstractNumId w:val="2"/>
  </w:num>
  <w:num w:numId="12" w16cid:durableId="2102724570">
    <w:abstractNumId w:val="22"/>
  </w:num>
  <w:num w:numId="13" w16cid:durableId="1245410094">
    <w:abstractNumId w:val="20"/>
  </w:num>
  <w:num w:numId="14" w16cid:durableId="1022587223">
    <w:abstractNumId w:val="10"/>
  </w:num>
  <w:num w:numId="15" w16cid:durableId="1622878416">
    <w:abstractNumId w:val="19"/>
  </w:num>
  <w:num w:numId="16" w16cid:durableId="1355502304">
    <w:abstractNumId w:val="16"/>
  </w:num>
  <w:num w:numId="17" w16cid:durableId="1470635436">
    <w:abstractNumId w:val="13"/>
  </w:num>
  <w:num w:numId="18" w16cid:durableId="1172573524">
    <w:abstractNumId w:val="17"/>
  </w:num>
  <w:num w:numId="19" w16cid:durableId="1006249279">
    <w:abstractNumId w:val="15"/>
  </w:num>
  <w:num w:numId="20" w16cid:durableId="1996949823">
    <w:abstractNumId w:val="21"/>
  </w:num>
  <w:num w:numId="21" w16cid:durableId="1129518909">
    <w:abstractNumId w:val="4"/>
  </w:num>
  <w:num w:numId="22" w16cid:durableId="1051269407">
    <w:abstractNumId w:val="1"/>
  </w:num>
  <w:num w:numId="23" w16cid:durableId="217401827">
    <w:abstractNumId w:val="9"/>
  </w:num>
  <w:num w:numId="24" w16cid:durableId="372654473">
    <w:abstractNumId w:val="8"/>
  </w:num>
  <w:num w:numId="25" w16cid:durableId="3697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57"/>
    <w:rsid w:val="00005C0F"/>
    <w:rsid w:val="00007696"/>
    <w:rsid w:val="00013FAE"/>
    <w:rsid w:val="000429D1"/>
    <w:rsid w:val="0004430E"/>
    <w:rsid w:val="00087B6E"/>
    <w:rsid w:val="000A0436"/>
    <w:rsid w:val="000A107E"/>
    <w:rsid w:val="000A125C"/>
    <w:rsid w:val="000C4057"/>
    <w:rsid w:val="000F7D82"/>
    <w:rsid w:val="00133D81"/>
    <w:rsid w:val="001343D1"/>
    <w:rsid w:val="00140D2E"/>
    <w:rsid w:val="001546B1"/>
    <w:rsid w:val="001565B3"/>
    <w:rsid w:val="00184AE3"/>
    <w:rsid w:val="001A199C"/>
    <w:rsid w:val="001A6C0E"/>
    <w:rsid w:val="001B798D"/>
    <w:rsid w:val="001B7C89"/>
    <w:rsid w:val="001C418F"/>
    <w:rsid w:val="001D2B17"/>
    <w:rsid w:val="001F3603"/>
    <w:rsid w:val="001F4288"/>
    <w:rsid w:val="00206180"/>
    <w:rsid w:val="00213238"/>
    <w:rsid w:val="00215B3F"/>
    <w:rsid w:val="00225AC8"/>
    <w:rsid w:val="002346F3"/>
    <w:rsid w:val="0024738E"/>
    <w:rsid w:val="00263BDB"/>
    <w:rsid w:val="00280B35"/>
    <w:rsid w:val="002876A1"/>
    <w:rsid w:val="002A5B13"/>
    <w:rsid w:val="002B5B64"/>
    <w:rsid w:val="002B6747"/>
    <w:rsid w:val="002D610D"/>
    <w:rsid w:val="002E3E1A"/>
    <w:rsid w:val="002F26BD"/>
    <w:rsid w:val="002F70CE"/>
    <w:rsid w:val="003035C5"/>
    <w:rsid w:val="0031132E"/>
    <w:rsid w:val="0032706C"/>
    <w:rsid w:val="003358BE"/>
    <w:rsid w:val="00353A8C"/>
    <w:rsid w:val="003A5220"/>
    <w:rsid w:val="003C0BF1"/>
    <w:rsid w:val="00410E86"/>
    <w:rsid w:val="00413066"/>
    <w:rsid w:val="0041308F"/>
    <w:rsid w:val="0044196C"/>
    <w:rsid w:val="00446BA5"/>
    <w:rsid w:val="004605FF"/>
    <w:rsid w:val="004A3D80"/>
    <w:rsid w:val="004B4C01"/>
    <w:rsid w:val="004B4FE7"/>
    <w:rsid w:val="004D4730"/>
    <w:rsid w:val="004F2199"/>
    <w:rsid w:val="005012D6"/>
    <w:rsid w:val="0050435A"/>
    <w:rsid w:val="00510A27"/>
    <w:rsid w:val="0052599B"/>
    <w:rsid w:val="005357DC"/>
    <w:rsid w:val="00542B78"/>
    <w:rsid w:val="00561437"/>
    <w:rsid w:val="00576BD1"/>
    <w:rsid w:val="005A5302"/>
    <w:rsid w:val="005C1F9F"/>
    <w:rsid w:val="005C7113"/>
    <w:rsid w:val="005F5DA6"/>
    <w:rsid w:val="006039A1"/>
    <w:rsid w:val="0063525E"/>
    <w:rsid w:val="006562B8"/>
    <w:rsid w:val="006A6DED"/>
    <w:rsid w:val="006F147A"/>
    <w:rsid w:val="007104BB"/>
    <w:rsid w:val="00743A1E"/>
    <w:rsid w:val="00775B86"/>
    <w:rsid w:val="00784155"/>
    <w:rsid w:val="007842E0"/>
    <w:rsid w:val="00796B66"/>
    <w:rsid w:val="007B59BC"/>
    <w:rsid w:val="007C4C8F"/>
    <w:rsid w:val="007E50A0"/>
    <w:rsid w:val="007E6F20"/>
    <w:rsid w:val="007F0229"/>
    <w:rsid w:val="007F1C2C"/>
    <w:rsid w:val="008375FB"/>
    <w:rsid w:val="00837859"/>
    <w:rsid w:val="0084183C"/>
    <w:rsid w:val="0086217B"/>
    <w:rsid w:val="00863E11"/>
    <w:rsid w:val="00897F59"/>
    <w:rsid w:val="008B04B6"/>
    <w:rsid w:val="008D15C1"/>
    <w:rsid w:val="008D2DF6"/>
    <w:rsid w:val="008D516A"/>
    <w:rsid w:val="008D5AF0"/>
    <w:rsid w:val="008E3742"/>
    <w:rsid w:val="008E53F0"/>
    <w:rsid w:val="00901488"/>
    <w:rsid w:val="00955157"/>
    <w:rsid w:val="009751AD"/>
    <w:rsid w:val="00995D18"/>
    <w:rsid w:val="00997803"/>
    <w:rsid w:val="009A1739"/>
    <w:rsid w:val="009C5672"/>
    <w:rsid w:val="009C6FAD"/>
    <w:rsid w:val="009D0AF3"/>
    <w:rsid w:val="009F2334"/>
    <w:rsid w:val="00A1723A"/>
    <w:rsid w:val="00A53847"/>
    <w:rsid w:val="00A55E4A"/>
    <w:rsid w:val="00AC139F"/>
    <w:rsid w:val="00B40673"/>
    <w:rsid w:val="00B468AA"/>
    <w:rsid w:val="00B657A0"/>
    <w:rsid w:val="00B76916"/>
    <w:rsid w:val="00B9196D"/>
    <w:rsid w:val="00BA6E22"/>
    <w:rsid w:val="00BB447C"/>
    <w:rsid w:val="00BE28E8"/>
    <w:rsid w:val="00BF466D"/>
    <w:rsid w:val="00C20694"/>
    <w:rsid w:val="00C611B2"/>
    <w:rsid w:val="00C76DCD"/>
    <w:rsid w:val="00C9011E"/>
    <w:rsid w:val="00C9737E"/>
    <w:rsid w:val="00CC1F21"/>
    <w:rsid w:val="00CE6DB8"/>
    <w:rsid w:val="00D12778"/>
    <w:rsid w:val="00D3153B"/>
    <w:rsid w:val="00D419B7"/>
    <w:rsid w:val="00D82A04"/>
    <w:rsid w:val="00DA2414"/>
    <w:rsid w:val="00DA6A32"/>
    <w:rsid w:val="00DC4B07"/>
    <w:rsid w:val="00DD69D0"/>
    <w:rsid w:val="00E00915"/>
    <w:rsid w:val="00E143C7"/>
    <w:rsid w:val="00E2556A"/>
    <w:rsid w:val="00E61378"/>
    <w:rsid w:val="00E76977"/>
    <w:rsid w:val="00E857BE"/>
    <w:rsid w:val="00EB3FB2"/>
    <w:rsid w:val="00EC6458"/>
    <w:rsid w:val="00EE139B"/>
    <w:rsid w:val="00EF5B04"/>
    <w:rsid w:val="00F12657"/>
    <w:rsid w:val="00F176D0"/>
    <w:rsid w:val="00F44906"/>
    <w:rsid w:val="00F6352E"/>
    <w:rsid w:val="00F73721"/>
    <w:rsid w:val="00F8559B"/>
    <w:rsid w:val="00F86FF9"/>
    <w:rsid w:val="5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0833"/>
  <w15:chartTrackingRefBased/>
  <w15:docId w15:val="{4D58AE70-3921-49AD-842E-D57460D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45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34"/>
    <w:pPr>
      <w:ind w:left="720"/>
      <w:contextualSpacing/>
    </w:pPr>
  </w:style>
  <w:style w:type="table" w:styleId="TableGrid">
    <w:name w:val="Table Grid"/>
    <w:basedOn w:val="TableNormal"/>
    <w:uiPriority w:val="39"/>
    <w:rsid w:val="00C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6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ED"/>
  </w:style>
  <w:style w:type="paragraph" w:styleId="Footer">
    <w:name w:val="footer"/>
    <w:basedOn w:val="Normal"/>
    <w:link w:val="FooterChar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ED"/>
  </w:style>
  <w:style w:type="paragraph" w:styleId="ListNumber">
    <w:name w:val="List Number"/>
    <w:basedOn w:val="Normal"/>
    <w:rsid w:val="00BE28E8"/>
    <w:pPr>
      <w:numPr>
        <w:numId w:val="8"/>
      </w:numPr>
      <w:spacing w:before="120" w:after="12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C6458"/>
    <w:rPr>
      <w:rFonts w:ascii="Arial" w:eastAsiaTheme="majorEastAsia" w:hAnsi="Arial" w:cstheme="majorBidi"/>
      <w:b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973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dorsetforyou.gov.uk/jobs-and-careers/recruitment/our-behaviours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dorsetforyou.gov.uk/jobs-and-careers/recruitment/our-behaviour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rsetforyou.gov.uk/jobs-and-careers/recruitment/our-behaviour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setforyou.gov.uk/jobs-and-careers/recruitment/our-behaviours.aspx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dorsetforyou.gov.uk/jobs-and-careers/recruitment/our-behaviou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F64CE813DED48825F60E5FE254CBA" ma:contentTypeVersion="7" ma:contentTypeDescription="Create a new document." ma:contentTypeScope="" ma:versionID="0a97512fdf34251616317f541ed92ad9">
  <xsd:schema xmlns:xsd="http://www.w3.org/2001/XMLSchema" xmlns:xs="http://www.w3.org/2001/XMLSchema" xmlns:p="http://schemas.microsoft.com/office/2006/metadata/properties" xmlns:ns2="4aa0b0e7-7bc2-4156-ab43-e90ec774af80" xmlns:ns3="ac2adcbb-3832-4990-8695-d00ff3646390" targetNamespace="http://schemas.microsoft.com/office/2006/metadata/properties" ma:root="true" ma:fieldsID="e2f031d643cbe7b11a67578d232b7d8b" ns2:_="" ns3:_="">
    <xsd:import namespace="4aa0b0e7-7bc2-4156-ab43-e90ec774af80"/>
    <xsd:import namespace="ac2adcbb-3832-4990-8695-d00ff364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0e7-7bc2-4156-ab43-e90ec774a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dcbb-3832-4990-8695-d00ff364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FDC6D-0426-4A1D-923E-C6808C5DA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1FC5F-1C29-4DFE-9E0A-64DA8F79F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2A2C1B-9380-43CD-9BCE-3BDBE623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b0e7-7bc2-4156-ab43-e90ec774af80"/>
    <ds:schemaRef ds:uri="ac2adcbb-3832-4990-8695-d00ff364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Council job description and person specification</vt:lpstr>
    </vt:vector>
  </TitlesOfParts>
  <Company>Dorset Councils Partnership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Council job description and person specification</dc:title>
  <dc:subject/>
  <dc:creator>Erin Lawrence</dc:creator>
  <cp:keywords/>
  <dc:description/>
  <cp:lastModifiedBy>Emily Garnham</cp:lastModifiedBy>
  <cp:revision>10</cp:revision>
  <cp:lastPrinted>2023-01-27T14:28:00Z</cp:lastPrinted>
  <dcterms:created xsi:type="dcterms:W3CDTF">2023-01-27T14:27:00Z</dcterms:created>
  <dcterms:modified xsi:type="dcterms:W3CDTF">2023-02-02T15:27:00Z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0x0101000BAF64CE813DED48825F60E5FE254CBA</vt:lpwstr>
  </property>
</Properties>
</file>