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B905" w14:textId="77777777" w:rsidR="00A50146" w:rsidRPr="001A3108" w:rsidRDefault="002044F0" w:rsidP="002044F0">
      <w:pPr>
        <w:tabs>
          <w:tab w:val="left" w:pos="5880"/>
        </w:tabs>
        <w:spacing w:after="0" w:line="240" w:lineRule="auto"/>
        <w:rPr>
          <w:b/>
          <w:sz w:val="28"/>
          <w:szCs w:val="28"/>
        </w:rPr>
      </w:pPr>
      <w:r w:rsidRPr="002044F0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5776D11E" wp14:editId="04415540">
            <wp:simplePos x="0" y="0"/>
            <wp:positionH relativeFrom="margin">
              <wp:posOffset>0</wp:posOffset>
            </wp:positionH>
            <wp:positionV relativeFrom="paragraph">
              <wp:posOffset>-400050</wp:posOffset>
            </wp:positionV>
            <wp:extent cx="799465" cy="864422"/>
            <wp:effectExtent l="0" t="0" r="635" b="0"/>
            <wp:wrapNone/>
            <wp:docPr id="1" name="Picture 1" descr="\\server2\staff$\cadams\Desktop\KE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\staff$\cadams\Desktop\KES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10" cy="88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</w:t>
      </w:r>
      <w:proofErr w:type="spellStart"/>
      <w:r w:rsidR="002E56EF">
        <w:rPr>
          <w:b/>
          <w:sz w:val="28"/>
          <w:szCs w:val="28"/>
        </w:rPr>
        <w:t>Westfi</w:t>
      </w:r>
      <w:proofErr w:type="spellEnd"/>
      <w:r w:rsidR="002E56EF">
        <w:rPr>
          <w:b/>
          <w:sz w:val="28"/>
          <w:szCs w:val="28"/>
        </w:rPr>
        <w:t xml:space="preserve">       </w:t>
      </w:r>
      <w:r w:rsidR="007D3355">
        <w:rPr>
          <w:b/>
          <w:sz w:val="28"/>
          <w:szCs w:val="28"/>
        </w:rPr>
        <w:t>Westfield</w:t>
      </w:r>
      <w:r w:rsidR="00D2542D" w:rsidRPr="001A3108">
        <w:rPr>
          <w:b/>
          <w:sz w:val="28"/>
          <w:szCs w:val="28"/>
        </w:rPr>
        <w:t xml:space="preserve"> Arts College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40EDA6C" w14:textId="1C4D07F1" w:rsidR="00D2542D" w:rsidRDefault="002E56EF" w:rsidP="002E56EF">
      <w:pPr>
        <w:spacing w:after="0" w:line="240" w:lineRule="auto"/>
        <w:ind w:left="1440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</w:t>
      </w:r>
      <w:r w:rsidR="007D3355">
        <w:rPr>
          <w:b/>
          <w:sz w:val="28"/>
          <w:szCs w:val="28"/>
        </w:rPr>
        <w:t xml:space="preserve">Person Specification – </w:t>
      </w:r>
      <w:r w:rsidR="003237C6">
        <w:rPr>
          <w:b/>
          <w:sz w:val="28"/>
          <w:szCs w:val="28"/>
        </w:rPr>
        <w:t xml:space="preserve">Admin </w:t>
      </w:r>
      <w:r w:rsidR="004B73AB">
        <w:rPr>
          <w:b/>
          <w:sz w:val="28"/>
          <w:szCs w:val="28"/>
        </w:rPr>
        <w:t>Officer (</w:t>
      </w:r>
      <w:r w:rsidR="00EE1BCD">
        <w:rPr>
          <w:b/>
          <w:sz w:val="28"/>
          <w:szCs w:val="28"/>
        </w:rPr>
        <w:t>Annual review</w:t>
      </w:r>
      <w:r w:rsidR="0062243F">
        <w:rPr>
          <w:b/>
          <w:sz w:val="28"/>
          <w:szCs w:val="28"/>
        </w:rPr>
        <w:t>)</w:t>
      </w:r>
    </w:p>
    <w:p w14:paraId="68DE2066" w14:textId="77777777" w:rsidR="0062243F" w:rsidRPr="0062243F" w:rsidRDefault="0062243F" w:rsidP="0062243F">
      <w:pPr>
        <w:spacing w:after="0" w:line="240" w:lineRule="auto"/>
        <w:ind w:left="720" w:firstLine="720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1"/>
        <w:gridCol w:w="5204"/>
        <w:gridCol w:w="2261"/>
      </w:tblGrid>
      <w:tr w:rsidR="00D2542D" w14:paraId="23BBAED9" w14:textId="77777777" w:rsidTr="003237C6">
        <w:tc>
          <w:tcPr>
            <w:tcW w:w="1551" w:type="dxa"/>
            <w:shd w:val="clear" w:color="auto" w:fill="A8D08D" w:themeFill="accent6" w:themeFillTint="99"/>
          </w:tcPr>
          <w:p w14:paraId="2C8DC79E" w14:textId="77777777" w:rsidR="00D2542D" w:rsidRDefault="00A82BE2" w:rsidP="00D2542D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5204" w:type="dxa"/>
            <w:shd w:val="clear" w:color="auto" w:fill="A8D08D" w:themeFill="accent6" w:themeFillTint="99"/>
          </w:tcPr>
          <w:p w14:paraId="562FB4B7" w14:textId="77777777" w:rsidR="00D2542D" w:rsidRDefault="00D2542D" w:rsidP="00D2542D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261" w:type="dxa"/>
            <w:shd w:val="clear" w:color="auto" w:fill="A8D08D" w:themeFill="accent6" w:themeFillTint="99"/>
          </w:tcPr>
          <w:p w14:paraId="7F34B2C8" w14:textId="77777777" w:rsidR="00D2542D" w:rsidRDefault="00D2542D" w:rsidP="00D2542D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D2542D" w14:paraId="6E4AC6DB" w14:textId="77777777" w:rsidTr="003237C6">
        <w:tc>
          <w:tcPr>
            <w:tcW w:w="1551" w:type="dxa"/>
          </w:tcPr>
          <w:p w14:paraId="722F8EF9" w14:textId="77777777" w:rsidR="007B7B1D" w:rsidRDefault="00D2542D" w:rsidP="007B7B1D">
            <w:pPr>
              <w:rPr>
                <w:b/>
              </w:rPr>
            </w:pPr>
            <w:r>
              <w:rPr>
                <w:b/>
              </w:rPr>
              <w:t xml:space="preserve">Qualifications </w:t>
            </w:r>
          </w:p>
        </w:tc>
        <w:tc>
          <w:tcPr>
            <w:tcW w:w="5204" w:type="dxa"/>
          </w:tcPr>
          <w:p w14:paraId="295FD462" w14:textId="7AED96CE" w:rsidR="0062243F" w:rsidRPr="00D93E23" w:rsidRDefault="003237C6" w:rsidP="00EE1BCD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>Minimum of 5 GCSEs (A* - C or equivalent)</w:t>
            </w:r>
            <w:r w:rsidR="0062243F">
              <w:t xml:space="preserve"> including English and Maths</w:t>
            </w:r>
          </w:p>
        </w:tc>
        <w:tc>
          <w:tcPr>
            <w:tcW w:w="2261" w:type="dxa"/>
          </w:tcPr>
          <w:p w14:paraId="5C63734A" w14:textId="77777777" w:rsidR="00D2542D" w:rsidRPr="00D2542D" w:rsidRDefault="00D2542D" w:rsidP="001A3108">
            <w:pPr>
              <w:pStyle w:val="ListParagraph"/>
              <w:rPr>
                <w:b/>
              </w:rPr>
            </w:pPr>
          </w:p>
        </w:tc>
      </w:tr>
      <w:tr w:rsidR="00D2542D" w14:paraId="7CC2F90A" w14:textId="77777777" w:rsidTr="003237C6">
        <w:tc>
          <w:tcPr>
            <w:tcW w:w="1551" w:type="dxa"/>
          </w:tcPr>
          <w:p w14:paraId="45BBABC1" w14:textId="77777777" w:rsidR="00D2542D" w:rsidRDefault="003237C6" w:rsidP="003237C6">
            <w:pPr>
              <w:rPr>
                <w:b/>
              </w:rPr>
            </w:pPr>
            <w:r>
              <w:rPr>
                <w:b/>
              </w:rPr>
              <w:t>Experience, k</w:t>
            </w:r>
            <w:r w:rsidR="00F15A59">
              <w:rPr>
                <w:b/>
              </w:rPr>
              <w:t xml:space="preserve">nowledge and </w:t>
            </w:r>
            <w:r>
              <w:rPr>
                <w:b/>
              </w:rPr>
              <w:t>skills</w:t>
            </w:r>
          </w:p>
        </w:tc>
        <w:tc>
          <w:tcPr>
            <w:tcW w:w="5204" w:type="dxa"/>
          </w:tcPr>
          <w:p w14:paraId="4BB8F00B" w14:textId="5E58E299" w:rsidR="0062243F" w:rsidRDefault="0062243F" w:rsidP="004B73AB">
            <w:pPr>
              <w:pStyle w:val="ListParagraph"/>
              <w:numPr>
                <w:ilvl w:val="0"/>
                <w:numId w:val="2"/>
              </w:numPr>
            </w:pPr>
            <w:r>
              <w:t xml:space="preserve">Proven </w:t>
            </w:r>
            <w:r w:rsidR="002E56EF">
              <w:t xml:space="preserve">experience of school management information systems, i.e. SIMS </w:t>
            </w:r>
          </w:p>
          <w:p w14:paraId="21C9AC46" w14:textId="3E1D6C0F" w:rsidR="002E56EF" w:rsidRDefault="009B6D49" w:rsidP="00EE1BCD">
            <w:pPr>
              <w:pStyle w:val="ListParagraph"/>
              <w:numPr>
                <w:ilvl w:val="0"/>
                <w:numId w:val="2"/>
              </w:numPr>
              <w:ind w:left="313" w:hanging="313"/>
            </w:pPr>
            <w:r>
              <w:t>Previous experience in a</w:t>
            </w:r>
            <w:r w:rsidR="00EE1BCD">
              <w:t>n office environment</w:t>
            </w:r>
          </w:p>
          <w:p w14:paraId="50E2B260" w14:textId="007276C3" w:rsidR="004B73AB" w:rsidRDefault="004B73AB" w:rsidP="004B73AB">
            <w:pPr>
              <w:pStyle w:val="ListParagraph"/>
              <w:numPr>
                <w:ilvl w:val="0"/>
                <w:numId w:val="2"/>
              </w:numPr>
              <w:ind w:left="313" w:hanging="313"/>
            </w:pPr>
            <w:r>
              <w:t>Ability to</w:t>
            </w:r>
            <w:r w:rsidR="00EE1BCD">
              <w:t xml:space="preserve"> review and</w:t>
            </w:r>
            <w:r>
              <w:t xml:space="preserve"> implement office systems</w:t>
            </w:r>
          </w:p>
          <w:p w14:paraId="23E1E884" w14:textId="77777777" w:rsidR="002E56EF" w:rsidRDefault="002E56EF" w:rsidP="004B73AB">
            <w:pPr>
              <w:pStyle w:val="ListParagraph"/>
              <w:numPr>
                <w:ilvl w:val="0"/>
                <w:numId w:val="2"/>
              </w:numPr>
            </w:pPr>
            <w:r>
              <w:t>Excellent organisation skills</w:t>
            </w:r>
          </w:p>
          <w:p w14:paraId="2CA1C90D" w14:textId="77777777" w:rsidR="002E56EF" w:rsidRDefault="002E56EF" w:rsidP="004B73AB">
            <w:pPr>
              <w:pStyle w:val="ListParagraph"/>
              <w:numPr>
                <w:ilvl w:val="0"/>
                <w:numId w:val="2"/>
              </w:numPr>
            </w:pPr>
            <w:r>
              <w:t>Effective and professional communication skills</w:t>
            </w:r>
          </w:p>
          <w:p w14:paraId="55AABAEF" w14:textId="77777777" w:rsidR="003237C6" w:rsidRDefault="003237C6" w:rsidP="004B73AB">
            <w:pPr>
              <w:pStyle w:val="ListParagraph"/>
              <w:numPr>
                <w:ilvl w:val="0"/>
                <w:numId w:val="2"/>
              </w:numPr>
            </w:pPr>
            <w:r>
              <w:t>Professional skills, i.e. using initiat</w:t>
            </w:r>
            <w:r w:rsidR="0062243F">
              <w:t xml:space="preserve">ive, flexibility, diplomacy, </w:t>
            </w:r>
            <w:r>
              <w:t>discretion</w:t>
            </w:r>
            <w:r w:rsidR="0062243F">
              <w:t xml:space="preserve"> and high level of confidentiality</w:t>
            </w:r>
          </w:p>
          <w:p w14:paraId="11D23A0B" w14:textId="77777777" w:rsidR="0062243F" w:rsidRDefault="003237C6" w:rsidP="004B73AB">
            <w:pPr>
              <w:pStyle w:val="ListParagraph"/>
              <w:numPr>
                <w:ilvl w:val="0"/>
                <w:numId w:val="2"/>
              </w:numPr>
            </w:pPr>
            <w:r>
              <w:t>Ability to work as part of a team and unsupervised</w:t>
            </w:r>
          </w:p>
          <w:p w14:paraId="49097BF5" w14:textId="77777777" w:rsidR="0062243F" w:rsidRDefault="0062243F" w:rsidP="004B73AB">
            <w:pPr>
              <w:pStyle w:val="ListParagraph"/>
              <w:numPr>
                <w:ilvl w:val="0"/>
                <w:numId w:val="2"/>
              </w:numPr>
            </w:pPr>
            <w:r>
              <w:t>Ability to work to deadlines and deal with changing and conflicting priorities</w:t>
            </w:r>
          </w:p>
          <w:p w14:paraId="0BE5362E" w14:textId="1BD423A0" w:rsidR="002044F0" w:rsidRPr="00F15A59" w:rsidRDefault="003237C6" w:rsidP="004B73AB">
            <w:pPr>
              <w:pStyle w:val="ListParagraph"/>
              <w:numPr>
                <w:ilvl w:val="0"/>
                <w:numId w:val="2"/>
              </w:numPr>
            </w:pPr>
            <w:r>
              <w:t>Excellent working knowledge of ICT software application</w:t>
            </w:r>
            <w:r w:rsidR="004B73AB">
              <w:t>s including Microsoft MS</w:t>
            </w:r>
            <w:r w:rsidR="00EE1BCD">
              <w:t xml:space="preserve"> </w:t>
            </w:r>
            <w:r w:rsidR="004B73AB">
              <w:t>Word</w:t>
            </w:r>
            <w:r w:rsidR="00EE1BCD">
              <w:t>, Excel</w:t>
            </w:r>
            <w:r w:rsidR="004B73AB">
              <w:t xml:space="preserve"> </w:t>
            </w:r>
          </w:p>
        </w:tc>
        <w:tc>
          <w:tcPr>
            <w:tcW w:w="2261" w:type="dxa"/>
          </w:tcPr>
          <w:p w14:paraId="735C43D2" w14:textId="77777777" w:rsidR="004B73AB" w:rsidRDefault="004B73AB" w:rsidP="00180A70">
            <w:pPr>
              <w:pStyle w:val="ListParagraph"/>
              <w:numPr>
                <w:ilvl w:val="0"/>
                <w:numId w:val="2"/>
              </w:numPr>
              <w:ind w:left="313" w:hanging="313"/>
            </w:pPr>
            <w:r>
              <w:t>Working knowledge and experience of SIMS</w:t>
            </w:r>
          </w:p>
          <w:p w14:paraId="404ABC1B" w14:textId="733E26FA" w:rsidR="00EE1BCD" w:rsidRDefault="00EE1BCD" w:rsidP="00180A70">
            <w:pPr>
              <w:pStyle w:val="ListParagraph"/>
              <w:numPr>
                <w:ilvl w:val="0"/>
                <w:numId w:val="2"/>
              </w:numPr>
              <w:ind w:left="313" w:hanging="313"/>
            </w:pPr>
            <w:r>
              <w:t>Previous school experience</w:t>
            </w:r>
          </w:p>
          <w:p w14:paraId="35A2C993" w14:textId="1B4C2FF8" w:rsidR="004B73AB" w:rsidRDefault="00EE1BCD" w:rsidP="00180A70">
            <w:pPr>
              <w:pStyle w:val="ListParagraph"/>
              <w:numPr>
                <w:ilvl w:val="0"/>
                <w:numId w:val="2"/>
              </w:numPr>
              <w:ind w:left="313" w:hanging="313"/>
            </w:pPr>
            <w:r>
              <w:t xml:space="preserve">Working knowledge of </w:t>
            </w:r>
            <w:r w:rsidR="00A7749F">
              <w:t xml:space="preserve">EHCP </w:t>
            </w:r>
            <w:r>
              <w:t>annual review process</w:t>
            </w:r>
          </w:p>
          <w:p w14:paraId="6320CF70" w14:textId="77777777" w:rsidR="007D3355" w:rsidRPr="007B7B1D" w:rsidRDefault="007D3355" w:rsidP="00EE1BCD">
            <w:pPr>
              <w:pStyle w:val="ListParagraph"/>
              <w:ind w:left="313"/>
            </w:pPr>
          </w:p>
        </w:tc>
      </w:tr>
      <w:tr w:rsidR="00304A45" w14:paraId="79AD727F" w14:textId="77777777" w:rsidTr="003237C6">
        <w:tc>
          <w:tcPr>
            <w:tcW w:w="1551" w:type="dxa"/>
          </w:tcPr>
          <w:p w14:paraId="5ED8F06A" w14:textId="77777777" w:rsidR="00304A45" w:rsidRDefault="00304A45" w:rsidP="00D2542D">
            <w:pPr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7465" w:type="dxa"/>
            <w:gridSpan w:val="2"/>
          </w:tcPr>
          <w:p w14:paraId="438BEF0B" w14:textId="77777777" w:rsidR="00304A45" w:rsidRDefault="00304A45" w:rsidP="007B7B1D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Enthusiasm, commitment and resilience</w:t>
            </w:r>
          </w:p>
          <w:p w14:paraId="6A5E5F59" w14:textId="77777777" w:rsidR="003237C6" w:rsidRDefault="003237C6" w:rsidP="003237C6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Positive ‘can-do’ attitude</w:t>
            </w:r>
          </w:p>
          <w:p w14:paraId="417CB7D1" w14:textId="77777777" w:rsidR="003237C6" w:rsidRDefault="003237C6" w:rsidP="003237C6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Confidential</w:t>
            </w:r>
          </w:p>
          <w:p w14:paraId="68A4A8A3" w14:textId="77777777" w:rsidR="003237C6" w:rsidRDefault="003237C6" w:rsidP="003237C6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A commitment to professional development</w:t>
            </w:r>
          </w:p>
          <w:p w14:paraId="0FE65BA5" w14:textId="77777777" w:rsidR="003237C6" w:rsidRDefault="003237C6" w:rsidP="003237C6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A commitment to promoting positive attitudes and values</w:t>
            </w:r>
          </w:p>
          <w:p w14:paraId="13568809" w14:textId="77777777" w:rsidR="00304A45" w:rsidRPr="00304A45" w:rsidRDefault="00304A45" w:rsidP="003237C6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An ability to respond positively to change</w:t>
            </w:r>
          </w:p>
        </w:tc>
      </w:tr>
    </w:tbl>
    <w:p w14:paraId="0E0E58F1" w14:textId="77777777" w:rsidR="00701251" w:rsidRPr="00D2542D" w:rsidRDefault="00701251" w:rsidP="002044F0">
      <w:pPr>
        <w:spacing w:after="0" w:line="240" w:lineRule="auto"/>
        <w:rPr>
          <w:b/>
        </w:rPr>
      </w:pPr>
    </w:p>
    <w:sectPr w:rsidR="00701251" w:rsidRPr="00D2542D" w:rsidSect="00701251">
      <w:footerReference w:type="default" r:id="rId8"/>
      <w:pgSz w:w="11906" w:h="16838"/>
      <w:pgMar w:top="1440" w:right="1440" w:bottom="851" w:left="1440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1829" w14:textId="77777777" w:rsidR="00BE34B5" w:rsidRDefault="00BE34B5" w:rsidP="007A0C0E">
      <w:pPr>
        <w:spacing w:after="0" w:line="240" w:lineRule="auto"/>
      </w:pPr>
      <w:r>
        <w:separator/>
      </w:r>
    </w:p>
  </w:endnote>
  <w:endnote w:type="continuationSeparator" w:id="0">
    <w:p w14:paraId="2870B323" w14:textId="77777777" w:rsidR="00BE34B5" w:rsidRDefault="00BE34B5" w:rsidP="007A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0ED3" w14:textId="64864DC7" w:rsidR="007A0C0E" w:rsidRPr="008D1624" w:rsidRDefault="008D1624">
    <w:pPr>
      <w:pStyle w:val="Footer"/>
      <w:rPr>
        <w:sz w:val="20"/>
        <w:szCs w:val="20"/>
      </w:rPr>
    </w:pPr>
    <w:r w:rsidRPr="008D1624">
      <w:rPr>
        <w:sz w:val="20"/>
        <w:szCs w:val="20"/>
      </w:rPr>
      <w:fldChar w:fldCharType="begin"/>
    </w:r>
    <w:r w:rsidRPr="008D1624">
      <w:rPr>
        <w:sz w:val="20"/>
        <w:szCs w:val="20"/>
      </w:rPr>
      <w:instrText xml:space="preserve"> FILENAME  \p  \* MERGEFORMAT </w:instrText>
    </w:r>
    <w:r w:rsidRPr="008D1624">
      <w:rPr>
        <w:sz w:val="20"/>
        <w:szCs w:val="20"/>
      </w:rPr>
      <w:fldChar w:fldCharType="separate"/>
    </w:r>
    <w:r w:rsidR="00EE1BCD" w:rsidRPr="00EE1BCD">
      <w:rPr>
        <w:noProof/>
        <w:sz w:val="20"/>
        <w:szCs w:val="20"/>
      </w:rPr>
      <w:t>Y:\admin\Office New\HR\Vacancies and Interviews\Admin, Finance &amp; IT team posts\Admin Assistant (Annual Reviews</w:t>
    </w:r>
    <w:r w:rsidR="00EE1BCD">
      <w:rPr>
        <w:noProof/>
        <w:sz w:val="20"/>
        <w:szCs w:val="20"/>
      </w:rPr>
      <w:t>)</w:t>
    </w:r>
    <w:r w:rsidR="00EE1BCD" w:rsidRPr="00EE1BCD">
      <w:rPr>
        <w:noProof/>
        <w:sz w:val="20"/>
        <w:szCs w:val="20"/>
      </w:rPr>
      <w:t xml:space="preserve"> Jun 2026</w:t>
    </w:r>
    <w:r w:rsidR="007A0C0E" w:rsidRPr="008D1624">
      <w:rPr>
        <w:noProof/>
        <w:sz w:val="20"/>
        <w:szCs w:val="20"/>
      </w:rPr>
      <w:t>.docx</w:t>
    </w:r>
    <w:r w:rsidRPr="008D1624">
      <w:rPr>
        <w:noProof/>
        <w:sz w:val="20"/>
        <w:szCs w:val="20"/>
      </w:rPr>
      <w:fldChar w:fldCharType="end"/>
    </w:r>
  </w:p>
  <w:p w14:paraId="148B6DFA" w14:textId="77777777" w:rsidR="007A0C0E" w:rsidRDefault="007A0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B8E2" w14:textId="77777777" w:rsidR="00BE34B5" w:rsidRDefault="00BE34B5" w:rsidP="007A0C0E">
      <w:pPr>
        <w:spacing w:after="0" w:line="240" w:lineRule="auto"/>
      </w:pPr>
      <w:r>
        <w:separator/>
      </w:r>
    </w:p>
  </w:footnote>
  <w:footnote w:type="continuationSeparator" w:id="0">
    <w:p w14:paraId="3A62C956" w14:textId="77777777" w:rsidR="00BE34B5" w:rsidRDefault="00BE34B5" w:rsidP="007A0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7F1A"/>
    <w:multiLevelType w:val="hybridMultilevel"/>
    <w:tmpl w:val="C8028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D373C"/>
    <w:multiLevelType w:val="hybridMultilevel"/>
    <w:tmpl w:val="50265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D74DE"/>
    <w:multiLevelType w:val="hybridMultilevel"/>
    <w:tmpl w:val="84669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6FF6"/>
    <w:multiLevelType w:val="hybridMultilevel"/>
    <w:tmpl w:val="712AC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295201"/>
    <w:multiLevelType w:val="hybridMultilevel"/>
    <w:tmpl w:val="4C780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267177">
    <w:abstractNumId w:val="1"/>
  </w:num>
  <w:num w:numId="2" w16cid:durableId="747731081">
    <w:abstractNumId w:val="3"/>
  </w:num>
  <w:num w:numId="3" w16cid:durableId="345714699">
    <w:abstractNumId w:val="0"/>
  </w:num>
  <w:num w:numId="4" w16cid:durableId="1817333644">
    <w:abstractNumId w:val="2"/>
  </w:num>
  <w:num w:numId="5" w16cid:durableId="26418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42D"/>
    <w:rsid w:val="00152E15"/>
    <w:rsid w:val="00180A70"/>
    <w:rsid w:val="001A3108"/>
    <w:rsid w:val="0020292F"/>
    <w:rsid w:val="002044F0"/>
    <w:rsid w:val="002E56EF"/>
    <w:rsid w:val="00304A45"/>
    <w:rsid w:val="003237C6"/>
    <w:rsid w:val="00482E77"/>
    <w:rsid w:val="004B73AB"/>
    <w:rsid w:val="004C5D83"/>
    <w:rsid w:val="0062243F"/>
    <w:rsid w:val="00660450"/>
    <w:rsid w:val="006A4803"/>
    <w:rsid w:val="00701251"/>
    <w:rsid w:val="007A0C0E"/>
    <w:rsid w:val="007B7B1D"/>
    <w:rsid w:val="007D3355"/>
    <w:rsid w:val="008A6521"/>
    <w:rsid w:val="008D1624"/>
    <w:rsid w:val="009B1955"/>
    <w:rsid w:val="009B6D49"/>
    <w:rsid w:val="00A50146"/>
    <w:rsid w:val="00A7749F"/>
    <w:rsid w:val="00A82BE2"/>
    <w:rsid w:val="00B5340A"/>
    <w:rsid w:val="00B81D69"/>
    <w:rsid w:val="00BE34B5"/>
    <w:rsid w:val="00D2542D"/>
    <w:rsid w:val="00D711AE"/>
    <w:rsid w:val="00D93E23"/>
    <w:rsid w:val="00DC2BA6"/>
    <w:rsid w:val="00EE1BCD"/>
    <w:rsid w:val="00F1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CFD48"/>
  <w15:chartTrackingRefBased/>
  <w15:docId w15:val="{3A8D14AA-CBCD-4850-8340-864A328F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4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C0E"/>
  </w:style>
  <w:style w:type="paragraph" w:styleId="Footer">
    <w:name w:val="footer"/>
    <w:basedOn w:val="Normal"/>
    <w:link w:val="FooterChar"/>
    <w:uiPriority w:val="99"/>
    <w:unhideWhenUsed/>
    <w:rsid w:val="007A0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Adams</dc:creator>
  <cp:keywords/>
  <dc:description/>
  <cp:lastModifiedBy>Clair Adams</cp:lastModifiedBy>
  <cp:revision>9</cp:revision>
  <dcterms:created xsi:type="dcterms:W3CDTF">2022-09-28T12:55:00Z</dcterms:created>
  <dcterms:modified xsi:type="dcterms:W3CDTF">2026-06-11T13:53:00Z</dcterms:modified>
</cp:coreProperties>
</file>