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4735" w14:textId="77777777" w:rsidR="0003229A" w:rsidRPr="000A3FB4" w:rsidRDefault="0003229A" w:rsidP="0003229A">
      <w:pPr>
        <w:pStyle w:val="Header1"/>
        <w:jc w:val="center"/>
        <w:rPr>
          <w:sz w:val="28"/>
          <w:szCs w:val="28"/>
        </w:rPr>
      </w:pPr>
      <w:r w:rsidRPr="000A3FB4">
        <w:rPr>
          <w:sz w:val="28"/>
          <w:szCs w:val="28"/>
        </w:rPr>
        <w:t>APPLICATION FORM - CONFIDENTIAL</w:t>
      </w:r>
    </w:p>
    <w:p w14:paraId="71275E32" w14:textId="77777777" w:rsidR="0003229A" w:rsidRPr="00A37A75" w:rsidRDefault="0003229A" w:rsidP="0003229A">
      <w:pPr>
        <w:pStyle w:val="SubHeader"/>
        <w:rPr>
          <w:sz w:val="24"/>
        </w:rPr>
      </w:pPr>
      <w:r w:rsidRPr="00A37A75">
        <w:rPr>
          <w:sz w:val="24"/>
        </w:rPr>
        <w:t>SECTION A: Your personal details</w:t>
      </w:r>
    </w:p>
    <w:p w14:paraId="02708B49" w14:textId="77777777" w:rsidR="0003229A" w:rsidRPr="008616A1" w:rsidRDefault="0003229A" w:rsidP="0003229A">
      <w:r w:rsidRPr="008616A1">
        <w:t>Title:</w:t>
      </w:r>
      <w:r w:rsidRPr="008616A1">
        <w:tab/>
      </w:r>
      <w:r w:rsidRPr="008616A1">
        <w:tab/>
      </w:r>
      <w:r w:rsidRPr="008616A1">
        <w:tab/>
      </w:r>
    </w:p>
    <w:p w14:paraId="329C32CE" w14:textId="77777777" w:rsidR="0003229A" w:rsidRPr="008616A1" w:rsidRDefault="0003229A" w:rsidP="0003229A">
      <w:r w:rsidRPr="008616A1">
        <w:t>First Name:</w:t>
      </w:r>
      <w:r w:rsidRPr="008616A1">
        <w:tab/>
      </w:r>
      <w:r w:rsidRPr="008616A1">
        <w:tab/>
      </w:r>
    </w:p>
    <w:p w14:paraId="2D55E706" w14:textId="77777777" w:rsidR="0003229A" w:rsidRDefault="0003229A" w:rsidP="0003229A">
      <w:r>
        <w:t>Surname/</w:t>
      </w:r>
      <w:r w:rsidRPr="008616A1">
        <w:t xml:space="preserve"> Last Name:</w:t>
      </w:r>
    </w:p>
    <w:p w14:paraId="538CA805" w14:textId="77777777" w:rsidR="0003229A" w:rsidRPr="001E5B2F" w:rsidRDefault="0003229A" w:rsidP="0003229A">
      <w:r w:rsidRPr="001E5B2F">
        <w:t xml:space="preserve">Contact Number:     </w:t>
      </w:r>
    </w:p>
    <w:p w14:paraId="5616B5A9" w14:textId="77777777" w:rsidR="0003229A" w:rsidRDefault="0003229A" w:rsidP="0003229A">
      <w:r>
        <w:t>Address (Please include postcode):</w:t>
      </w:r>
    </w:p>
    <w:p w14:paraId="4043F92C" w14:textId="77777777" w:rsidR="0003229A" w:rsidRDefault="0003229A" w:rsidP="0003229A"/>
    <w:p w14:paraId="0ABAF297" w14:textId="77777777" w:rsidR="0003229A" w:rsidRDefault="0003229A" w:rsidP="0003229A"/>
    <w:p w14:paraId="40F94A05" w14:textId="77777777" w:rsidR="0003229A" w:rsidRPr="008616A1" w:rsidRDefault="0003229A" w:rsidP="0003229A"/>
    <w:p w14:paraId="324DBAE5" w14:textId="77777777" w:rsidR="0003229A" w:rsidRPr="008616A1" w:rsidRDefault="0003229A" w:rsidP="0003229A">
      <w:pPr>
        <w:pStyle w:val="SubHeader"/>
      </w:pPr>
      <w:r w:rsidRPr="008616A1">
        <w:t>SECTION B</w:t>
      </w:r>
    </w:p>
    <w:p w14:paraId="6B07A2A7" w14:textId="77777777" w:rsidR="0003229A" w:rsidRPr="008616A1" w:rsidRDefault="0003229A" w:rsidP="0003229A">
      <w:r w:rsidRPr="008616A1">
        <w:t xml:space="preserve">Why do you want to </w:t>
      </w:r>
      <w:r>
        <w:t xml:space="preserve">work at The Bus Shelter Dorset?   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08"/>
      </w:tblGrid>
      <w:tr w:rsidR="0003229A" w:rsidRPr="008616A1" w14:paraId="5A1DD48D" w14:textId="77777777" w:rsidTr="000A570A">
        <w:trPr>
          <w:trHeight w:val="2798"/>
        </w:trPr>
        <w:tc>
          <w:tcPr>
            <w:tcW w:w="9639" w:type="dxa"/>
            <w:tcMar>
              <w:top w:w="113" w:type="dxa"/>
              <w:bottom w:w="113" w:type="dxa"/>
            </w:tcMar>
          </w:tcPr>
          <w:p w14:paraId="1EF7DB1A" w14:textId="77777777" w:rsidR="0003229A" w:rsidRDefault="0003229A" w:rsidP="000A570A"/>
          <w:p w14:paraId="259D46CB" w14:textId="77777777" w:rsidR="0003229A" w:rsidRDefault="0003229A" w:rsidP="000A570A"/>
          <w:p w14:paraId="1DB1A520" w14:textId="77777777" w:rsidR="0003229A" w:rsidRDefault="0003229A" w:rsidP="000A570A"/>
          <w:p w14:paraId="43188C20" w14:textId="77777777" w:rsidR="0003229A" w:rsidRDefault="0003229A" w:rsidP="000A570A"/>
          <w:p w14:paraId="1FC476C0" w14:textId="77777777" w:rsidR="0003229A" w:rsidRDefault="0003229A" w:rsidP="000A570A"/>
          <w:p w14:paraId="4F0C7665" w14:textId="77777777" w:rsidR="0003229A" w:rsidRDefault="0003229A" w:rsidP="000A570A"/>
          <w:p w14:paraId="2C26E7F2" w14:textId="77777777" w:rsidR="0003229A" w:rsidRDefault="0003229A" w:rsidP="000A570A"/>
          <w:p w14:paraId="6B9CEDED" w14:textId="77777777" w:rsidR="0003229A" w:rsidRDefault="0003229A" w:rsidP="000A570A"/>
          <w:p w14:paraId="5551ED2B" w14:textId="77777777" w:rsidR="0003229A" w:rsidRDefault="0003229A" w:rsidP="000A570A"/>
          <w:p w14:paraId="1B358D0A" w14:textId="77777777" w:rsidR="0003229A" w:rsidRDefault="0003229A" w:rsidP="000A570A"/>
          <w:p w14:paraId="7E609415" w14:textId="77777777" w:rsidR="0003229A" w:rsidRPr="008616A1" w:rsidRDefault="0003229A" w:rsidP="000A570A"/>
        </w:tc>
      </w:tr>
    </w:tbl>
    <w:p w14:paraId="457006DB" w14:textId="77777777" w:rsidR="0003229A" w:rsidRPr="008616A1" w:rsidRDefault="0003229A" w:rsidP="0003229A">
      <w:pPr>
        <w:pStyle w:val="SubHeader"/>
      </w:pPr>
      <w:r w:rsidRPr="008616A1">
        <w:lastRenderedPageBreak/>
        <w:t>SECTION C</w:t>
      </w:r>
    </w:p>
    <w:p w14:paraId="75C3CD08" w14:textId="77777777" w:rsidR="0003229A" w:rsidRPr="008616A1" w:rsidRDefault="0003229A" w:rsidP="0003229A">
      <w:r w:rsidRPr="008616A1">
        <w:t xml:space="preserve">Please give details of any previous experience you may have of looking after </w:t>
      </w:r>
      <w:r>
        <w:t xml:space="preserve">or working with vulnerable people who have a combination of needs, often relating to substance misuse, mental health issues or a background of trauma.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08"/>
      </w:tblGrid>
      <w:tr w:rsidR="0003229A" w:rsidRPr="008616A1" w14:paraId="41FCF3CB" w14:textId="77777777" w:rsidTr="000A570A">
        <w:trPr>
          <w:trHeight w:val="2652"/>
        </w:trPr>
        <w:tc>
          <w:tcPr>
            <w:tcW w:w="9639" w:type="dxa"/>
            <w:tcMar>
              <w:top w:w="113" w:type="dxa"/>
              <w:bottom w:w="113" w:type="dxa"/>
            </w:tcMar>
          </w:tcPr>
          <w:p w14:paraId="739DA510" w14:textId="77777777" w:rsidR="0003229A" w:rsidRDefault="0003229A" w:rsidP="000A570A"/>
          <w:p w14:paraId="01D24C14" w14:textId="77777777" w:rsidR="0003229A" w:rsidRDefault="0003229A" w:rsidP="000A570A"/>
          <w:p w14:paraId="7BBD5914" w14:textId="77777777" w:rsidR="0003229A" w:rsidRDefault="0003229A" w:rsidP="000A570A"/>
          <w:p w14:paraId="2A0F4EDA" w14:textId="77777777" w:rsidR="0003229A" w:rsidRDefault="0003229A" w:rsidP="000A570A"/>
          <w:p w14:paraId="2850D20B" w14:textId="77777777" w:rsidR="0003229A" w:rsidRDefault="0003229A" w:rsidP="000A570A"/>
          <w:p w14:paraId="3F96C976" w14:textId="77777777" w:rsidR="0003229A" w:rsidRDefault="0003229A" w:rsidP="000A570A"/>
          <w:p w14:paraId="16BB8910" w14:textId="77777777" w:rsidR="0003229A" w:rsidRDefault="0003229A" w:rsidP="000A570A"/>
          <w:p w14:paraId="3385F272" w14:textId="77777777" w:rsidR="0003229A" w:rsidRDefault="0003229A" w:rsidP="000A570A"/>
          <w:p w14:paraId="34B2CBC4" w14:textId="77777777" w:rsidR="0003229A" w:rsidRDefault="0003229A" w:rsidP="000A570A"/>
          <w:p w14:paraId="4A3FFB90" w14:textId="77777777" w:rsidR="0003229A" w:rsidRDefault="0003229A" w:rsidP="000A570A"/>
          <w:p w14:paraId="13A2A998" w14:textId="77777777" w:rsidR="0003229A" w:rsidRDefault="0003229A" w:rsidP="000A570A"/>
          <w:p w14:paraId="6250DD5F" w14:textId="77777777" w:rsidR="0003229A" w:rsidRDefault="0003229A" w:rsidP="000A570A"/>
          <w:p w14:paraId="53496558" w14:textId="77777777" w:rsidR="0003229A" w:rsidRDefault="0003229A" w:rsidP="000A570A"/>
          <w:p w14:paraId="284B8DAB" w14:textId="77777777" w:rsidR="0003229A" w:rsidRDefault="0003229A" w:rsidP="000A570A"/>
          <w:p w14:paraId="47988690" w14:textId="77777777" w:rsidR="0003229A" w:rsidRDefault="0003229A" w:rsidP="000A570A"/>
          <w:p w14:paraId="5D7862C5" w14:textId="77777777" w:rsidR="0003229A" w:rsidRDefault="0003229A" w:rsidP="000A570A"/>
          <w:p w14:paraId="29ACEC16" w14:textId="77777777" w:rsidR="0003229A" w:rsidRDefault="0003229A" w:rsidP="000A570A"/>
          <w:p w14:paraId="4B758677" w14:textId="77777777" w:rsidR="0003229A" w:rsidRDefault="0003229A" w:rsidP="000A570A"/>
          <w:p w14:paraId="021DF94C" w14:textId="77777777" w:rsidR="0003229A" w:rsidRDefault="0003229A" w:rsidP="000A570A"/>
          <w:p w14:paraId="1A275C2F" w14:textId="77777777" w:rsidR="0003229A" w:rsidRDefault="0003229A" w:rsidP="000A570A"/>
          <w:p w14:paraId="1BE20E8F" w14:textId="77777777" w:rsidR="0003229A" w:rsidRDefault="0003229A" w:rsidP="000A570A"/>
          <w:p w14:paraId="41C1C705" w14:textId="77777777" w:rsidR="0003229A" w:rsidRPr="008616A1" w:rsidRDefault="0003229A" w:rsidP="000A570A"/>
        </w:tc>
      </w:tr>
    </w:tbl>
    <w:p w14:paraId="20217895" w14:textId="77777777" w:rsidR="0003229A" w:rsidRPr="008616A1" w:rsidRDefault="0003229A" w:rsidP="0003229A">
      <w:pPr>
        <w:pStyle w:val="SubHeader"/>
      </w:pPr>
      <w:r w:rsidRPr="008616A1">
        <w:lastRenderedPageBreak/>
        <w:t>SECTION D</w:t>
      </w:r>
    </w:p>
    <w:p w14:paraId="3F1BAAB2" w14:textId="77777777" w:rsidR="0003229A" w:rsidRPr="008616A1" w:rsidRDefault="0003229A" w:rsidP="0003229A">
      <w:r w:rsidRPr="008616A1">
        <w:t xml:space="preserve">Please give details of any relevant qualifications, training and/or personal qualities which you feel equip you to work </w:t>
      </w:r>
      <w:r>
        <w:t xml:space="preserve">in this environment. </w:t>
      </w:r>
      <w:r w:rsidRPr="008616A1"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03229A" w:rsidRPr="008616A1" w14:paraId="335A81B9" w14:textId="77777777" w:rsidTr="000A570A">
        <w:trPr>
          <w:trHeight w:val="3037"/>
        </w:trPr>
        <w:tc>
          <w:tcPr>
            <w:tcW w:w="9639" w:type="dxa"/>
            <w:tcMar>
              <w:top w:w="113" w:type="dxa"/>
              <w:bottom w:w="113" w:type="dxa"/>
            </w:tcMar>
          </w:tcPr>
          <w:p w14:paraId="23703BD8" w14:textId="77777777" w:rsidR="0003229A" w:rsidRDefault="0003229A" w:rsidP="000A570A"/>
          <w:p w14:paraId="23B48465" w14:textId="77777777" w:rsidR="0003229A" w:rsidRDefault="0003229A" w:rsidP="000A570A"/>
          <w:p w14:paraId="5F47CFA3" w14:textId="77777777" w:rsidR="0003229A" w:rsidRDefault="0003229A" w:rsidP="000A570A"/>
          <w:p w14:paraId="60F57BDA" w14:textId="77777777" w:rsidR="0003229A" w:rsidRDefault="0003229A" w:rsidP="000A570A"/>
          <w:p w14:paraId="449D39A7" w14:textId="77777777" w:rsidR="0003229A" w:rsidRDefault="0003229A" w:rsidP="000A570A"/>
          <w:p w14:paraId="5EB9A53E" w14:textId="77777777" w:rsidR="0003229A" w:rsidRDefault="0003229A" w:rsidP="000A570A"/>
          <w:p w14:paraId="130512BE" w14:textId="77777777" w:rsidR="0003229A" w:rsidRDefault="0003229A" w:rsidP="000A570A"/>
          <w:p w14:paraId="0EF4FAAB" w14:textId="77777777" w:rsidR="0003229A" w:rsidRDefault="0003229A" w:rsidP="000A570A"/>
          <w:p w14:paraId="4B03FC77" w14:textId="77777777" w:rsidR="0003229A" w:rsidRDefault="0003229A" w:rsidP="000A570A"/>
          <w:p w14:paraId="61896E9C" w14:textId="77777777" w:rsidR="0003229A" w:rsidRDefault="0003229A" w:rsidP="000A570A"/>
          <w:p w14:paraId="7866FC34" w14:textId="77777777" w:rsidR="0003229A" w:rsidRDefault="0003229A" w:rsidP="000A570A"/>
          <w:p w14:paraId="1A0D2379" w14:textId="77777777" w:rsidR="0003229A" w:rsidRDefault="0003229A" w:rsidP="000A570A"/>
          <w:p w14:paraId="4D9D69EB" w14:textId="77777777" w:rsidR="0003229A" w:rsidRDefault="0003229A" w:rsidP="000A570A"/>
          <w:p w14:paraId="1BD46B4D" w14:textId="77777777" w:rsidR="0003229A" w:rsidRDefault="0003229A" w:rsidP="000A570A"/>
          <w:p w14:paraId="0F95C45F" w14:textId="77777777" w:rsidR="0003229A" w:rsidRDefault="0003229A" w:rsidP="000A570A"/>
          <w:p w14:paraId="0080B2E7" w14:textId="77777777" w:rsidR="0003229A" w:rsidRDefault="0003229A" w:rsidP="000A570A"/>
          <w:p w14:paraId="35E53918" w14:textId="77777777" w:rsidR="0003229A" w:rsidRDefault="0003229A" w:rsidP="000A570A"/>
          <w:p w14:paraId="704236B8" w14:textId="77777777" w:rsidR="0003229A" w:rsidRDefault="0003229A" w:rsidP="000A570A"/>
          <w:p w14:paraId="4C47E440" w14:textId="77777777" w:rsidR="0003229A" w:rsidRDefault="0003229A" w:rsidP="000A570A"/>
          <w:p w14:paraId="5A64794B" w14:textId="77777777" w:rsidR="0003229A" w:rsidRDefault="0003229A" w:rsidP="000A570A"/>
          <w:p w14:paraId="7686163A" w14:textId="77777777" w:rsidR="0003229A" w:rsidRDefault="0003229A" w:rsidP="000A570A"/>
          <w:p w14:paraId="44ACC6FC" w14:textId="77777777" w:rsidR="0003229A" w:rsidRPr="008616A1" w:rsidRDefault="0003229A" w:rsidP="000A570A"/>
        </w:tc>
      </w:tr>
    </w:tbl>
    <w:p w14:paraId="322F5752" w14:textId="77777777" w:rsidR="0003229A" w:rsidRPr="008616A1" w:rsidRDefault="0003229A" w:rsidP="0003229A">
      <w:pPr>
        <w:pStyle w:val="SubHeader"/>
      </w:pPr>
      <w:r w:rsidRPr="008616A1">
        <w:lastRenderedPageBreak/>
        <w:t>SECTION E: References</w:t>
      </w:r>
    </w:p>
    <w:p w14:paraId="5D35B8B5" w14:textId="46697229" w:rsidR="0003229A" w:rsidRPr="00A37A75" w:rsidRDefault="0003229A" w:rsidP="0003229A">
      <w:pPr>
        <w:rPr>
          <w:rFonts w:cs="Arial"/>
        </w:rPr>
      </w:pPr>
      <w:r w:rsidRPr="009B33A8">
        <w:t xml:space="preserve">Please give the name and contact details of two suitable referees.  </w:t>
      </w:r>
      <w:r w:rsidRPr="00A37A75">
        <w:rPr>
          <w:rFonts w:cs="Arial"/>
        </w:rPr>
        <w:t xml:space="preserve">These can be an employer or </w:t>
      </w:r>
      <w:r>
        <w:rPr>
          <w:rFonts w:cs="Arial"/>
        </w:rPr>
        <w:t xml:space="preserve">volunteer </w:t>
      </w:r>
      <w:r w:rsidRPr="00A37A75">
        <w:rPr>
          <w:rFonts w:cs="Arial"/>
        </w:rPr>
        <w:t xml:space="preserve">manager or </w:t>
      </w:r>
      <w:r>
        <w:rPr>
          <w:rFonts w:cs="Arial"/>
        </w:rPr>
        <w:t xml:space="preserve">a </w:t>
      </w:r>
      <w:r>
        <w:rPr>
          <w:rFonts w:cs="Arial"/>
        </w:rPr>
        <w:t>long-standing</w:t>
      </w:r>
      <w:r>
        <w:rPr>
          <w:rFonts w:cs="Arial"/>
        </w:rPr>
        <w:t xml:space="preserve"> </w:t>
      </w:r>
      <w:r w:rsidRPr="00A37A75">
        <w:rPr>
          <w:rFonts w:cs="Arial"/>
        </w:rPr>
        <w:t xml:space="preserve">friend. 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08"/>
      </w:tblGrid>
      <w:tr w:rsidR="0003229A" w:rsidRPr="008616A1" w14:paraId="36CA1B77" w14:textId="77777777" w:rsidTr="0003229A">
        <w:trPr>
          <w:trHeight w:val="2538"/>
        </w:trPr>
        <w:tc>
          <w:tcPr>
            <w:tcW w:w="9639" w:type="dxa"/>
            <w:tcMar>
              <w:top w:w="113" w:type="dxa"/>
              <w:bottom w:w="113" w:type="dxa"/>
            </w:tcMar>
          </w:tcPr>
          <w:p w14:paraId="70FBE260" w14:textId="77777777" w:rsidR="0003229A" w:rsidRPr="008616A1" w:rsidRDefault="0003229A" w:rsidP="000A570A">
            <w:r w:rsidRPr="008616A1">
              <w:t xml:space="preserve">Name:  </w:t>
            </w:r>
          </w:p>
          <w:p w14:paraId="0A2868ED" w14:textId="77777777" w:rsidR="0003229A" w:rsidRPr="008616A1" w:rsidRDefault="0003229A" w:rsidP="000A570A">
            <w:r w:rsidRPr="008616A1">
              <w:t xml:space="preserve">Organisation (if applicable):  </w:t>
            </w:r>
          </w:p>
          <w:p w14:paraId="4B4DFCE0" w14:textId="77777777" w:rsidR="0003229A" w:rsidRDefault="0003229A" w:rsidP="000A570A">
            <w:r w:rsidRPr="008616A1">
              <w:t>Address (including postcode):</w:t>
            </w:r>
          </w:p>
          <w:p w14:paraId="09EB00BC" w14:textId="77777777" w:rsidR="0003229A" w:rsidRDefault="0003229A" w:rsidP="000A570A"/>
          <w:p w14:paraId="51CBCA2C" w14:textId="77777777" w:rsidR="0003229A" w:rsidRPr="008616A1" w:rsidRDefault="0003229A" w:rsidP="000A570A">
            <w:r>
              <w:t>Contact number &amp; Email address:</w:t>
            </w:r>
          </w:p>
          <w:p w14:paraId="1217D16E" w14:textId="77777777" w:rsidR="0003229A" w:rsidRPr="008616A1" w:rsidRDefault="0003229A" w:rsidP="000A570A">
            <w:r w:rsidRPr="008616A1">
              <w:t xml:space="preserve">In what capacity do you know this person? </w:t>
            </w:r>
          </w:p>
        </w:tc>
      </w:tr>
      <w:tr w:rsidR="0003229A" w:rsidRPr="008616A1" w14:paraId="143FC1C6" w14:textId="77777777" w:rsidTr="0003229A">
        <w:trPr>
          <w:trHeight w:val="2528"/>
        </w:trPr>
        <w:tc>
          <w:tcPr>
            <w:tcW w:w="9639" w:type="dxa"/>
            <w:tcMar>
              <w:top w:w="113" w:type="dxa"/>
              <w:bottom w:w="113" w:type="dxa"/>
            </w:tcMar>
          </w:tcPr>
          <w:p w14:paraId="028C680B" w14:textId="77777777" w:rsidR="0003229A" w:rsidRPr="008616A1" w:rsidRDefault="0003229A" w:rsidP="000A570A">
            <w:r w:rsidRPr="008616A1">
              <w:t xml:space="preserve">Name:  </w:t>
            </w:r>
          </w:p>
          <w:p w14:paraId="5F80303B" w14:textId="77777777" w:rsidR="0003229A" w:rsidRPr="008616A1" w:rsidRDefault="0003229A" w:rsidP="000A570A">
            <w:r w:rsidRPr="008616A1">
              <w:t xml:space="preserve">Organisation (if applicable):  </w:t>
            </w:r>
          </w:p>
          <w:p w14:paraId="53C73727" w14:textId="77777777" w:rsidR="0003229A" w:rsidRPr="008616A1" w:rsidRDefault="0003229A" w:rsidP="000A570A">
            <w:r w:rsidRPr="008616A1">
              <w:t>Address (including postcode):</w:t>
            </w:r>
          </w:p>
          <w:p w14:paraId="1C9BBD58" w14:textId="77777777" w:rsidR="0003229A" w:rsidRDefault="0003229A" w:rsidP="000A570A"/>
          <w:p w14:paraId="413E099C" w14:textId="77777777" w:rsidR="0003229A" w:rsidRPr="008616A1" w:rsidRDefault="0003229A" w:rsidP="000A570A">
            <w:r>
              <w:t>Contact number &amp; Email address:</w:t>
            </w:r>
          </w:p>
          <w:p w14:paraId="040378D9" w14:textId="77777777" w:rsidR="0003229A" w:rsidRPr="008616A1" w:rsidRDefault="0003229A" w:rsidP="000A570A">
            <w:r w:rsidRPr="008616A1">
              <w:t xml:space="preserve">In what capacity do you know this person? </w:t>
            </w:r>
          </w:p>
        </w:tc>
      </w:tr>
    </w:tbl>
    <w:p w14:paraId="6CF99175" w14:textId="77777777" w:rsidR="0003229A" w:rsidRDefault="0003229A" w:rsidP="0003229A">
      <w:pPr>
        <w:pStyle w:val="SubHeader"/>
      </w:pPr>
      <w:r w:rsidRPr="008616A1">
        <w:t>SECTION F: Vetting Procedures</w:t>
      </w:r>
    </w:p>
    <w:p w14:paraId="3D4E2F1D" w14:textId="77777777" w:rsidR="0003229A" w:rsidRPr="0003229A" w:rsidRDefault="0003229A" w:rsidP="0003229A">
      <w:pPr>
        <w:pStyle w:val="childtext"/>
        <w:ind w:left="0" w:firstLine="0"/>
        <w:jc w:val="left"/>
        <w:rPr>
          <w:rFonts w:ascii="Arial" w:hAnsi="Arial" w:cs="Arial"/>
          <w:i w:val="0"/>
          <w:sz w:val="16"/>
          <w:szCs w:val="16"/>
        </w:rPr>
      </w:pPr>
      <w:r w:rsidRPr="00A37A75">
        <w:rPr>
          <w:rFonts w:ascii="Arial" w:hAnsi="Arial" w:cs="Arial"/>
          <w:b/>
          <w:i w:val="0"/>
          <w:sz w:val="22"/>
          <w:szCs w:val="22"/>
        </w:rPr>
        <w:t>SAFER RECRUITMENT FOR ROLE</w:t>
      </w:r>
      <w:r>
        <w:rPr>
          <w:rFonts w:ascii="Arial" w:hAnsi="Arial" w:cs="Arial"/>
          <w:b/>
          <w:i w:val="0"/>
          <w:sz w:val="22"/>
          <w:szCs w:val="22"/>
        </w:rPr>
        <w:t>- this role requires Disclosure and Barring Service Clearance (DBS).</w:t>
      </w:r>
      <w:r w:rsidRPr="00A37A75">
        <w:rPr>
          <w:rFonts w:ascii="Arial" w:hAnsi="Arial" w:cs="Arial"/>
          <w:i w:val="0"/>
          <w:sz w:val="22"/>
          <w:szCs w:val="22"/>
        </w:rPr>
        <w:br/>
      </w:r>
    </w:p>
    <w:p w14:paraId="7B723DE1" w14:textId="77777777" w:rsidR="0003229A" w:rsidRPr="00A37A75" w:rsidRDefault="0003229A" w:rsidP="0003229A">
      <w:pPr>
        <w:pStyle w:val="childtext"/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  <w:r w:rsidRPr="00A37A75">
        <w:rPr>
          <w:rFonts w:ascii="Arial" w:hAnsi="Arial" w:cs="Arial"/>
          <w:b/>
          <w:i w:val="0"/>
          <w:sz w:val="22"/>
          <w:szCs w:val="22"/>
        </w:rPr>
        <w:t>1.Do you already have a DBS enhanced disclosure?</w:t>
      </w:r>
      <w:r w:rsidRPr="00A37A75">
        <w:rPr>
          <w:rFonts w:ascii="Arial" w:hAnsi="Arial" w:cs="Arial"/>
          <w:i w:val="0"/>
          <w:sz w:val="22"/>
          <w:szCs w:val="22"/>
        </w:rPr>
        <w:t xml:space="preserve">  </w:t>
      </w:r>
    </w:p>
    <w:p w14:paraId="68BCD27A" w14:textId="77777777" w:rsidR="0003229A" w:rsidRPr="00A37A75" w:rsidRDefault="0003229A" w:rsidP="0003229A">
      <w:pPr>
        <w:pStyle w:val="childtext"/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  <w:r w:rsidRPr="00A37A75">
        <w:rPr>
          <w:rFonts w:ascii="Arial" w:hAnsi="Arial" w:cs="Arial"/>
          <w:b/>
          <w:i w:val="0"/>
          <w:sz w:val="22"/>
          <w:szCs w:val="22"/>
        </w:rPr>
        <w:t>If YES</w:t>
      </w:r>
      <w:r w:rsidRPr="00A37A75">
        <w:rPr>
          <w:rFonts w:ascii="Arial" w:hAnsi="Arial" w:cs="Arial"/>
          <w:i w:val="0"/>
          <w:sz w:val="22"/>
          <w:szCs w:val="22"/>
        </w:rPr>
        <w:t xml:space="preserve">, what is its date? </w:t>
      </w:r>
    </w:p>
    <w:p w14:paraId="69F201F0" w14:textId="77777777" w:rsidR="0003229A" w:rsidRPr="00A37A75" w:rsidRDefault="0003229A" w:rsidP="0003229A">
      <w:pPr>
        <w:pStyle w:val="childtext"/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  <w:r w:rsidRPr="00A37A75">
        <w:rPr>
          <w:rFonts w:ascii="Arial" w:hAnsi="Arial" w:cs="Arial"/>
          <w:i w:val="0"/>
          <w:sz w:val="22"/>
          <w:szCs w:val="22"/>
        </w:rPr>
        <w:t>What is the name of the organisation and role for which it was issued?</w:t>
      </w:r>
      <w:r w:rsidRPr="00A37A75">
        <w:t xml:space="preserve"> </w:t>
      </w:r>
    </w:p>
    <w:p w14:paraId="56FF2CA4" w14:textId="77777777" w:rsidR="0003229A" w:rsidRPr="00A37A75" w:rsidRDefault="0003229A" w:rsidP="0003229A">
      <w:pPr>
        <w:pStyle w:val="childtext"/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  <w:r w:rsidRPr="00A37A75">
        <w:rPr>
          <w:rFonts w:ascii="Arial" w:hAnsi="Arial" w:cs="Arial"/>
          <w:b/>
          <w:i w:val="0"/>
          <w:sz w:val="22"/>
          <w:szCs w:val="22"/>
        </w:rPr>
        <w:t>2.Have you registered with the DBS Update Service?</w:t>
      </w:r>
      <w:r w:rsidRPr="00A37A75">
        <w:rPr>
          <w:rFonts w:ascii="Arial" w:hAnsi="Arial" w:cs="Arial"/>
          <w:i w:val="0"/>
          <w:sz w:val="22"/>
          <w:szCs w:val="22"/>
        </w:rPr>
        <w:t xml:space="preserve"> </w:t>
      </w:r>
    </w:p>
    <w:p w14:paraId="16606DEA" w14:textId="77777777" w:rsidR="0003229A" w:rsidRPr="00A37A75" w:rsidRDefault="0003229A" w:rsidP="0003229A">
      <w:pPr>
        <w:pStyle w:val="childtext"/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  <w:r w:rsidRPr="00A37A75">
        <w:rPr>
          <w:rFonts w:ascii="Arial" w:hAnsi="Arial" w:cs="Arial"/>
          <w:b/>
          <w:i w:val="0"/>
          <w:sz w:val="22"/>
          <w:szCs w:val="22"/>
        </w:rPr>
        <w:t>If YES,</w:t>
      </w:r>
      <w:r w:rsidRPr="00A37A75">
        <w:rPr>
          <w:rFonts w:ascii="Arial" w:hAnsi="Arial" w:cs="Arial"/>
          <w:i w:val="0"/>
          <w:sz w:val="22"/>
          <w:szCs w:val="22"/>
        </w:rPr>
        <w:t xml:space="preserve"> what is your reference number? </w:t>
      </w:r>
    </w:p>
    <w:p w14:paraId="0C6577C9" w14:textId="77777777" w:rsidR="0003229A" w:rsidRDefault="0003229A" w:rsidP="0003229A">
      <w:pPr>
        <w:pStyle w:val="childtext"/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  <w:r w:rsidRPr="00A37A75">
        <w:rPr>
          <w:rFonts w:ascii="Arial" w:hAnsi="Arial" w:cs="Arial"/>
          <w:i w:val="0"/>
          <w:sz w:val="22"/>
          <w:szCs w:val="22"/>
        </w:rPr>
        <w:t xml:space="preserve">(See </w:t>
      </w:r>
      <w:hyperlink r:id="rId6" w:history="1">
        <w:r w:rsidRPr="00A37A75">
          <w:rPr>
            <w:rStyle w:val="Hyperlink"/>
            <w:rFonts w:ascii="Arial" w:hAnsi="Arial" w:cs="Arial"/>
            <w:i w:val="0"/>
            <w:sz w:val="22"/>
            <w:szCs w:val="22"/>
          </w:rPr>
          <w:t>https://www.gov.uk/dbs-update-service</w:t>
        </w:r>
      </w:hyperlink>
      <w:r w:rsidRPr="00A37A75">
        <w:rPr>
          <w:rFonts w:ascii="Arial" w:hAnsi="Arial" w:cs="Arial"/>
          <w:i w:val="0"/>
          <w:sz w:val="22"/>
          <w:szCs w:val="22"/>
        </w:rPr>
        <w:t xml:space="preserve"> for details)</w:t>
      </w:r>
    </w:p>
    <w:p w14:paraId="457EAEDB" w14:textId="77777777" w:rsidR="0003229A" w:rsidRDefault="0003229A" w:rsidP="0003229A">
      <w:pPr>
        <w:pStyle w:val="childtext"/>
        <w:ind w:left="0" w:firstLine="0"/>
        <w:jc w:val="left"/>
        <w:rPr>
          <w:rFonts w:ascii="Arial" w:hAnsi="Arial" w:cs="Arial"/>
          <w:i w:val="0"/>
          <w:sz w:val="22"/>
          <w:szCs w:val="22"/>
        </w:rPr>
      </w:pPr>
    </w:p>
    <w:p w14:paraId="2806E632" w14:textId="77777777" w:rsidR="0003229A" w:rsidRDefault="0003229A" w:rsidP="0003229A">
      <w:pPr>
        <w:rPr>
          <w:rFonts w:ascii="Century Gothic" w:hAnsi="Century Gothic" w:cs="Tahoma"/>
          <w:b/>
          <w:i/>
        </w:rPr>
      </w:pPr>
      <w:r>
        <w:rPr>
          <w:rFonts w:ascii="Century Gothic" w:hAnsi="Century Gothic" w:cs="Tahoma"/>
          <w:b/>
          <w:i/>
        </w:rPr>
        <w:t xml:space="preserve">Signed:                                                                     Date: </w:t>
      </w:r>
    </w:p>
    <w:p w14:paraId="2418AF8F" w14:textId="77777777" w:rsidR="0003229A" w:rsidRDefault="0003229A" w:rsidP="0003229A">
      <w:pPr>
        <w:rPr>
          <w:rFonts w:ascii="Century Gothic" w:hAnsi="Century Gothic"/>
          <w:b/>
        </w:rPr>
      </w:pPr>
      <w:r w:rsidRPr="00D86D91">
        <w:rPr>
          <w:rFonts w:ascii="Century Gothic" w:hAnsi="Century Gothic"/>
          <w:b/>
        </w:rPr>
        <w:t xml:space="preserve">Thank you for taking the time to complete this form. </w:t>
      </w:r>
    </w:p>
    <w:p w14:paraId="30699EA8" w14:textId="71983F1E" w:rsidR="00FE278E" w:rsidRDefault="0003229A">
      <w:r>
        <w:rPr>
          <w:rFonts w:ascii="Century Gothic" w:hAnsi="Century Gothic"/>
          <w:b/>
        </w:rPr>
        <w:t>Please email</w:t>
      </w:r>
      <w:r>
        <w:rPr>
          <w:rFonts w:ascii="Century Gothic" w:hAnsi="Century Gothic"/>
          <w:b/>
        </w:rPr>
        <w:t xml:space="preserve"> completed form</w:t>
      </w:r>
      <w:r>
        <w:rPr>
          <w:rFonts w:ascii="Century Gothic" w:hAnsi="Century Gothic"/>
          <w:b/>
        </w:rPr>
        <w:t xml:space="preserve"> to: </w:t>
      </w:r>
      <w:r w:rsidRPr="0003229A">
        <w:rPr>
          <w:rFonts w:ascii="Century Gothic" w:hAnsi="Century Gothic" w:cs="Times New Roman"/>
          <w:b/>
        </w:rPr>
        <w:t>jemma@thebusshel</w:t>
      </w:r>
      <w:r>
        <w:rPr>
          <w:rFonts w:ascii="Century Gothic" w:hAnsi="Century Gothic" w:cs="Times New Roman"/>
          <w:b/>
        </w:rPr>
        <w:t>terdorset.org</w:t>
      </w:r>
      <w:r>
        <w:rPr>
          <w:rFonts w:ascii="Century Gothic" w:hAnsi="Century Gothic"/>
          <w:b/>
        </w:rPr>
        <w:t xml:space="preserve">     </w:t>
      </w:r>
    </w:p>
    <w:sectPr w:rsidR="00FE278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878E" w14:textId="77777777" w:rsidR="001A7700" w:rsidRDefault="001A7700" w:rsidP="00FE278E">
      <w:pPr>
        <w:spacing w:after="0" w:line="240" w:lineRule="auto"/>
      </w:pPr>
      <w:r>
        <w:separator/>
      </w:r>
    </w:p>
  </w:endnote>
  <w:endnote w:type="continuationSeparator" w:id="0">
    <w:p w14:paraId="6DD9FFDE" w14:textId="77777777" w:rsidR="001A7700" w:rsidRDefault="001A7700" w:rsidP="00FE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8C5C" w14:textId="61379DE7" w:rsidR="00FE278E" w:rsidRDefault="00FE278E" w:rsidP="00FE278E">
    <w:pPr>
      <w:pStyle w:val="Footer"/>
      <w:jc w:val="center"/>
      <w:rPr>
        <w:lang w:val="en-US"/>
      </w:rPr>
    </w:pPr>
    <w:r w:rsidRPr="00FE278E">
      <w:rPr>
        <w:b/>
        <w:bCs/>
        <w:lang w:val="en-US"/>
      </w:rPr>
      <w:t>The Bus Shelter Dorset</w:t>
    </w:r>
    <w:r>
      <w:rPr>
        <w:lang w:val="en-US"/>
      </w:rPr>
      <w:t>.</w:t>
    </w:r>
  </w:p>
  <w:p w14:paraId="4E36A448" w14:textId="7A927FA4" w:rsidR="00FE278E" w:rsidRDefault="00FE278E">
    <w:pPr>
      <w:pStyle w:val="Footer"/>
      <w:rPr>
        <w:lang w:val="en-US"/>
      </w:rPr>
    </w:pPr>
    <w:r>
      <w:rPr>
        <w:lang w:val="en-US"/>
      </w:rPr>
      <w:t>Registered with the Charity Commission of England and Wales. Charity Registration Number 117882.</w:t>
    </w:r>
  </w:p>
  <w:p w14:paraId="72EFCE7E" w14:textId="066D25E4" w:rsidR="00FE278E" w:rsidRDefault="00FE278E">
    <w:pPr>
      <w:pStyle w:val="Footer"/>
      <w:rPr>
        <w:lang w:val="en-US"/>
      </w:rPr>
    </w:pPr>
    <w:r>
      <w:rPr>
        <w:lang w:val="en-US"/>
      </w:rPr>
      <w:t xml:space="preserve">Registered Address The Compasses, 19, Main Street, Broadmayne. Dorset DT2 8EB </w:t>
    </w:r>
  </w:p>
  <w:p w14:paraId="40C19FAE" w14:textId="77777777" w:rsidR="00FE278E" w:rsidRPr="00FE278E" w:rsidRDefault="00FE278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3C37" w14:textId="77777777" w:rsidR="001A7700" w:rsidRDefault="001A7700" w:rsidP="00FE278E">
      <w:pPr>
        <w:spacing w:after="0" w:line="240" w:lineRule="auto"/>
      </w:pPr>
      <w:r>
        <w:separator/>
      </w:r>
    </w:p>
  </w:footnote>
  <w:footnote w:type="continuationSeparator" w:id="0">
    <w:p w14:paraId="19EAE424" w14:textId="77777777" w:rsidR="001A7700" w:rsidRDefault="001A7700" w:rsidP="00FE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3C56" w14:textId="77777777" w:rsidR="00275973" w:rsidRDefault="00275973" w:rsidP="00275973">
    <w:pPr>
      <w:pStyle w:val="NormalWeb"/>
      <w:rPr>
        <w:noProof/>
      </w:rPr>
    </w:pPr>
  </w:p>
  <w:p w14:paraId="0AE07EDD" w14:textId="5B73883C" w:rsidR="00275973" w:rsidRDefault="00275973" w:rsidP="00275973">
    <w:pPr>
      <w:pStyle w:val="NormalWeb"/>
      <w:ind w:left="2880" w:firstLine="720"/>
    </w:pPr>
    <w:r>
      <w:rPr>
        <w:noProof/>
      </w:rPr>
      <w:drawing>
        <wp:inline distT="0" distB="0" distL="0" distR="0" wp14:anchorId="616F96A3" wp14:editId="67B3B2CE">
          <wp:extent cx="1121179" cy="742950"/>
          <wp:effectExtent l="0" t="0" r="3175" b="0"/>
          <wp:docPr id="2" name="Picture 1" descr="A white text on a blu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white text on a blu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108" cy="768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E8E31C" w14:textId="2653DA61" w:rsidR="00FE278E" w:rsidRDefault="00FE278E" w:rsidP="00FE278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8E"/>
    <w:rsid w:val="0003229A"/>
    <w:rsid w:val="001A7700"/>
    <w:rsid w:val="001C3A84"/>
    <w:rsid w:val="001C6A76"/>
    <w:rsid w:val="00275973"/>
    <w:rsid w:val="006F7E21"/>
    <w:rsid w:val="00AA0A70"/>
    <w:rsid w:val="00BA1843"/>
    <w:rsid w:val="00DF0079"/>
    <w:rsid w:val="00ED4331"/>
    <w:rsid w:val="00F00680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566D"/>
  <w15:chartTrackingRefBased/>
  <w15:docId w15:val="{057908AD-E3CF-4008-86B4-AF281BED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78E"/>
  </w:style>
  <w:style w:type="paragraph" w:styleId="Footer">
    <w:name w:val="footer"/>
    <w:basedOn w:val="Normal"/>
    <w:link w:val="FooterChar"/>
    <w:uiPriority w:val="99"/>
    <w:unhideWhenUsed/>
    <w:rsid w:val="00FE2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78E"/>
  </w:style>
  <w:style w:type="paragraph" w:styleId="NormalWeb">
    <w:name w:val="Normal (Web)"/>
    <w:basedOn w:val="Normal"/>
    <w:uiPriority w:val="99"/>
    <w:semiHidden/>
    <w:unhideWhenUsed/>
    <w:rsid w:val="0027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1">
    <w:name w:val="Header1"/>
    <w:basedOn w:val="Normal"/>
    <w:uiPriority w:val="99"/>
    <w:rsid w:val="0003229A"/>
    <w:pPr>
      <w:spacing w:before="160" w:after="80" w:line="240" w:lineRule="auto"/>
    </w:pPr>
    <w:rPr>
      <w:rFonts w:ascii="Arial" w:eastAsia="Times New Roman" w:hAnsi="Arial" w:cs="Times New Roman"/>
      <w:b/>
      <w:caps/>
      <w:sz w:val="32"/>
      <w:szCs w:val="20"/>
      <w:lang w:eastAsia="en-GB"/>
    </w:rPr>
  </w:style>
  <w:style w:type="paragraph" w:customStyle="1" w:styleId="SubHeader">
    <w:name w:val="Sub Header"/>
    <w:basedOn w:val="Normal"/>
    <w:uiPriority w:val="99"/>
    <w:rsid w:val="0003229A"/>
    <w:pPr>
      <w:spacing w:before="520" w:after="120" w:line="240" w:lineRule="auto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childtext">
    <w:name w:val="childtext"/>
    <w:basedOn w:val="Normal"/>
    <w:uiPriority w:val="99"/>
    <w:rsid w:val="0003229A"/>
    <w:pPr>
      <w:tabs>
        <w:tab w:val="left" w:pos="567"/>
        <w:tab w:val="left" w:pos="1134"/>
        <w:tab w:val="right" w:pos="8789"/>
        <w:tab w:val="left" w:pos="11340"/>
      </w:tabs>
      <w:spacing w:after="0" w:line="240" w:lineRule="auto"/>
      <w:ind w:left="567" w:hanging="567"/>
      <w:jc w:val="both"/>
    </w:pPr>
    <w:rPr>
      <w:rFonts w:ascii="Comic Sans MS" w:eastAsia="Times New Roman" w:hAnsi="Comic Sans MS" w:cs="Times New Roman"/>
      <w:i/>
      <w:sz w:val="24"/>
      <w:szCs w:val="20"/>
    </w:rPr>
  </w:style>
  <w:style w:type="character" w:styleId="Hyperlink">
    <w:name w:val="Hyperlink"/>
    <w:uiPriority w:val="99"/>
    <w:rsid w:val="0003229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dbs-update-servi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Pond</dc:creator>
  <cp:keywords/>
  <dc:description/>
  <cp:lastModifiedBy>Claire Pond</cp:lastModifiedBy>
  <cp:revision>4</cp:revision>
  <cp:lastPrinted>2023-01-09T13:48:00Z</cp:lastPrinted>
  <dcterms:created xsi:type="dcterms:W3CDTF">2025-02-19T14:58:00Z</dcterms:created>
  <dcterms:modified xsi:type="dcterms:W3CDTF">2025-02-19T15:13:00Z</dcterms:modified>
</cp:coreProperties>
</file>