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5" w:type="dxa"/>
        <w:tblInd w:w="-856" w:type="dxa"/>
        <w:tblLook w:val="04A0" w:firstRow="1" w:lastRow="0" w:firstColumn="1" w:lastColumn="0" w:noHBand="0" w:noVBand="1"/>
      </w:tblPr>
      <w:tblGrid>
        <w:gridCol w:w="2836"/>
        <w:gridCol w:w="4678"/>
        <w:gridCol w:w="3261"/>
      </w:tblGrid>
      <w:tr w:rsidR="00E30755" w14:paraId="16E22713" w14:textId="77777777" w:rsidTr="00E30755">
        <w:tc>
          <w:tcPr>
            <w:tcW w:w="2836" w:type="dxa"/>
          </w:tcPr>
          <w:p w14:paraId="4023E3FA" w14:textId="2E02E61C" w:rsidR="00B60A24" w:rsidRDefault="00E30755" w:rsidP="00E30755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BA19793" wp14:editId="63E404A7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669290" cy="66929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421FC1DC" w14:textId="77777777" w:rsidR="00B60A24" w:rsidRDefault="00B60A24"/>
          <w:p w14:paraId="613EF02B" w14:textId="4E9156CB" w:rsidR="00B60A24" w:rsidRPr="008375A0" w:rsidRDefault="00DC45D3" w:rsidP="008375A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Person Specification</w:t>
            </w:r>
          </w:p>
          <w:p w14:paraId="3BEDB78D" w14:textId="2D38F615" w:rsidR="00B60A24" w:rsidRPr="008375A0" w:rsidRDefault="00B60A24" w:rsidP="008375A0">
            <w:pPr>
              <w:jc w:val="center"/>
              <w:rPr>
                <w:b/>
                <w:bCs/>
                <w:sz w:val="32"/>
                <w:szCs w:val="32"/>
              </w:rPr>
            </w:pPr>
            <w:r w:rsidRPr="00B60A24">
              <w:rPr>
                <w:b/>
                <w:bCs/>
                <w:sz w:val="36"/>
                <w:szCs w:val="36"/>
              </w:rPr>
              <w:t>PE Technicia</w:t>
            </w:r>
            <w:r w:rsidR="008375A0"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3261" w:type="dxa"/>
          </w:tcPr>
          <w:p w14:paraId="29A76BE0" w14:textId="016CB691" w:rsidR="00B60A24" w:rsidRDefault="00E30755" w:rsidP="00E30755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44A454E" wp14:editId="6FF2595E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0</wp:posOffset>
                  </wp:positionV>
                  <wp:extent cx="642620" cy="642620"/>
                  <wp:effectExtent l="0" t="0" r="5080" b="508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B7AF72" w14:textId="38BB7C9E" w:rsidR="00E30755" w:rsidRPr="00F27C3C" w:rsidRDefault="00E30755">
      <w:pPr>
        <w:rPr>
          <w:sz w:val="12"/>
          <w:szCs w:val="12"/>
        </w:rPr>
      </w:pPr>
    </w:p>
    <w:tbl>
      <w:tblPr>
        <w:tblStyle w:val="TableGrid"/>
        <w:tblW w:w="10763" w:type="dxa"/>
        <w:tblInd w:w="-845" w:type="dxa"/>
        <w:tblLook w:val="04A0" w:firstRow="1" w:lastRow="0" w:firstColumn="1" w:lastColumn="0" w:noHBand="0" w:noVBand="1"/>
      </w:tblPr>
      <w:tblGrid>
        <w:gridCol w:w="7503"/>
        <w:gridCol w:w="1701"/>
        <w:gridCol w:w="1559"/>
      </w:tblGrid>
      <w:tr w:rsidR="00DC45D3" w14:paraId="51ECB50F" w14:textId="70366DD8" w:rsidTr="00DC45D3">
        <w:tc>
          <w:tcPr>
            <w:tcW w:w="7503" w:type="dxa"/>
          </w:tcPr>
          <w:p w14:paraId="6FC0C905" w14:textId="5A84F8F0" w:rsidR="00DC45D3" w:rsidRPr="00F27C3C" w:rsidRDefault="00DC45D3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Education / Qualifications</w:t>
            </w:r>
          </w:p>
        </w:tc>
        <w:tc>
          <w:tcPr>
            <w:tcW w:w="1701" w:type="dxa"/>
          </w:tcPr>
          <w:p w14:paraId="6B86C380" w14:textId="57AC29C2" w:rsidR="00DC45D3" w:rsidRDefault="00DC45D3" w:rsidP="00DC45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559" w:type="dxa"/>
          </w:tcPr>
          <w:p w14:paraId="7320FB44" w14:textId="6E679093" w:rsidR="00DC45D3" w:rsidRDefault="00DC45D3" w:rsidP="00DC45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Essential</w:t>
            </w:r>
          </w:p>
        </w:tc>
      </w:tr>
      <w:tr w:rsidR="00D956B8" w14:paraId="4D5A93D4" w14:textId="53544D06" w:rsidTr="00DC45D3">
        <w:tc>
          <w:tcPr>
            <w:tcW w:w="7503" w:type="dxa"/>
          </w:tcPr>
          <w:p w14:paraId="00EADE30" w14:textId="63CFD0F5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 w:rsidRPr="00DC45D3">
              <w:rPr>
                <w:rFonts w:cstheme="minorHAnsi"/>
                <w:sz w:val="24"/>
                <w:szCs w:val="28"/>
              </w:rPr>
              <w:t>Good standard of literacy and numeracy</w:t>
            </w:r>
          </w:p>
        </w:tc>
        <w:tc>
          <w:tcPr>
            <w:tcW w:w="1701" w:type="dxa"/>
          </w:tcPr>
          <w:p w14:paraId="24923ACB" w14:textId="77777777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1BB99E" w14:textId="1C91E64B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F0601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956B8" w14:paraId="7DED8414" w14:textId="77777777" w:rsidTr="00DC45D3">
        <w:tc>
          <w:tcPr>
            <w:tcW w:w="7503" w:type="dxa"/>
          </w:tcPr>
          <w:p w14:paraId="19361CB0" w14:textId="429CD86F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 w:rsidRPr="00DC45D3">
              <w:rPr>
                <w:rFonts w:cstheme="minorHAnsi"/>
                <w:sz w:val="24"/>
                <w:szCs w:val="28"/>
              </w:rPr>
              <w:t>At least 5 GCSE’s at grade C or above</w:t>
            </w:r>
          </w:p>
        </w:tc>
        <w:tc>
          <w:tcPr>
            <w:tcW w:w="1701" w:type="dxa"/>
          </w:tcPr>
          <w:p w14:paraId="4BF7560B" w14:textId="77777777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CB01F" w14:textId="243C8B8A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F0601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956B8" w14:paraId="54A4F8D2" w14:textId="77777777" w:rsidTr="00DC45D3">
        <w:tc>
          <w:tcPr>
            <w:tcW w:w="7503" w:type="dxa"/>
          </w:tcPr>
          <w:p w14:paraId="7397DC06" w14:textId="524738E9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 w:rsidRPr="00DC45D3">
              <w:rPr>
                <w:rFonts w:cstheme="minorHAnsi"/>
                <w:sz w:val="24"/>
                <w:szCs w:val="28"/>
              </w:rPr>
              <w:t xml:space="preserve">PE related qualifications </w:t>
            </w:r>
            <w:proofErr w:type="spellStart"/>
            <w:r w:rsidRPr="00DC45D3">
              <w:rPr>
                <w:rFonts w:cstheme="minorHAnsi"/>
                <w:sz w:val="24"/>
                <w:szCs w:val="28"/>
              </w:rPr>
              <w:t>eg</w:t>
            </w:r>
            <w:proofErr w:type="spellEnd"/>
            <w:r w:rsidRPr="00DC45D3">
              <w:rPr>
                <w:rFonts w:cstheme="minorHAnsi"/>
                <w:sz w:val="24"/>
                <w:szCs w:val="28"/>
              </w:rPr>
              <w:t>: coaching</w:t>
            </w:r>
          </w:p>
        </w:tc>
        <w:tc>
          <w:tcPr>
            <w:tcW w:w="1701" w:type="dxa"/>
          </w:tcPr>
          <w:p w14:paraId="23E0B649" w14:textId="6ED282A5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05E04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  <w:tc>
          <w:tcPr>
            <w:tcW w:w="1559" w:type="dxa"/>
          </w:tcPr>
          <w:p w14:paraId="7EBDDBC4" w14:textId="77777777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956B8" w14:paraId="6E97E70F" w14:textId="77777777" w:rsidTr="00DC45D3">
        <w:tc>
          <w:tcPr>
            <w:tcW w:w="7503" w:type="dxa"/>
          </w:tcPr>
          <w:p w14:paraId="2A4FB7D5" w14:textId="3EE421DB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 w:rsidRPr="00DC45D3">
              <w:rPr>
                <w:rFonts w:cstheme="minorHAnsi"/>
                <w:sz w:val="24"/>
                <w:szCs w:val="28"/>
              </w:rPr>
              <w:t>First Aid qualification / training</w:t>
            </w:r>
          </w:p>
        </w:tc>
        <w:tc>
          <w:tcPr>
            <w:tcW w:w="1701" w:type="dxa"/>
          </w:tcPr>
          <w:p w14:paraId="4F4C1F2D" w14:textId="1CEAF366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05E04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  <w:tc>
          <w:tcPr>
            <w:tcW w:w="1559" w:type="dxa"/>
          </w:tcPr>
          <w:p w14:paraId="3654CF0D" w14:textId="77777777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52BAAB96" w14:textId="08DD1BFA" w:rsidR="00CB3D71" w:rsidRDefault="00CB3D71">
      <w:pPr>
        <w:rPr>
          <w:sz w:val="12"/>
          <w:szCs w:val="12"/>
        </w:rPr>
      </w:pPr>
    </w:p>
    <w:tbl>
      <w:tblPr>
        <w:tblStyle w:val="TableGrid"/>
        <w:tblW w:w="10763" w:type="dxa"/>
        <w:tblInd w:w="-845" w:type="dxa"/>
        <w:tblLook w:val="04A0" w:firstRow="1" w:lastRow="0" w:firstColumn="1" w:lastColumn="0" w:noHBand="0" w:noVBand="1"/>
      </w:tblPr>
      <w:tblGrid>
        <w:gridCol w:w="7503"/>
        <w:gridCol w:w="1701"/>
        <w:gridCol w:w="1559"/>
      </w:tblGrid>
      <w:tr w:rsidR="00DC45D3" w14:paraId="059766BF" w14:textId="77777777" w:rsidTr="00DC45D3">
        <w:tc>
          <w:tcPr>
            <w:tcW w:w="7503" w:type="dxa"/>
          </w:tcPr>
          <w:p w14:paraId="4921A73C" w14:textId="59078F5A" w:rsidR="00DC45D3" w:rsidRPr="00F27C3C" w:rsidRDefault="00DC45D3" w:rsidP="00DC45D3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701" w:type="dxa"/>
          </w:tcPr>
          <w:p w14:paraId="2B197DEB" w14:textId="77777777" w:rsidR="00DC45D3" w:rsidRDefault="00DC45D3" w:rsidP="00DC45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559" w:type="dxa"/>
          </w:tcPr>
          <w:p w14:paraId="0C00610A" w14:textId="77777777" w:rsidR="00DC45D3" w:rsidRDefault="00DC45D3" w:rsidP="00DC45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Essential</w:t>
            </w:r>
          </w:p>
        </w:tc>
      </w:tr>
      <w:tr w:rsidR="00D956B8" w14:paraId="1408F070" w14:textId="77777777" w:rsidTr="00DC45D3">
        <w:tc>
          <w:tcPr>
            <w:tcW w:w="7503" w:type="dxa"/>
          </w:tcPr>
          <w:p w14:paraId="1C4D6403" w14:textId="27E6D78B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Working with children in a sporting capacity</w:t>
            </w:r>
          </w:p>
        </w:tc>
        <w:tc>
          <w:tcPr>
            <w:tcW w:w="1701" w:type="dxa"/>
          </w:tcPr>
          <w:p w14:paraId="60028A86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8922CD" w14:textId="242AE119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2B83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956B8" w14:paraId="313FB14E" w14:textId="77777777" w:rsidTr="00DC45D3">
        <w:tc>
          <w:tcPr>
            <w:tcW w:w="7503" w:type="dxa"/>
          </w:tcPr>
          <w:p w14:paraId="35FCA39F" w14:textId="63B1DED0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Playing a variety of sports to a competent level</w:t>
            </w:r>
          </w:p>
        </w:tc>
        <w:tc>
          <w:tcPr>
            <w:tcW w:w="1701" w:type="dxa"/>
          </w:tcPr>
          <w:p w14:paraId="381DE7AC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4D9450" w14:textId="1C0A42AB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2B83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956B8" w14:paraId="296EA1C4" w14:textId="77777777" w:rsidTr="00DC45D3">
        <w:tc>
          <w:tcPr>
            <w:tcW w:w="7503" w:type="dxa"/>
          </w:tcPr>
          <w:p w14:paraId="7381DB12" w14:textId="7319741C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Use of varied ICT packages / software</w:t>
            </w:r>
          </w:p>
        </w:tc>
        <w:tc>
          <w:tcPr>
            <w:tcW w:w="1701" w:type="dxa"/>
          </w:tcPr>
          <w:p w14:paraId="57BE244B" w14:textId="719E39F8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8595D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  <w:tc>
          <w:tcPr>
            <w:tcW w:w="1559" w:type="dxa"/>
          </w:tcPr>
          <w:p w14:paraId="34833AAC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956B8" w14:paraId="00795CEA" w14:textId="77777777" w:rsidTr="00DC45D3">
        <w:tc>
          <w:tcPr>
            <w:tcW w:w="7503" w:type="dxa"/>
          </w:tcPr>
          <w:p w14:paraId="1440A868" w14:textId="17AD8756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Experience of working in and education setting</w:t>
            </w:r>
          </w:p>
        </w:tc>
        <w:tc>
          <w:tcPr>
            <w:tcW w:w="1701" w:type="dxa"/>
          </w:tcPr>
          <w:p w14:paraId="0F896D35" w14:textId="5E22D0D5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8595D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  <w:tc>
          <w:tcPr>
            <w:tcW w:w="1559" w:type="dxa"/>
          </w:tcPr>
          <w:p w14:paraId="262F5269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956B8" w14:paraId="4834FD5E" w14:textId="77777777" w:rsidTr="00DC45D3">
        <w:tc>
          <w:tcPr>
            <w:tcW w:w="7503" w:type="dxa"/>
          </w:tcPr>
          <w:p w14:paraId="6F0D96BC" w14:textId="67DAA2A2" w:rsidR="00D956B8" w:rsidRDefault="00D956B8" w:rsidP="00D956B8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Knowledge &amp; understanding of coaching in more than one sport</w:t>
            </w:r>
          </w:p>
        </w:tc>
        <w:tc>
          <w:tcPr>
            <w:tcW w:w="1701" w:type="dxa"/>
          </w:tcPr>
          <w:p w14:paraId="775CA3E8" w14:textId="78B27163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8595D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  <w:tc>
          <w:tcPr>
            <w:tcW w:w="1559" w:type="dxa"/>
          </w:tcPr>
          <w:p w14:paraId="3808E48E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5870D9B" w14:textId="6D94FBEA" w:rsidR="00DC45D3" w:rsidRDefault="00DC45D3"/>
    <w:tbl>
      <w:tblPr>
        <w:tblStyle w:val="TableGrid"/>
        <w:tblW w:w="10763" w:type="dxa"/>
        <w:tblInd w:w="-845" w:type="dxa"/>
        <w:tblLook w:val="04A0" w:firstRow="1" w:lastRow="0" w:firstColumn="1" w:lastColumn="0" w:noHBand="0" w:noVBand="1"/>
      </w:tblPr>
      <w:tblGrid>
        <w:gridCol w:w="7503"/>
        <w:gridCol w:w="1701"/>
        <w:gridCol w:w="1559"/>
      </w:tblGrid>
      <w:tr w:rsidR="00DC45D3" w14:paraId="65926974" w14:textId="77777777" w:rsidTr="00DC45D3">
        <w:tc>
          <w:tcPr>
            <w:tcW w:w="7503" w:type="dxa"/>
          </w:tcPr>
          <w:p w14:paraId="67486CBE" w14:textId="7556FCDE" w:rsidR="00DC45D3" w:rsidRPr="00F27C3C" w:rsidRDefault="00DC45D3" w:rsidP="00DC45D3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Skills, ability and knowledge</w:t>
            </w:r>
          </w:p>
        </w:tc>
        <w:tc>
          <w:tcPr>
            <w:tcW w:w="1701" w:type="dxa"/>
          </w:tcPr>
          <w:p w14:paraId="6080A8DC" w14:textId="77777777" w:rsidR="00DC45D3" w:rsidRDefault="00DC45D3" w:rsidP="00DC45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559" w:type="dxa"/>
          </w:tcPr>
          <w:p w14:paraId="42DAF915" w14:textId="77777777" w:rsidR="00DC45D3" w:rsidRDefault="00DC45D3" w:rsidP="00DC45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Essential</w:t>
            </w:r>
          </w:p>
        </w:tc>
      </w:tr>
      <w:tr w:rsidR="00D956B8" w14:paraId="3666016D" w14:textId="77777777" w:rsidTr="00DC45D3">
        <w:tc>
          <w:tcPr>
            <w:tcW w:w="7503" w:type="dxa"/>
          </w:tcPr>
          <w:p w14:paraId="3CE46447" w14:textId="0D095845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 w:rsidRPr="00DC45D3">
              <w:rPr>
                <w:sz w:val="24"/>
              </w:rPr>
              <w:t>Ability to prioritise and manage allocated workload</w:t>
            </w:r>
          </w:p>
        </w:tc>
        <w:tc>
          <w:tcPr>
            <w:tcW w:w="1701" w:type="dxa"/>
          </w:tcPr>
          <w:p w14:paraId="20E7C92B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243A83" w14:textId="77777777" w:rsidR="00D956B8" w:rsidRPr="00D956B8" w:rsidRDefault="00D956B8" w:rsidP="00D956B8">
            <w:pPr>
              <w:jc w:val="center"/>
              <w:rPr>
                <w:rFonts w:cstheme="minorHAnsi"/>
                <w:sz w:val="16"/>
                <w:szCs w:val="28"/>
              </w:rPr>
            </w:pPr>
          </w:p>
          <w:p w14:paraId="771D3422" w14:textId="28E57D3F" w:rsidR="00D956B8" w:rsidRPr="00D956B8" w:rsidRDefault="00D956B8" w:rsidP="00D956B8">
            <w:pPr>
              <w:jc w:val="center"/>
              <w:rPr>
                <w:rFonts w:cstheme="minorHAnsi"/>
                <w:sz w:val="36"/>
                <w:szCs w:val="28"/>
              </w:rPr>
            </w:pPr>
            <w:r w:rsidRPr="00D956B8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956B8" w14:paraId="69CB669B" w14:textId="77777777" w:rsidTr="00DC45D3">
        <w:tc>
          <w:tcPr>
            <w:tcW w:w="7503" w:type="dxa"/>
          </w:tcPr>
          <w:p w14:paraId="02517CDB" w14:textId="50E4E1C9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 w:rsidRPr="00DC45D3">
              <w:rPr>
                <w:sz w:val="24"/>
              </w:rPr>
              <w:t>Ability to work without direct supervision</w:t>
            </w:r>
          </w:p>
        </w:tc>
        <w:tc>
          <w:tcPr>
            <w:tcW w:w="1701" w:type="dxa"/>
          </w:tcPr>
          <w:p w14:paraId="0B2F9143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02A292" w14:textId="77777777" w:rsidR="00D956B8" w:rsidRPr="00D956B8" w:rsidRDefault="00D956B8" w:rsidP="00D956B8">
            <w:pPr>
              <w:jc w:val="center"/>
              <w:rPr>
                <w:rFonts w:cstheme="minorHAnsi"/>
                <w:sz w:val="14"/>
                <w:szCs w:val="28"/>
              </w:rPr>
            </w:pPr>
          </w:p>
          <w:p w14:paraId="3AE4778E" w14:textId="0B2375DC" w:rsidR="00D956B8" w:rsidRPr="00D956B8" w:rsidRDefault="00D956B8" w:rsidP="00D956B8">
            <w:pPr>
              <w:jc w:val="center"/>
              <w:rPr>
                <w:rFonts w:cstheme="minorHAnsi"/>
                <w:sz w:val="36"/>
                <w:szCs w:val="28"/>
              </w:rPr>
            </w:pPr>
            <w:r w:rsidRPr="00D956B8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956B8" w14:paraId="010C4FE0" w14:textId="77777777" w:rsidTr="00DC45D3">
        <w:tc>
          <w:tcPr>
            <w:tcW w:w="7503" w:type="dxa"/>
          </w:tcPr>
          <w:p w14:paraId="3B2C25AB" w14:textId="58267439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 w:rsidRPr="00DC45D3">
              <w:rPr>
                <w:sz w:val="24"/>
              </w:rPr>
              <w:t>Ability to work effectively within a team environment, understanding classroom roles and responsibilities</w:t>
            </w:r>
          </w:p>
        </w:tc>
        <w:tc>
          <w:tcPr>
            <w:tcW w:w="1701" w:type="dxa"/>
          </w:tcPr>
          <w:p w14:paraId="27ADF766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6D42F3" w14:textId="77777777" w:rsidR="00D956B8" w:rsidRPr="00D956B8" w:rsidRDefault="00D956B8" w:rsidP="00D956B8">
            <w:pPr>
              <w:jc w:val="center"/>
              <w:rPr>
                <w:rFonts w:cstheme="minorHAnsi"/>
                <w:sz w:val="14"/>
                <w:szCs w:val="28"/>
              </w:rPr>
            </w:pPr>
          </w:p>
          <w:p w14:paraId="57F8DB92" w14:textId="7CAE4FCC" w:rsidR="00D956B8" w:rsidRPr="00D956B8" w:rsidRDefault="00D956B8" w:rsidP="00D956B8">
            <w:pPr>
              <w:jc w:val="center"/>
              <w:rPr>
                <w:rFonts w:cstheme="minorHAnsi"/>
                <w:sz w:val="36"/>
                <w:szCs w:val="28"/>
              </w:rPr>
            </w:pPr>
            <w:r w:rsidRPr="00D956B8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956B8" w14:paraId="45B1401F" w14:textId="77777777" w:rsidTr="00DC45D3">
        <w:tc>
          <w:tcPr>
            <w:tcW w:w="7503" w:type="dxa"/>
          </w:tcPr>
          <w:p w14:paraId="50610410" w14:textId="710CA32B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 w:rsidRPr="00DC45D3">
              <w:rPr>
                <w:sz w:val="24"/>
              </w:rPr>
              <w:t>Ability to build effective working relationships with all pupils and colleagues, promoting a positive ethos and attitude as a role model</w:t>
            </w:r>
          </w:p>
        </w:tc>
        <w:tc>
          <w:tcPr>
            <w:tcW w:w="1701" w:type="dxa"/>
          </w:tcPr>
          <w:p w14:paraId="34E5C2CA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38380D" w14:textId="77777777" w:rsidR="00D956B8" w:rsidRPr="00D956B8" w:rsidRDefault="00D956B8" w:rsidP="00D956B8">
            <w:pPr>
              <w:jc w:val="center"/>
              <w:rPr>
                <w:rFonts w:cstheme="minorHAnsi"/>
                <w:sz w:val="14"/>
                <w:szCs w:val="28"/>
              </w:rPr>
            </w:pPr>
          </w:p>
          <w:p w14:paraId="6D6E90AD" w14:textId="75CB16C6" w:rsidR="00D956B8" w:rsidRPr="00D956B8" w:rsidRDefault="00D956B8" w:rsidP="00D956B8">
            <w:pPr>
              <w:jc w:val="center"/>
              <w:rPr>
                <w:rFonts w:cstheme="minorHAnsi"/>
                <w:sz w:val="36"/>
                <w:szCs w:val="28"/>
              </w:rPr>
            </w:pPr>
            <w:r w:rsidRPr="00D956B8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956B8" w14:paraId="4579DF71" w14:textId="77777777" w:rsidTr="00DC45D3">
        <w:tc>
          <w:tcPr>
            <w:tcW w:w="7503" w:type="dxa"/>
          </w:tcPr>
          <w:p w14:paraId="3BF5C818" w14:textId="73147FD0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 w:rsidRPr="00DC45D3">
              <w:rPr>
                <w:sz w:val="24"/>
              </w:rPr>
              <w:t>Ability to undertake clerical/administrative duties</w:t>
            </w:r>
          </w:p>
        </w:tc>
        <w:tc>
          <w:tcPr>
            <w:tcW w:w="1701" w:type="dxa"/>
          </w:tcPr>
          <w:p w14:paraId="5F0A0A99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3591C9" w14:textId="77777777" w:rsidR="00D956B8" w:rsidRPr="00D956B8" w:rsidRDefault="00D956B8" w:rsidP="00D956B8">
            <w:pPr>
              <w:jc w:val="center"/>
              <w:rPr>
                <w:rFonts w:cstheme="minorHAnsi"/>
                <w:sz w:val="14"/>
                <w:szCs w:val="28"/>
              </w:rPr>
            </w:pPr>
          </w:p>
          <w:p w14:paraId="1F456D2B" w14:textId="21267635" w:rsidR="00D956B8" w:rsidRPr="00D956B8" w:rsidRDefault="00D956B8" w:rsidP="00D956B8">
            <w:pPr>
              <w:jc w:val="center"/>
              <w:rPr>
                <w:rFonts w:cstheme="minorHAnsi"/>
                <w:sz w:val="36"/>
                <w:szCs w:val="28"/>
              </w:rPr>
            </w:pPr>
            <w:r w:rsidRPr="00D956B8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C45D3" w14:paraId="539E06B0" w14:textId="77777777" w:rsidTr="00DC45D3">
        <w:tc>
          <w:tcPr>
            <w:tcW w:w="7503" w:type="dxa"/>
          </w:tcPr>
          <w:p w14:paraId="0EDADE29" w14:textId="266DEC56" w:rsidR="00DC45D3" w:rsidRPr="00DC45D3" w:rsidRDefault="00DC45D3" w:rsidP="00DC45D3">
            <w:pPr>
              <w:rPr>
                <w:sz w:val="24"/>
              </w:rPr>
            </w:pPr>
            <w:r w:rsidRPr="00DC45D3">
              <w:rPr>
                <w:sz w:val="24"/>
              </w:rPr>
              <w:t>An awareness and an understanding of issues of inclusion, especially within a school setting</w:t>
            </w:r>
          </w:p>
        </w:tc>
        <w:tc>
          <w:tcPr>
            <w:tcW w:w="1701" w:type="dxa"/>
          </w:tcPr>
          <w:p w14:paraId="7D8987CF" w14:textId="31A2828F" w:rsidR="00D956B8" w:rsidRPr="00DC45D3" w:rsidRDefault="00D956B8" w:rsidP="00D956B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956B8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  <w:tc>
          <w:tcPr>
            <w:tcW w:w="1559" w:type="dxa"/>
          </w:tcPr>
          <w:p w14:paraId="202C03E4" w14:textId="77777777" w:rsidR="00DC45D3" w:rsidRPr="00DC45D3" w:rsidRDefault="00DC45D3" w:rsidP="00DC45D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7912BC2" w14:textId="41C73CC8" w:rsidR="00DC45D3" w:rsidRDefault="00DC45D3"/>
    <w:tbl>
      <w:tblPr>
        <w:tblStyle w:val="TableGrid"/>
        <w:tblW w:w="10763" w:type="dxa"/>
        <w:tblInd w:w="-845" w:type="dxa"/>
        <w:tblLook w:val="04A0" w:firstRow="1" w:lastRow="0" w:firstColumn="1" w:lastColumn="0" w:noHBand="0" w:noVBand="1"/>
      </w:tblPr>
      <w:tblGrid>
        <w:gridCol w:w="7503"/>
        <w:gridCol w:w="1701"/>
        <w:gridCol w:w="1559"/>
      </w:tblGrid>
      <w:tr w:rsidR="00DC45D3" w14:paraId="67EB4349" w14:textId="77777777" w:rsidTr="00DC45D3">
        <w:tc>
          <w:tcPr>
            <w:tcW w:w="7503" w:type="dxa"/>
          </w:tcPr>
          <w:p w14:paraId="55C23DBD" w14:textId="7174FFD5" w:rsidR="00DC45D3" w:rsidRPr="00F27C3C" w:rsidRDefault="00DC45D3" w:rsidP="00DC45D3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Safeguarding and special requirements</w:t>
            </w:r>
          </w:p>
        </w:tc>
        <w:tc>
          <w:tcPr>
            <w:tcW w:w="1701" w:type="dxa"/>
          </w:tcPr>
          <w:p w14:paraId="17C75FD8" w14:textId="77777777" w:rsidR="00DC45D3" w:rsidRDefault="00DC45D3" w:rsidP="00DC45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559" w:type="dxa"/>
          </w:tcPr>
          <w:p w14:paraId="56B48F53" w14:textId="77777777" w:rsidR="00DC45D3" w:rsidRDefault="00DC45D3" w:rsidP="00DC45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Essential</w:t>
            </w:r>
          </w:p>
        </w:tc>
      </w:tr>
      <w:tr w:rsidR="00DC45D3" w14:paraId="3871F710" w14:textId="77777777" w:rsidTr="00DC45D3">
        <w:tc>
          <w:tcPr>
            <w:tcW w:w="7503" w:type="dxa"/>
          </w:tcPr>
          <w:p w14:paraId="47812315" w14:textId="7920A0CD" w:rsidR="00DC45D3" w:rsidRPr="00DC45D3" w:rsidRDefault="00D956B8" w:rsidP="00DC45D3">
            <w:pPr>
              <w:rPr>
                <w:rFonts w:cstheme="minorHAnsi"/>
                <w:sz w:val="24"/>
                <w:szCs w:val="28"/>
              </w:rPr>
            </w:pPr>
            <w:r w:rsidRPr="00D956B8">
              <w:rPr>
                <w:sz w:val="24"/>
              </w:rPr>
              <w:t>Cranborne Middle School</w:t>
            </w:r>
            <w:r w:rsidR="00DC45D3" w:rsidRPr="00D956B8">
              <w:rPr>
                <w:sz w:val="24"/>
              </w:rPr>
              <w:t xml:space="preserve"> is committed to safeguarding and promoting the welfare of children and you</w:t>
            </w:r>
            <w:r w:rsidRPr="00D956B8">
              <w:rPr>
                <w:sz w:val="24"/>
              </w:rPr>
              <w:t>ng</w:t>
            </w:r>
            <w:r w:rsidR="00DC45D3" w:rsidRPr="00D956B8">
              <w:rPr>
                <w:sz w:val="24"/>
              </w:rPr>
              <w:t xml:space="preserve"> people and requires all staff and volunteers to share and demonstrate this commitment.</w:t>
            </w:r>
          </w:p>
        </w:tc>
        <w:tc>
          <w:tcPr>
            <w:tcW w:w="1701" w:type="dxa"/>
          </w:tcPr>
          <w:p w14:paraId="402BB51F" w14:textId="77777777" w:rsidR="00DC45D3" w:rsidRPr="00DC45D3" w:rsidRDefault="00DC45D3" w:rsidP="00DC45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CB51E7" w14:textId="77777777" w:rsidR="00D956B8" w:rsidRPr="00D956B8" w:rsidRDefault="00D956B8" w:rsidP="00DC45D3">
            <w:pPr>
              <w:rPr>
                <w:rFonts w:cstheme="minorHAnsi"/>
                <w:szCs w:val="28"/>
              </w:rPr>
            </w:pPr>
          </w:p>
          <w:p w14:paraId="67D02D97" w14:textId="6B70FDF3" w:rsidR="00DC45D3" w:rsidRPr="00D956B8" w:rsidRDefault="00D956B8" w:rsidP="00D956B8">
            <w:pPr>
              <w:jc w:val="center"/>
              <w:rPr>
                <w:rFonts w:cstheme="minorHAnsi"/>
                <w:sz w:val="36"/>
                <w:szCs w:val="28"/>
              </w:rPr>
            </w:pPr>
            <w:r w:rsidRPr="00D956B8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956B8" w14:paraId="393BD72F" w14:textId="77777777" w:rsidTr="00DC45D3">
        <w:tc>
          <w:tcPr>
            <w:tcW w:w="7503" w:type="dxa"/>
          </w:tcPr>
          <w:p w14:paraId="071FE84C" w14:textId="45EC3CD5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 w:rsidRPr="00D956B8">
              <w:rPr>
                <w:sz w:val="24"/>
              </w:rPr>
              <w:t>The successful applicant will be required to meet all elements of Safer Recruitment and will be the subject of pre-employment checks including an Enhanced DBS Check, including Child Barring List, a medical question and satisfactory references</w:t>
            </w:r>
          </w:p>
        </w:tc>
        <w:tc>
          <w:tcPr>
            <w:tcW w:w="1701" w:type="dxa"/>
          </w:tcPr>
          <w:p w14:paraId="6E1F6A06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18DEDE" w14:textId="77777777" w:rsidR="00D956B8" w:rsidRPr="00D956B8" w:rsidRDefault="00D956B8" w:rsidP="00D956B8">
            <w:pPr>
              <w:jc w:val="center"/>
              <w:rPr>
                <w:rFonts w:cstheme="minorHAnsi"/>
                <w:sz w:val="24"/>
                <w:szCs w:val="28"/>
              </w:rPr>
            </w:pPr>
          </w:p>
          <w:p w14:paraId="46334DC8" w14:textId="3A36EDDF" w:rsidR="00D956B8" w:rsidRPr="00D956B8" w:rsidRDefault="00D956B8" w:rsidP="00D956B8">
            <w:pPr>
              <w:jc w:val="center"/>
              <w:rPr>
                <w:rFonts w:cstheme="minorHAnsi"/>
                <w:sz w:val="36"/>
                <w:szCs w:val="28"/>
              </w:rPr>
            </w:pPr>
            <w:r w:rsidRPr="00D956B8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956B8" w14:paraId="0A68C7F3" w14:textId="77777777" w:rsidTr="00DC45D3">
        <w:tc>
          <w:tcPr>
            <w:tcW w:w="7503" w:type="dxa"/>
          </w:tcPr>
          <w:p w14:paraId="47BB04A2" w14:textId="1CF81D14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 w:rsidRPr="00D956B8">
              <w:rPr>
                <w:sz w:val="24"/>
              </w:rPr>
              <w:t>It is a prerequisite that you familiarise yourself with the safeguarding policy and safer working practices policy and procedures of the school and follow them.</w:t>
            </w:r>
          </w:p>
        </w:tc>
        <w:tc>
          <w:tcPr>
            <w:tcW w:w="1701" w:type="dxa"/>
          </w:tcPr>
          <w:p w14:paraId="6CAD9D88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502399" w14:textId="77777777" w:rsidR="00D956B8" w:rsidRPr="00D956B8" w:rsidRDefault="00D956B8" w:rsidP="00D956B8">
            <w:pPr>
              <w:jc w:val="center"/>
              <w:rPr>
                <w:rFonts w:cstheme="minorHAnsi"/>
                <w:sz w:val="24"/>
                <w:szCs w:val="28"/>
              </w:rPr>
            </w:pPr>
          </w:p>
          <w:p w14:paraId="5B814CB6" w14:textId="31726B17" w:rsidR="00D956B8" w:rsidRPr="00D956B8" w:rsidRDefault="00D956B8" w:rsidP="00D956B8">
            <w:pPr>
              <w:jc w:val="center"/>
              <w:rPr>
                <w:rFonts w:cstheme="minorHAnsi"/>
                <w:sz w:val="36"/>
                <w:szCs w:val="28"/>
              </w:rPr>
            </w:pPr>
            <w:r w:rsidRPr="00D956B8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  <w:tr w:rsidR="00D956B8" w14:paraId="591ECFA0" w14:textId="77777777" w:rsidTr="00DC45D3">
        <w:tc>
          <w:tcPr>
            <w:tcW w:w="7503" w:type="dxa"/>
          </w:tcPr>
          <w:p w14:paraId="70CB62FB" w14:textId="4D58717F" w:rsidR="00D956B8" w:rsidRPr="00DC45D3" w:rsidRDefault="00D956B8" w:rsidP="00D956B8">
            <w:pPr>
              <w:rPr>
                <w:rFonts w:cstheme="minorHAnsi"/>
                <w:sz w:val="24"/>
                <w:szCs w:val="28"/>
              </w:rPr>
            </w:pPr>
            <w:r>
              <w:rPr>
                <w:sz w:val="24"/>
              </w:rPr>
              <w:t>Cranborne Middle School</w:t>
            </w:r>
            <w:r w:rsidRPr="00D956B8">
              <w:rPr>
                <w:sz w:val="24"/>
              </w:rPr>
              <w:t xml:space="preserve"> expects all employees and volunteers to be committed to the </w:t>
            </w:r>
            <w:r w:rsidR="00D04EF3">
              <w:rPr>
                <w:sz w:val="24"/>
              </w:rPr>
              <w:t>School’s</w:t>
            </w:r>
            <w:r w:rsidRPr="00D956B8">
              <w:rPr>
                <w:sz w:val="24"/>
              </w:rPr>
              <w:t xml:space="preserve"> </w:t>
            </w:r>
            <w:r w:rsidR="00D04EF3">
              <w:rPr>
                <w:sz w:val="24"/>
              </w:rPr>
              <w:t>p</w:t>
            </w:r>
            <w:r w:rsidRPr="00D956B8">
              <w:rPr>
                <w:sz w:val="24"/>
              </w:rPr>
              <w:t>olicies and ethos</w:t>
            </w:r>
          </w:p>
        </w:tc>
        <w:tc>
          <w:tcPr>
            <w:tcW w:w="1701" w:type="dxa"/>
          </w:tcPr>
          <w:p w14:paraId="45A12FBE" w14:textId="77777777" w:rsidR="00D956B8" w:rsidRPr="00DC45D3" w:rsidRDefault="00D956B8" w:rsidP="00D956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832847" w14:textId="77777777" w:rsidR="00D956B8" w:rsidRPr="00D956B8" w:rsidRDefault="00D956B8" w:rsidP="00D956B8">
            <w:pPr>
              <w:jc w:val="center"/>
              <w:rPr>
                <w:rFonts w:cstheme="minorHAnsi"/>
                <w:sz w:val="36"/>
                <w:szCs w:val="28"/>
              </w:rPr>
            </w:pPr>
          </w:p>
          <w:p w14:paraId="53B16FE7" w14:textId="7BACD3E0" w:rsidR="00D956B8" w:rsidRPr="00D956B8" w:rsidRDefault="00D956B8" w:rsidP="00D956B8">
            <w:pPr>
              <w:jc w:val="center"/>
              <w:rPr>
                <w:rFonts w:cstheme="minorHAnsi"/>
                <w:sz w:val="36"/>
                <w:szCs w:val="28"/>
              </w:rPr>
            </w:pPr>
            <w:r w:rsidRPr="00D956B8">
              <w:rPr>
                <w:rFonts w:cstheme="minorHAnsi"/>
                <w:sz w:val="36"/>
                <w:szCs w:val="28"/>
              </w:rPr>
              <w:sym w:font="Marlett" w:char="F062"/>
            </w:r>
          </w:p>
        </w:tc>
      </w:tr>
    </w:tbl>
    <w:p w14:paraId="13739FB2" w14:textId="77777777" w:rsidR="00DC45D3" w:rsidRDefault="00DC45D3"/>
    <w:sectPr w:rsidR="00DC45D3" w:rsidSect="00D956B8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24E"/>
    <w:multiLevelType w:val="hybridMultilevel"/>
    <w:tmpl w:val="217E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20BA"/>
    <w:multiLevelType w:val="hybridMultilevel"/>
    <w:tmpl w:val="1610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706EB"/>
    <w:multiLevelType w:val="hybridMultilevel"/>
    <w:tmpl w:val="0C28B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887036">
    <w:abstractNumId w:val="1"/>
  </w:num>
  <w:num w:numId="2" w16cid:durableId="364524181">
    <w:abstractNumId w:val="2"/>
  </w:num>
  <w:num w:numId="3" w16cid:durableId="165356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24"/>
    <w:rsid w:val="000173B9"/>
    <w:rsid w:val="00112F10"/>
    <w:rsid w:val="0012796C"/>
    <w:rsid w:val="002352C6"/>
    <w:rsid w:val="0030539E"/>
    <w:rsid w:val="00327829"/>
    <w:rsid w:val="003569AA"/>
    <w:rsid w:val="003F076C"/>
    <w:rsid w:val="00533C4F"/>
    <w:rsid w:val="005804CC"/>
    <w:rsid w:val="005B437E"/>
    <w:rsid w:val="00656C0F"/>
    <w:rsid w:val="006772AC"/>
    <w:rsid w:val="00684BA2"/>
    <w:rsid w:val="00750B34"/>
    <w:rsid w:val="00754CF4"/>
    <w:rsid w:val="00763AB4"/>
    <w:rsid w:val="007E2F8B"/>
    <w:rsid w:val="008375A0"/>
    <w:rsid w:val="00863740"/>
    <w:rsid w:val="008E7A7C"/>
    <w:rsid w:val="008F066E"/>
    <w:rsid w:val="009774D3"/>
    <w:rsid w:val="009B1D5D"/>
    <w:rsid w:val="00A752E7"/>
    <w:rsid w:val="00B60A24"/>
    <w:rsid w:val="00C57F62"/>
    <w:rsid w:val="00C93E48"/>
    <w:rsid w:val="00CB3D71"/>
    <w:rsid w:val="00D036ED"/>
    <w:rsid w:val="00D03FAD"/>
    <w:rsid w:val="00D04EF3"/>
    <w:rsid w:val="00D63DC6"/>
    <w:rsid w:val="00D956B8"/>
    <w:rsid w:val="00DC45D3"/>
    <w:rsid w:val="00E263C8"/>
    <w:rsid w:val="00E30755"/>
    <w:rsid w:val="00E4082A"/>
    <w:rsid w:val="00E56D37"/>
    <w:rsid w:val="00E71940"/>
    <w:rsid w:val="00E96783"/>
    <w:rsid w:val="00F27C3C"/>
    <w:rsid w:val="00F865D1"/>
    <w:rsid w:val="00F909C2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57A1A"/>
  <w15:chartTrackingRefBased/>
  <w15:docId w15:val="{84189A23-8530-4EB9-B019-2E118169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003006272B74CAE7D4A8F0F4DA312" ma:contentTypeVersion="12" ma:contentTypeDescription="Create a new document." ma:contentTypeScope="" ma:versionID="12ff533c98a290f1a4b5f62bf258be15">
  <xsd:schema xmlns:xsd="http://www.w3.org/2001/XMLSchema" xmlns:xs="http://www.w3.org/2001/XMLSchema" xmlns:p="http://schemas.microsoft.com/office/2006/metadata/properties" xmlns:ns2="4a4b8ad6-a474-4eda-9cf5-369e92b146ce" xmlns:ns3="49f9cee1-a0cf-4ae1-bd54-88ad8f18cab0" targetNamespace="http://schemas.microsoft.com/office/2006/metadata/properties" ma:root="true" ma:fieldsID="de3a4e8a77c572360207b042e4ce8ed6" ns2:_="" ns3:_="">
    <xsd:import namespace="4a4b8ad6-a474-4eda-9cf5-369e92b146ce"/>
    <xsd:import namespace="49f9cee1-a0cf-4ae1-bd54-88ad8f18c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8ad6-a474-4eda-9cf5-369e92b14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97479a-d453-448d-bc29-eba41e244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9cee1-a0cf-4ae1-bd54-88ad8f18ca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0f4bf-3768-4810-a5d1-153492e2cdbf}" ma:internalName="TaxCatchAll" ma:showField="CatchAllData" ma:web="49f9cee1-a0cf-4ae1-bd54-88ad8f18c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9cee1-a0cf-4ae1-bd54-88ad8f18cab0" xsi:nil="true"/>
    <lcf76f155ced4ddcb4097134ff3c332f xmlns="4a4b8ad6-a474-4eda-9cf5-369e92b146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812AA-EBEE-428E-B300-7FB253A92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b8ad6-a474-4eda-9cf5-369e92b146ce"/>
    <ds:schemaRef ds:uri="49f9cee1-a0cf-4ae1-bd54-88ad8f18c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DB27D-AE77-4C51-8161-7B64E31C4100}">
  <ds:schemaRefs>
    <ds:schemaRef ds:uri="http://schemas.microsoft.com/office/2006/metadata/properties"/>
    <ds:schemaRef ds:uri="http://schemas.microsoft.com/office/infopath/2007/PartnerControls"/>
    <ds:schemaRef ds:uri="49f9cee1-a0cf-4ae1-bd54-88ad8f18cab0"/>
    <ds:schemaRef ds:uri="4a4b8ad6-a474-4eda-9cf5-369e92b146ce"/>
  </ds:schemaRefs>
</ds:datastoreItem>
</file>

<file path=customXml/itemProps3.xml><?xml version="1.0" encoding="utf-8"?>
<ds:datastoreItem xmlns:ds="http://schemas.openxmlformats.org/officeDocument/2006/customXml" ds:itemID="{B1914CCD-4131-49A3-B3F0-50DB401B8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Williams</dc:creator>
  <cp:keywords/>
  <dc:description/>
  <cp:lastModifiedBy>Richard Stevens</cp:lastModifiedBy>
  <cp:revision>4</cp:revision>
  <cp:lastPrinted>2022-04-29T08:23:00Z</cp:lastPrinted>
  <dcterms:created xsi:type="dcterms:W3CDTF">2022-04-29T08:23:00Z</dcterms:created>
  <dcterms:modified xsi:type="dcterms:W3CDTF">2026-06-03T10:15:00Z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0x01010094C003006272B74CAE7D4A8F0F4DA312</vt:lpwstr>
  </property>
  <property fmtid="{D5CDD505-2E9C-101B-9397-08002B2CF9AE}" pid="3" name="MediaServiceImageTags">
    <vt:lpwstr/>
  </property>
</Properties>
</file>