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8442" w14:textId="6AB3DE3E" w:rsidR="00DB2CAD" w:rsidRDefault="00D60450" w:rsidP="00D60450">
      <w:pPr>
        <w:jc w:val="center"/>
        <w:rPr>
          <w:b/>
          <w:bCs/>
          <w:sz w:val="28"/>
          <w:szCs w:val="28"/>
        </w:rPr>
      </w:pPr>
      <w:r w:rsidRPr="00D60450">
        <w:rPr>
          <w:b/>
          <w:bCs/>
          <w:sz w:val="28"/>
          <w:szCs w:val="28"/>
        </w:rPr>
        <w:t>Business Administrator Apprentice Job Description</w:t>
      </w:r>
      <w:r w:rsidR="00BC6EE2">
        <w:rPr>
          <w:b/>
          <w:bCs/>
          <w:sz w:val="28"/>
          <w:szCs w:val="28"/>
        </w:rPr>
        <w:t xml:space="preserve"> and Specification</w:t>
      </w:r>
    </w:p>
    <w:p w14:paraId="189F153F" w14:textId="29FEDD91" w:rsidR="00D60450" w:rsidRDefault="00D60450" w:rsidP="00D60450">
      <w:pPr>
        <w:jc w:val="center"/>
        <w:rPr>
          <w:b/>
          <w:bCs/>
          <w:sz w:val="28"/>
          <w:szCs w:val="28"/>
        </w:rPr>
      </w:pPr>
    </w:p>
    <w:p w14:paraId="01D8AA25" w14:textId="77777777" w:rsidR="00D60450" w:rsidRDefault="00D60450" w:rsidP="00D6045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would like to offer the opportunity to work at The Compass Learning Centre as part of our Admin/Finance Team. Our Apprenticeship programme offers an exciting opportunity for you to gain practical experience whilst supporting your development with a fully funded Level 3 Business Administration Apprenticeship.</w:t>
      </w:r>
    </w:p>
    <w:p w14:paraId="6F2F2684" w14:textId="77777777" w:rsidR="00D60450" w:rsidRPr="00D60450" w:rsidRDefault="00D60450" w:rsidP="00D6045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05A5F"/>
          <w:sz w:val="24"/>
          <w:szCs w:val="24"/>
          <w:lang w:eastAsia="en-GB"/>
        </w:rPr>
      </w:pPr>
      <w:r w:rsidRPr="00D60450">
        <w:rPr>
          <w:rFonts w:ascii="Arial" w:eastAsia="Times New Roman" w:hAnsi="Arial" w:cs="Arial"/>
          <w:color w:val="505A5F"/>
          <w:sz w:val="24"/>
          <w:szCs w:val="24"/>
          <w:lang w:eastAsia="en-GB"/>
        </w:rPr>
        <w:t>Most of your apprenticeship is spent working. You’ll learn on the job by getting hands-on experience.</w:t>
      </w:r>
    </w:p>
    <w:p w14:paraId="7EE579AE" w14:textId="77777777" w:rsidR="00D60450" w:rsidRPr="00D60450" w:rsidRDefault="00D60450" w:rsidP="00D60450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0B0C0C"/>
          <w:sz w:val="27"/>
          <w:szCs w:val="27"/>
          <w:lang w:eastAsia="en-GB"/>
        </w:rPr>
      </w:pPr>
      <w:r w:rsidRPr="00D60450">
        <w:rPr>
          <w:rFonts w:ascii="Arial" w:eastAsia="Times New Roman" w:hAnsi="Arial" w:cs="Arial"/>
          <w:b/>
          <w:bCs/>
          <w:color w:val="0B0C0C"/>
          <w:sz w:val="27"/>
          <w:szCs w:val="27"/>
          <w:lang w:eastAsia="en-GB"/>
        </w:rPr>
        <w:t>What you'll do at work</w:t>
      </w:r>
    </w:p>
    <w:p w14:paraId="4479FF6C" w14:textId="77777777" w:rsidR="00D60450" w:rsidRPr="00D60450" w:rsidRDefault="00D60450" w:rsidP="00D6045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6045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will be working in the school office as part of an admin/finance team. </w:t>
      </w:r>
    </w:p>
    <w:p w14:paraId="1748ABC7" w14:textId="77777777" w:rsidR="00D60450" w:rsidRPr="00D60450" w:rsidRDefault="00D60450" w:rsidP="00D6045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6045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day in the office at Compass Learning Centre will involve the following tasks:</w:t>
      </w:r>
    </w:p>
    <w:p w14:paraId="59F2A717" w14:textId="77777777" w:rsidR="00D60450" w:rsidRPr="00D60450" w:rsidRDefault="00D60450" w:rsidP="00D6045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6045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complete appropriate data input and paperwork associated with the clerical and administrative needs of the school (</w:t>
      </w:r>
      <w:proofErr w:type="gramStart"/>
      <w:r w:rsidRPr="00D6045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e.g.</w:t>
      </w:r>
      <w:proofErr w:type="gramEnd"/>
      <w:r w:rsidRPr="00D6045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school transport records, pupil database)</w:t>
      </w:r>
    </w:p>
    <w:p w14:paraId="4D01073B" w14:textId="5A3DC1D8" w:rsidR="00D60450" w:rsidRPr="00D60450" w:rsidRDefault="00D60450" w:rsidP="00D6045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6045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provide administrative support to all areas of the school (</w:t>
      </w:r>
      <w:proofErr w:type="gramStart"/>
      <w:r w:rsidRPr="00D6045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e.g.</w:t>
      </w:r>
      <w:proofErr w:type="gramEnd"/>
      <w:r w:rsidRPr="00D6045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student listings, </w:t>
      </w:r>
      <w:r w:rsidRPr="00D6045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word processing</w:t>
      </w:r>
      <w:r w:rsidRPr="00D6045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14:paraId="3B7F2F29" w14:textId="77777777" w:rsidR="00D60450" w:rsidRPr="00D60450" w:rsidRDefault="00D60450" w:rsidP="00D6045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6045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receive telephone calls and visitors and take appropriate action</w:t>
      </w:r>
    </w:p>
    <w:p w14:paraId="194111BC" w14:textId="77777777" w:rsidR="00D60450" w:rsidRPr="00D60450" w:rsidRDefault="00D60450" w:rsidP="00D6045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6045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undertake general office duties, including collation/copying reports and documents, organising and maintaining filing systems and assisting in the absence of colleagues</w:t>
      </w:r>
    </w:p>
    <w:p w14:paraId="70522AF7" w14:textId="77777777" w:rsidR="00D60450" w:rsidRPr="00D60450" w:rsidRDefault="00D60450" w:rsidP="00D6045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6045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be responsible for processing incoming and outgoing mail</w:t>
      </w:r>
    </w:p>
    <w:p w14:paraId="1B47457C" w14:textId="77777777" w:rsidR="00D60450" w:rsidRPr="00D60450" w:rsidRDefault="00D60450" w:rsidP="00D6045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6045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assist the finance officer/exam officer in their general duties</w:t>
      </w:r>
    </w:p>
    <w:p w14:paraId="1841745A" w14:textId="77777777" w:rsidR="00D60450" w:rsidRPr="00D60450" w:rsidRDefault="00D60450" w:rsidP="00D6045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6045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undertake word processing</w:t>
      </w:r>
    </w:p>
    <w:p w14:paraId="22194D0E" w14:textId="25EEAD3D" w:rsidR="00D60450" w:rsidRDefault="00D60450" w:rsidP="00D6045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6045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Promoting and safeguarding the welfare of children and young people in accordance with the school’s safeguarding and child protection policy</w:t>
      </w:r>
    </w:p>
    <w:p w14:paraId="66DB78C3" w14:textId="77777777" w:rsidR="00BC6EE2" w:rsidRPr="00BC6EE2" w:rsidRDefault="00BC6EE2" w:rsidP="00BC6EE2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0B0C0C"/>
          <w:sz w:val="27"/>
          <w:szCs w:val="27"/>
          <w:lang w:eastAsia="en-GB"/>
        </w:rPr>
      </w:pPr>
      <w:r w:rsidRPr="00BC6EE2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Essential</w:t>
      </w:r>
      <w:r w:rsidRPr="00BC6EE2">
        <w:rPr>
          <w:rFonts w:ascii="Arial" w:eastAsia="Times New Roman" w:hAnsi="Arial" w:cs="Arial"/>
          <w:b/>
          <w:bCs/>
          <w:color w:val="0B0C0C"/>
          <w:sz w:val="27"/>
          <w:szCs w:val="27"/>
          <w:lang w:eastAsia="en-GB"/>
        </w:rPr>
        <w:t xml:space="preserve"> </w:t>
      </w:r>
      <w:r w:rsidRPr="00BC6EE2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qualifications</w:t>
      </w:r>
    </w:p>
    <w:p w14:paraId="0CB4C582" w14:textId="77777777" w:rsidR="00BC6EE2" w:rsidRPr="00BC6EE2" w:rsidRDefault="00BC6EE2" w:rsidP="00BC6EE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C6E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GCSE in:</w:t>
      </w:r>
    </w:p>
    <w:p w14:paraId="0E09B896" w14:textId="77777777" w:rsidR="00BC6EE2" w:rsidRPr="00BC6EE2" w:rsidRDefault="00BC6EE2" w:rsidP="00BC6EE2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C6EE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English (grade 4)</w:t>
      </w:r>
    </w:p>
    <w:p w14:paraId="25FB1A5A" w14:textId="77777777" w:rsidR="00BC6EE2" w:rsidRPr="00BC6EE2" w:rsidRDefault="00BC6EE2" w:rsidP="00BC6EE2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C6EE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Maths (grade 4)</w:t>
      </w:r>
    </w:p>
    <w:p w14:paraId="5078D01B" w14:textId="7CD17562" w:rsidR="00BC6EE2" w:rsidRPr="00BC6EE2" w:rsidRDefault="00BC6EE2" w:rsidP="00BC6EE2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BC6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Skills Required for this position include the </w:t>
      </w:r>
      <w:proofErr w:type="gramStart"/>
      <w:r w:rsidRPr="00BC6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following:-</w:t>
      </w:r>
      <w:proofErr w:type="gramEnd"/>
    </w:p>
    <w:p w14:paraId="41E6A677" w14:textId="77777777" w:rsidR="00BC6EE2" w:rsidRPr="00BC6EE2" w:rsidRDefault="00BC6EE2" w:rsidP="00BC6EE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C6EE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Communication skills</w:t>
      </w:r>
    </w:p>
    <w:p w14:paraId="488D0383" w14:textId="77777777" w:rsidR="00BC6EE2" w:rsidRPr="00BC6EE2" w:rsidRDefault="00BC6EE2" w:rsidP="00BC6EE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C6EE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IT skills</w:t>
      </w:r>
    </w:p>
    <w:p w14:paraId="64CCA216" w14:textId="77777777" w:rsidR="00BC6EE2" w:rsidRPr="00BC6EE2" w:rsidRDefault="00BC6EE2" w:rsidP="00BC6EE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C6EE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Attention to detail</w:t>
      </w:r>
    </w:p>
    <w:p w14:paraId="19731C9B" w14:textId="77777777" w:rsidR="00BC6EE2" w:rsidRPr="00BC6EE2" w:rsidRDefault="00BC6EE2" w:rsidP="00BC6EE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C6EE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Organisation skills</w:t>
      </w:r>
    </w:p>
    <w:p w14:paraId="701D2E63" w14:textId="77777777" w:rsidR="00BC6EE2" w:rsidRPr="00BC6EE2" w:rsidRDefault="00BC6EE2" w:rsidP="00BC6EE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C6EE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Customer care skills</w:t>
      </w:r>
    </w:p>
    <w:p w14:paraId="2A898221" w14:textId="77777777" w:rsidR="00BC6EE2" w:rsidRPr="00BC6EE2" w:rsidRDefault="00BC6EE2" w:rsidP="00BC6EE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C6EE2">
        <w:rPr>
          <w:rFonts w:ascii="Arial" w:eastAsia="Times New Roman" w:hAnsi="Arial" w:cs="Arial"/>
          <w:color w:val="0B0C0C"/>
          <w:sz w:val="24"/>
          <w:szCs w:val="24"/>
          <w:lang w:eastAsia="en-GB"/>
        </w:rPr>
        <w:lastRenderedPageBreak/>
        <w:t>Problem solving skills</w:t>
      </w:r>
    </w:p>
    <w:p w14:paraId="7851F0B2" w14:textId="77777777" w:rsidR="00BC6EE2" w:rsidRPr="00BC6EE2" w:rsidRDefault="00BC6EE2" w:rsidP="00BC6EE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C6EE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Presentation skills</w:t>
      </w:r>
    </w:p>
    <w:p w14:paraId="7A8BCC27" w14:textId="77777777" w:rsidR="00BC6EE2" w:rsidRPr="00BC6EE2" w:rsidRDefault="00BC6EE2" w:rsidP="00BC6EE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C6EE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Administrative skills</w:t>
      </w:r>
    </w:p>
    <w:p w14:paraId="6023FF29" w14:textId="77777777" w:rsidR="00BC6EE2" w:rsidRPr="00BC6EE2" w:rsidRDefault="00BC6EE2" w:rsidP="00BC6EE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C6EE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Number skills</w:t>
      </w:r>
    </w:p>
    <w:p w14:paraId="60009FA2" w14:textId="77777777" w:rsidR="00BC6EE2" w:rsidRPr="00BC6EE2" w:rsidRDefault="00BC6EE2" w:rsidP="00BC6EE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C6EE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Analytical skills</w:t>
      </w:r>
    </w:p>
    <w:p w14:paraId="12F8FE98" w14:textId="77777777" w:rsidR="00BC6EE2" w:rsidRPr="00BC6EE2" w:rsidRDefault="00BC6EE2" w:rsidP="00BC6EE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C6EE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Logical</w:t>
      </w:r>
    </w:p>
    <w:p w14:paraId="754BC08B" w14:textId="77777777" w:rsidR="00BC6EE2" w:rsidRPr="00BC6EE2" w:rsidRDefault="00BC6EE2" w:rsidP="00BC6EE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C6EE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Team working</w:t>
      </w:r>
    </w:p>
    <w:p w14:paraId="76267E97" w14:textId="77777777" w:rsidR="00BC6EE2" w:rsidRPr="00BC6EE2" w:rsidRDefault="00BC6EE2" w:rsidP="00BC6EE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C6EE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Initiative</w:t>
      </w:r>
    </w:p>
    <w:p w14:paraId="3DD36EDA" w14:textId="77777777" w:rsidR="00BC6EE2" w:rsidRPr="00BC6EE2" w:rsidRDefault="00BC6EE2" w:rsidP="00BC6EE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BC6EE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Patience</w:t>
      </w:r>
    </w:p>
    <w:p w14:paraId="2CCDFF34" w14:textId="77777777" w:rsidR="00BC6EE2" w:rsidRPr="00D60450" w:rsidRDefault="00BC6EE2" w:rsidP="00BC6EE2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186C8B0" w14:textId="77777777" w:rsidR="00D60450" w:rsidRPr="00D60450" w:rsidRDefault="00D60450" w:rsidP="00D60450">
      <w:pPr>
        <w:rPr>
          <w:b/>
          <w:bCs/>
          <w:sz w:val="28"/>
          <w:szCs w:val="28"/>
        </w:rPr>
      </w:pPr>
    </w:p>
    <w:sectPr w:rsidR="00D60450" w:rsidRPr="00D60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1AF"/>
    <w:multiLevelType w:val="multilevel"/>
    <w:tmpl w:val="4626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6A57C6"/>
    <w:multiLevelType w:val="multilevel"/>
    <w:tmpl w:val="27B8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655829"/>
    <w:multiLevelType w:val="multilevel"/>
    <w:tmpl w:val="B672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50"/>
    <w:rsid w:val="003F22AC"/>
    <w:rsid w:val="009C7037"/>
    <w:rsid w:val="00BC6EE2"/>
    <w:rsid w:val="00D60450"/>
    <w:rsid w:val="00D63517"/>
    <w:rsid w:val="00DB2CAD"/>
    <w:rsid w:val="00D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2D52F"/>
  <w15:chartTrackingRefBased/>
  <w15:docId w15:val="{374EA6D2-0F40-4DFC-8C71-A38C4E91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0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60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6045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6045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govuk-hint">
    <w:name w:val="govuk-hint"/>
    <w:basedOn w:val="Normal"/>
    <w:rsid w:val="00D6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Learning Centre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Cracknell</dc:creator>
  <cp:keywords/>
  <dc:description/>
  <cp:lastModifiedBy>Lisa Cracknell</cp:lastModifiedBy>
  <cp:revision>1</cp:revision>
  <dcterms:created xsi:type="dcterms:W3CDTF">2025-06-30T10:48:00Z</dcterms:created>
  <dcterms:modified xsi:type="dcterms:W3CDTF">2025-06-30T11:19:00Z</dcterms:modified>
</cp:coreProperties>
</file>