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526D" w14:textId="62640FE0" w:rsidR="0051261C" w:rsidRDefault="0051261C" w:rsidP="002044F0">
      <w:pPr>
        <w:tabs>
          <w:tab w:val="left" w:pos="58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TADSS</w:t>
      </w:r>
    </w:p>
    <w:p w14:paraId="526E7D92" w14:textId="54D11A12" w:rsidR="00950F40" w:rsidRPr="001A3108" w:rsidRDefault="0051261C" w:rsidP="002044F0">
      <w:pPr>
        <w:tabs>
          <w:tab w:val="left" w:pos="58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 – Admin Officer</w:t>
      </w:r>
      <w:r w:rsidR="002044F0">
        <w:rPr>
          <w:b/>
          <w:sz w:val="28"/>
          <w:szCs w:val="28"/>
        </w:rPr>
        <w:tab/>
      </w:r>
      <w:r w:rsidR="002044F0">
        <w:rPr>
          <w:b/>
          <w:sz w:val="28"/>
          <w:szCs w:val="28"/>
        </w:rPr>
        <w:tab/>
      </w:r>
    </w:p>
    <w:p w14:paraId="73D438DB" w14:textId="74E20678" w:rsidR="00D2542D" w:rsidRDefault="002044F0" w:rsidP="0051261C">
      <w:pPr>
        <w:spacing w:after="0" w:line="240" w:lineRule="auto"/>
        <w:ind w:firstLine="720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</w:t>
      </w:r>
    </w:p>
    <w:p w14:paraId="2F961C33" w14:textId="77777777" w:rsidR="0062243F" w:rsidRPr="0062243F" w:rsidRDefault="0062243F" w:rsidP="0062243F">
      <w:pPr>
        <w:spacing w:after="0" w:line="240" w:lineRule="auto"/>
        <w:ind w:left="720" w:firstLine="72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5204"/>
        <w:gridCol w:w="2261"/>
      </w:tblGrid>
      <w:tr w:rsidR="00D2542D" w14:paraId="1D7A3684" w14:textId="77777777" w:rsidTr="003237C6">
        <w:tc>
          <w:tcPr>
            <w:tcW w:w="1551" w:type="dxa"/>
            <w:shd w:val="clear" w:color="auto" w:fill="A8D08D" w:themeFill="accent6" w:themeFillTint="99"/>
          </w:tcPr>
          <w:p w14:paraId="2CC4A712" w14:textId="77777777" w:rsidR="00D2542D" w:rsidRDefault="00A82BE2" w:rsidP="00D2542D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204" w:type="dxa"/>
            <w:shd w:val="clear" w:color="auto" w:fill="A8D08D" w:themeFill="accent6" w:themeFillTint="99"/>
          </w:tcPr>
          <w:p w14:paraId="0F4A2F84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261" w:type="dxa"/>
            <w:shd w:val="clear" w:color="auto" w:fill="A8D08D" w:themeFill="accent6" w:themeFillTint="99"/>
          </w:tcPr>
          <w:p w14:paraId="2C0D837E" w14:textId="77777777" w:rsidR="00D2542D" w:rsidRDefault="00D2542D" w:rsidP="00D2542D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D2542D" w14:paraId="4EBF6E17" w14:textId="77777777" w:rsidTr="003237C6">
        <w:tc>
          <w:tcPr>
            <w:tcW w:w="1551" w:type="dxa"/>
          </w:tcPr>
          <w:p w14:paraId="748A3334" w14:textId="77777777" w:rsidR="007B7B1D" w:rsidRDefault="00D2542D" w:rsidP="007B7B1D">
            <w:pPr>
              <w:rPr>
                <w:b/>
              </w:rPr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5204" w:type="dxa"/>
          </w:tcPr>
          <w:p w14:paraId="18B904C8" w14:textId="6F69A106" w:rsidR="0062243F" w:rsidRPr="00D93E23" w:rsidRDefault="004660AF" w:rsidP="0051261C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 </w:t>
            </w:r>
            <w:r w:rsidR="0051261C">
              <w:t xml:space="preserve">English &amp; Maths </w:t>
            </w:r>
            <w:r w:rsidR="003237C6">
              <w:t xml:space="preserve">GCSEs </w:t>
            </w:r>
          </w:p>
        </w:tc>
        <w:tc>
          <w:tcPr>
            <w:tcW w:w="2261" w:type="dxa"/>
          </w:tcPr>
          <w:p w14:paraId="0CF93052" w14:textId="359A7F83" w:rsidR="00D2542D" w:rsidRPr="00D2542D" w:rsidRDefault="00D2542D" w:rsidP="007B0566">
            <w:pPr>
              <w:pStyle w:val="ListParagraph"/>
              <w:ind w:left="219"/>
              <w:rPr>
                <w:b/>
              </w:rPr>
            </w:pPr>
          </w:p>
        </w:tc>
      </w:tr>
      <w:tr w:rsidR="00D2542D" w14:paraId="26273A4B" w14:textId="77777777" w:rsidTr="003237C6">
        <w:tc>
          <w:tcPr>
            <w:tcW w:w="1551" w:type="dxa"/>
          </w:tcPr>
          <w:p w14:paraId="20EF39F4" w14:textId="77777777" w:rsidR="00D2542D" w:rsidRDefault="003237C6" w:rsidP="003237C6">
            <w:pPr>
              <w:rPr>
                <w:b/>
              </w:rPr>
            </w:pPr>
            <w:r>
              <w:rPr>
                <w:b/>
              </w:rPr>
              <w:t>Experience, k</w:t>
            </w:r>
            <w:r w:rsidR="00F15A59">
              <w:rPr>
                <w:b/>
              </w:rPr>
              <w:t xml:space="preserve">nowledge and </w:t>
            </w:r>
            <w:r>
              <w:rPr>
                <w:b/>
              </w:rPr>
              <w:t>skills</w:t>
            </w:r>
          </w:p>
        </w:tc>
        <w:tc>
          <w:tcPr>
            <w:tcW w:w="5204" w:type="dxa"/>
          </w:tcPr>
          <w:p w14:paraId="148F1811" w14:textId="77777777" w:rsidR="003237C6" w:rsidRDefault="0062243F" w:rsidP="003237C6">
            <w:pPr>
              <w:pStyle w:val="ListParagraph"/>
              <w:numPr>
                <w:ilvl w:val="0"/>
                <w:numId w:val="2"/>
              </w:numPr>
            </w:pPr>
            <w:r>
              <w:t>Excellent o</w:t>
            </w:r>
            <w:r w:rsidR="003237C6">
              <w:t>rganisation skills</w:t>
            </w:r>
          </w:p>
          <w:p w14:paraId="2D17AC56" w14:textId="25C87B32" w:rsidR="007B0566" w:rsidRDefault="007B0566" w:rsidP="003237C6">
            <w:pPr>
              <w:pStyle w:val="ListParagraph"/>
              <w:numPr>
                <w:ilvl w:val="0"/>
                <w:numId w:val="2"/>
              </w:numPr>
            </w:pPr>
            <w:r>
              <w:t>Previous experience of working in an office environment</w:t>
            </w:r>
          </w:p>
          <w:p w14:paraId="7D6EECED" w14:textId="44122CF5" w:rsidR="009B6D49" w:rsidRDefault="0062243F" w:rsidP="0051261C">
            <w:pPr>
              <w:pStyle w:val="ListParagraph"/>
              <w:numPr>
                <w:ilvl w:val="0"/>
                <w:numId w:val="2"/>
              </w:numPr>
            </w:pPr>
            <w:r>
              <w:t>Effective and professional communication skills</w:t>
            </w:r>
          </w:p>
          <w:p w14:paraId="23843596" w14:textId="77777777" w:rsidR="003237C6" w:rsidRDefault="003237C6" w:rsidP="003237C6">
            <w:pPr>
              <w:pStyle w:val="ListParagraph"/>
              <w:numPr>
                <w:ilvl w:val="0"/>
                <w:numId w:val="2"/>
              </w:numPr>
            </w:pPr>
            <w:r>
              <w:t>Professional skills, i.e. using initiat</w:t>
            </w:r>
            <w:r w:rsidR="0062243F">
              <w:t xml:space="preserve">ive, flexibility, diplomacy, </w:t>
            </w:r>
            <w:r>
              <w:t>discretion</w:t>
            </w:r>
            <w:r w:rsidR="0062243F">
              <w:t xml:space="preserve"> and high level of confidentiality</w:t>
            </w:r>
          </w:p>
          <w:p w14:paraId="22088E24" w14:textId="77777777" w:rsidR="00660450" w:rsidRDefault="00660450" w:rsidP="003237C6">
            <w:pPr>
              <w:pStyle w:val="ListParagraph"/>
              <w:numPr>
                <w:ilvl w:val="0"/>
                <w:numId w:val="2"/>
              </w:numPr>
            </w:pPr>
            <w:r>
              <w:t>Numerate, computer literate and with spreadsheet experience</w:t>
            </w:r>
          </w:p>
          <w:p w14:paraId="3D41BBF7" w14:textId="77777777" w:rsidR="003237C6" w:rsidRDefault="003237C6" w:rsidP="003237C6">
            <w:pPr>
              <w:pStyle w:val="ListParagraph"/>
              <w:numPr>
                <w:ilvl w:val="0"/>
                <w:numId w:val="2"/>
              </w:numPr>
            </w:pPr>
            <w:r>
              <w:t>Ability to work as part of a team and unsupervised</w:t>
            </w:r>
          </w:p>
          <w:p w14:paraId="1DD4D81C" w14:textId="77777777" w:rsidR="0062243F" w:rsidRDefault="0062243F" w:rsidP="003237C6">
            <w:pPr>
              <w:pStyle w:val="ListParagraph"/>
              <w:numPr>
                <w:ilvl w:val="0"/>
                <w:numId w:val="2"/>
              </w:numPr>
            </w:pPr>
            <w:r>
              <w:t>Ability to prioritise own workload</w:t>
            </w:r>
          </w:p>
          <w:p w14:paraId="09737ACC" w14:textId="77777777" w:rsidR="0062243F" w:rsidRDefault="0062243F" w:rsidP="003237C6">
            <w:pPr>
              <w:pStyle w:val="ListParagraph"/>
              <w:numPr>
                <w:ilvl w:val="0"/>
                <w:numId w:val="2"/>
              </w:numPr>
            </w:pPr>
            <w:r>
              <w:t>Ability to work to deadlines and deal with changing and conflicting priorities</w:t>
            </w:r>
          </w:p>
          <w:p w14:paraId="2E3AA8AC" w14:textId="2BFCFADC" w:rsidR="002044F0" w:rsidRPr="00F15A59" w:rsidRDefault="003237C6" w:rsidP="0062243F">
            <w:pPr>
              <w:pStyle w:val="ListParagraph"/>
              <w:numPr>
                <w:ilvl w:val="0"/>
                <w:numId w:val="2"/>
              </w:numPr>
            </w:pPr>
            <w:r>
              <w:t>Excellent working knowledge of ICT software application</w:t>
            </w:r>
            <w:r w:rsidR="0062243F">
              <w:t>s including Microsoft (MS Word</w:t>
            </w:r>
            <w:r w:rsidR="007B0566">
              <w:t>, Excel)</w:t>
            </w:r>
          </w:p>
        </w:tc>
        <w:tc>
          <w:tcPr>
            <w:tcW w:w="2261" w:type="dxa"/>
          </w:tcPr>
          <w:p w14:paraId="6C58CFC2" w14:textId="77777777" w:rsidR="007D3355" w:rsidRPr="007B7B1D" w:rsidRDefault="007D3355" w:rsidP="006C4854">
            <w:pPr>
              <w:pStyle w:val="ListParagraph"/>
              <w:ind w:left="313"/>
            </w:pPr>
          </w:p>
        </w:tc>
      </w:tr>
      <w:tr w:rsidR="00304A45" w14:paraId="2EEDA282" w14:textId="77777777" w:rsidTr="003237C6">
        <w:tc>
          <w:tcPr>
            <w:tcW w:w="1551" w:type="dxa"/>
          </w:tcPr>
          <w:p w14:paraId="49F4099D" w14:textId="77777777" w:rsidR="00304A45" w:rsidRDefault="00304A45" w:rsidP="00D2542D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7465" w:type="dxa"/>
            <w:gridSpan w:val="2"/>
          </w:tcPr>
          <w:p w14:paraId="3221B8FB" w14:textId="77777777" w:rsidR="00304A45" w:rsidRDefault="00304A45" w:rsidP="007B7B1D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Enthusiasm, commitment and resilience</w:t>
            </w:r>
          </w:p>
          <w:p w14:paraId="52C25311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Positive ‘can-do’ attitude</w:t>
            </w:r>
          </w:p>
          <w:p w14:paraId="00D4FFD2" w14:textId="2BA3CB20" w:rsidR="0051261C" w:rsidRDefault="0051261C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support further developing TADSS provision and opportunities</w:t>
            </w:r>
          </w:p>
          <w:p w14:paraId="5DC061AA" w14:textId="77777777" w:rsidR="003237C6" w:rsidRDefault="003237C6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promoting positive attitudes and values</w:t>
            </w:r>
          </w:p>
          <w:p w14:paraId="1B18BA36" w14:textId="6BDF2E3D" w:rsidR="0051261C" w:rsidRDefault="0051261C" w:rsidP="0051261C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 commitment to professional development</w:t>
            </w:r>
          </w:p>
          <w:p w14:paraId="386FAA86" w14:textId="77777777" w:rsidR="00304A45" w:rsidRPr="00304A45" w:rsidRDefault="00304A45" w:rsidP="003237C6">
            <w:pPr>
              <w:pStyle w:val="ListParagraph"/>
              <w:numPr>
                <w:ilvl w:val="0"/>
                <w:numId w:val="4"/>
              </w:numPr>
              <w:ind w:left="318" w:hanging="318"/>
            </w:pPr>
            <w:r>
              <w:t>An ability to respond positively to change</w:t>
            </w:r>
          </w:p>
        </w:tc>
      </w:tr>
    </w:tbl>
    <w:p w14:paraId="6D80282B" w14:textId="77777777" w:rsidR="00701251" w:rsidRDefault="00701251" w:rsidP="002044F0">
      <w:pPr>
        <w:spacing w:after="0" w:line="240" w:lineRule="auto"/>
        <w:rPr>
          <w:b/>
        </w:rPr>
      </w:pPr>
    </w:p>
    <w:p w14:paraId="3300AC1B" w14:textId="5B05CF8D" w:rsidR="0051261C" w:rsidRPr="00D2542D" w:rsidRDefault="0051261C" w:rsidP="002044F0">
      <w:pPr>
        <w:spacing w:after="0" w:line="240" w:lineRule="auto"/>
        <w:rPr>
          <w:b/>
        </w:rPr>
      </w:pPr>
      <w:r>
        <w:rPr>
          <w:b/>
        </w:rPr>
        <w:t>May 2026</w:t>
      </w:r>
    </w:p>
    <w:sectPr w:rsidR="0051261C" w:rsidRPr="00D2542D" w:rsidSect="00701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B88F" w14:textId="77777777" w:rsidR="004F5B29" w:rsidRDefault="004F5B29" w:rsidP="007A0C0E">
      <w:pPr>
        <w:spacing w:after="0" w:line="240" w:lineRule="auto"/>
      </w:pPr>
      <w:r>
        <w:separator/>
      </w:r>
    </w:p>
  </w:endnote>
  <w:endnote w:type="continuationSeparator" w:id="0">
    <w:p w14:paraId="3BA756C8" w14:textId="77777777" w:rsidR="004F5B29" w:rsidRDefault="004F5B29" w:rsidP="007A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7584" w14:textId="77777777" w:rsidR="008D1624" w:rsidRDefault="008D1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9E13" w14:textId="77777777" w:rsidR="007A0C0E" w:rsidRPr="008D1624" w:rsidRDefault="008D1624">
    <w:pPr>
      <w:pStyle w:val="Footer"/>
      <w:rPr>
        <w:sz w:val="20"/>
        <w:szCs w:val="20"/>
      </w:rPr>
    </w:pPr>
    <w:r w:rsidRPr="008D1624">
      <w:rPr>
        <w:sz w:val="20"/>
        <w:szCs w:val="20"/>
      </w:rPr>
      <w:fldChar w:fldCharType="begin"/>
    </w:r>
    <w:r w:rsidRPr="008D1624">
      <w:rPr>
        <w:sz w:val="20"/>
        <w:szCs w:val="20"/>
      </w:rPr>
      <w:instrText xml:space="preserve"> FILENAME  \p  \* MERGEFORMAT </w:instrText>
    </w:r>
    <w:r w:rsidRPr="008D1624">
      <w:rPr>
        <w:sz w:val="20"/>
        <w:szCs w:val="20"/>
      </w:rPr>
      <w:fldChar w:fldCharType="separate"/>
    </w:r>
    <w:r w:rsidR="007A0C0E" w:rsidRPr="008D1624">
      <w:rPr>
        <w:noProof/>
        <w:sz w:val="20"/>
        <w:szCs w:val="20"/>
      </w:rPr>
      <w:t>Y:\admin\Office New</w:t>
    </w:r>
    <w:r w:rsidRPr="008D1624">
      <w:rPr>
        <w:noProof/>
        <w:sz w:val="20"/>
        <w:szCs w:val="20"/>
      </w:rPr>
      <w:t xml:space="preserve">\Staff\Vacancies\Teacher </w:t>
    </w:r>
    <w:r w:rsidR="00D711AE">
      <w:rPr>
        <w:noProof/>
        <w:sz w:val="20"/>
        <w:szCs w:val="20"/>
      </w:rPr>
      <w:t>Jan 2022</w:t>
    </w:r>
    <w:r w:rsidR="007A0C0E" w:rsidRPr="008D1624">
      <w:rPr>
        <w:noProof/>
        <w:sz w:val="20"/>
        <w:szCs w:val="20"/>
      </w:rPr>
      <w:t>\Person specification - class teacher.docx</w:t>
    </w:r>
    <w:r w:rsidRPr="008D1624">
      <w:rPr>
        <w:noProof/>
        <w:sz w:val="20"/>
        <w:szCs w:val="20"/>
      </w:rPr>
      <w:fldChar w:fldCharType="end"/>
    </w:r>
  </w:p>
  <w:p w14:paraId="256A0535" w14:textId="77777777" w:rsidR="007A0C0E" w:rsidRDefault="007A0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BB9F" w14:textId="77777777" w:rsidR="008D1624" w:rsidRDefault="008D1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2AF9" w14:textId="77777777" w:rsidR="004F5B29" w:rsidRDefault="004F5B29" w:rsidP="007A0C0E">
      <w:pPr>
        <w:spacing w:after="0" w:line="240" w:lineRule="auto"/>
      </w:pPr>
      <w:r>
        <w:separator/>
      </w:r>
    </w:p>
  </w:footnote>
  <w:footnote w:type="continuationSeparator" w:id="0">
    <w:p w14:paraId="6EBE8A47" w14:textId="77777777" w:rsidR="004F5B29" w:rsidRDefault="004F5B29" w:rsidP="007A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3D3C" w14:textId="77777777" w:rsidR="008D1624" w:rsidRDefault="008D1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BE51" w14:textId="77777777" w:rsidR="008D1624" w:rsidRDefault="008D1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E50B" w14:textId="77777777" w:rsidR="008D1624" w:rsidRDefault="008D1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F1A"/>
    <w:multiLevelType w:val="hybridMultilevel"/>
    <w:tmpl w:val="C802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73C"/>
    <w:multiLevelType w:val="hybridMultilevel"/>
    <w:tmpl w:val="58203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4DE"/>
    <w:multiLevelType w:val="hybridMultilevel"/>
    <w:tmpl w:val="8466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6FF6"/>
    <w:multiLevelType w:val="hybridMultilevel"/>
    <w:tmpl w:val="712AC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295201"/>
    <w:multiLevelType w:val="hybridMultilevel"/>
    <w:tmpl w:val="4C78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01138">
    <w:abstractNumId w:val="1"/>
  </w:num>
  <w:num w:numId="2" w16cid:durableId="1026373553">
    <w:abstractNumId w:val="3"/>
  </w:num>
  <w:num w:numId="3" w16cid:durableId="516164885">
    <w:abstractNumId w:val="0"/>
  </w:num>
  <w:num w:numId="4" w16cid:durableId="236016397">
    <w:abstractNumId w:val="2"/>
  </w:num>
  <w:num w:numId="5" w16cid:durableId="1998536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2D"/>
    <w:rsid w:val="00067E3F"/>
    <w:rsid w:val="00152E15"/>
    <w:rsid w:val="00180A70"/>
    <w:rsid w:val="001A3108"/>
    <w:rsid w:val="001B6960"/>
    <w:rsid w:val="002044F0"/>
    <w:rsid w:val="00304A45"/>
    <w:rsid w:val="003237C6"/>
    <w:rsid w:val="004660AF"/>
    <w:rsid w:val="00482E77"/>
    <w:rsid w:val="004C5D83"/>
    <w:rsid w:val="004F5B29"/>
    <w:rsid w:val="0051261C"/>
    <w:rsid w:val="0062243F"/>
    <w:rsid w:val="00660450"/>
    <w:rsid w:val="006A4803"/>
    <w:rsid w:val="006C4854"/>
    <w:rsid w:val="00701251"/>
    <w:rsid w:val="007A0C0E"/>
    <w:rsid w:val="007B0566"/>
    <w:rsid w:val="007B7B1D"/>
    <w:rsid w:val="007D3355"/>
    <w:rsid w:val="00804169"/>
    <w:rsid w:val="008A6521"/>
    <w:rsid w:val="008D1624"/>
    <w:rsid w:val="00950F40"/>
    <w:rsid w:val="009B1955"/>
    <w:rsid w:val="009B6D49"/>
    <w:rsid w:val="00A82BE2"/>
    <w:rsid w:val="00B81D69"/>
    <w:rsid w:val="00D2542D"/>
    <w:rsid w:val="00D711AE"/>
    <w:rsid w:val="00D93E23"/>
    <w:rsid w:val="00DC2BA6"/>
    <w:rsid w:val="00DF095F"/>
    <w:rsid w:val="00F1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AE9E7"/>
  <w15:chartTrackingRefBased/>
  <w15:docId w15:val="{3A8D14AA-CBCD-4850-8340-864A328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0E"/>
  </w:style>
  <w:style w:type="paragraph" w:styleId="Footer">
    <w:name w:val="footer"/>
    <w:basedOn w:val="Normal"/>
    <w:link w:val="FooterChar"/>
    <w:uiPriority w:val="99"/>
    <w:unhideWhenUsed/>
    <w:rsid w:val="007A0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Adams</dc:creator>
  <cp:keywords/>
  <dc:description/>
  <cp:lastModifiedBy>Clair Adams</cp:lastModifiedBy>
  <cp:revision>7</cp:revision>
  <dcterms:created xsi:type="dcterms:W3CDTF">2026-05-22T10:21:00Z</dcterms:created>
  <dcterms:modified xsi:type="dcterms:W3CDTF">2026-05-22T11:26:00Z</dcterms:modified>
</cp:coreProperties>
</file>